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B690" w14:textId="77777777" w:rsidR="00B734B3" w:rsidRPr="00B734B3" w:rsidRDefault="002E5866">
      <w:pPr>
        <w:rPr>
          <w:rFonts w:ascii="ＭＳ 明朝" w:eastAsia="ＭＳ 明朝" w:hAnsi="ＭＳ 明朝"/>
        </w:rPr>
      </w:pPr>
      <w:r w:rsidRPr="002E58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DBE871" wp14:editId="647117C8">
                <wp:simplePos x="0" y="0"/>
                <wp:positionH relativeFrom="margin">
                  <wp:posOffset>294640</wp:posOffset>
                </wp:positionH>
                <wp:positionV relativeFrom="paragraph">
                  <wp:posOffset>-452755</wp:posOffset>
                </wp:positionV>
                <wp:extent cx="7048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BB31" w14:textId="77777777" w:rsidR="002E5866" w:rsidRPr="002E5866" w:rsidRDefault="002E5866" w:rsidP="002E5866">
                            <w:pPr>
                              <w:spacing w:line="8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2E5866"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BE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2pt;margin-top:-35.65pt;width:55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rDQ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" stroked="f">
                <v:textbox>
                  <w:txbxContent>
                    <w:p w14:paraId="4AE6BB31" w14:textId="77777777" w:rsidR="002E5866" w:rsidRPr="002E5866" w:rsidRDefault="002E5866" w:rsidP="002E5866">
                      <w:pPr>
                        <w:spacing w:line="800" w:lineRule="exact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2E5866"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  <w:bdr w:val="single" w:sz="4" w:space="0" w:color="auto"/>
                        </w:rPr>
                        <w:t>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E724E" w14:textId="77777777" w:rsidR="00B734B3" w:rsidRPr="00B734B3" w:rsidRDefault="00B734B3" w:rsidP="00B734B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B734B3">
        <w:rPr>
          <w:rFonts w:ascii="ＭＳ 明朝" w:eastAsia="ＭＳ 明朝" w:hAnsi="ＭＳ 明朝" w:hint="eastAsia"/>
          <w:b/>
          <w:sz w:val="48"/>
          <w:szCs w:val="48"/>
        </w:rPr>
        <w:t>東北学院大学</w:t>
      </w:r>
      <w:r w:rsidR="009C43C6">
        <w:rPr>
          <w:rFonts w:ascii="ＭＳ 明朝" w:eastAsia="ＭＳ 明朝" w:hAnsi="ＭＳ 明朝" w:hint="eastAsia"/>
          <w:b/>
          <w:sz w:val="48"/>
          <w:szCs w:val="48"/>
        </w:rPr>
        <w:t>学校</w:t>
      </w:r>
      <w:r w:rsidRPr="00B734B3">
        <w:rPr>
          <w:rFonts w:ascii="ＭＳ 明朝" w:eastAsia="ＭＳ 明朝" w:hAnsi="ＭＳ 明朝" w:hint="eastAsia"/>
          <w:b/>
          <w:sz w:val="48"/>
          <w:szCs w:val="48"/>
        </w:rPr>
        <w:t>推薦型選抜　推薦書</w:t>
      </w:r>
    </w:p>
    <w:p w14:paraId="4533D276" w14:textId="77777777" w:rsidR="00B734B3" w:rsidRPr="00B734B3" w:rsidRDefault="00B734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567"/>
        <w:gridCol w:w="1275"/>
        <w:gridCol w:w="567"/>
        <w:gridCol w:w="1276"/>
        <w:gridCol w:w="704"/>
      </w:tblGrid>
      <w:tr w:rsidR="00B734B3" w14:paraId="154F7665" w14:textId="77777777" w:rsidTr="00CF202C">
        <w:trPr>
          <w:trHeight w:val="7305"/>
        </w:trPr>
        <w:tc>
          <w:tcPr>
            <w:tcW w:w="9346" w:type="dxa"/>
            <w:gridSpan w:val="8"/>
          </w:tcPr>
          <w:p w14:paraId="701DC537" w14:textId="730370D1" w:rsidR="00B734B3" w:rsidRPr="00B734B3" w:rsidRDefault="00CC5362" w:rsidP="002E5866">
            <w:pPr>
              <w:tabs>
                <w:tab w:val="left" w:pos="1372"/>
                <w:tab w:val="left" w:pos="2137"/>
              </w:tabs>
              <w:spacing w:line="360" w:lineRule="auto"/>
              <w:ind w:right="230"/>
              <w:jc w:val="right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color w:val="231F20"/>
                <w:sz w:val="26"/>
              </w:rPr>
              <w:t>202</w:t>
            </w:r>
            <w:r w:rsidR="008C00DF">
              <w:rPr>
                <w:rFonts w:ascii="ＭＳ 明朝" w:eastAsia="ＭＳ 明朝" w:hAnsi="ＭＳ 明朝" w:hint="eastAsia"/>
                <w:color w:val="231F20"/>
                <w:sz w:val="26"/>
              </w:rPr>
              <w:t>3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年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月</w:t>
            </w:r>
            <w:r w:rsidR="00B734B3"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日</w:t>
            </w:r>
          </w:p>
          <w:p w14:paraId="4123D2B4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東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北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院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大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長　殿</w:t>
            </w:r>
          </w:p>
          <w:p w14:paraId="165729D2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2569" w:type="dxa"/>
              <w:tblLook w:val="04A0" w:firstRow="1" w:lastRow="0" w:firstColumn="1" w:lastColumn="0" w:noHBand="0" w:noVBand="1"/>
            </w:tblPr>
            <w:tblGrid>
              <w:gridCol w:w="1564"/>
              <w:gridCol w:w="4391"/>
              <w:gridCol w:w="596"/>
            </w:tblGrid>
            <w:tr w:rsidR="00B734B3" w14:paraId="5A6C87D1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1C61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　校　名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8CD5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63E44353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33EDC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94A2D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724720640"/>
                    </w:rPr>
                    <w:t>学校長</w:t>
                  </w:r>
                  <w:r w:rsidRPr="00C94A2D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724720640"/>
                    </w:rPr>
                    <w:t>名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40E8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ECF5" w14:textId="77777777" w:rsidR="00B734B3" w:rsidRPr="00AA6079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C43C6">
                    <w:rPr>
                      <w:rFonts w:ascii="ＭＳ 明朝" w:eastAsia="ＭＳ 明朝" w:hAnsi="ＭＳ 明朝" w:hint="eastAsia"/>
                      <w:sz w:val="24"/>
                      <w:szCs w:val="20"/>
                      <w:bdr w:val="single" w:sz="4" w:space="0" w:color="auto"/>
                    </w:rPr>
                    <w:t>印</w:t>
                  </w:r>
                </w:p>
              </w:tc>
            </w:tr>
            <w:tr w:rsidR="00B734B3" w14:paraId="05D71B2F" w14:textId="77777777" w:rsidTr="002E5866">
              <w:trPr>
                <w:trHeight w:hRule="exact" w:val="1021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BC91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D25B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</w:t>
                  </w:r>
                </w:p>
                <w:p w14:paraId="78D7B210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469A59E4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87DB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　話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AB5B9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（　　　　　　）</w:t>
                  </w:r>
                </w:p>
              </w:tc>
            </w:tr>
          </w:tbl>
          <w:p w14:paraId="2A7757F2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p w14:paraId="3F75A9C5" w14:textId="77777777" w:rsidR="00B734B3" w:rsidRPr="00AA6079" w:rsidRDefault="00AA6079" w:rsidP="009C43C6">
            <w:pPr>
              <w:spacing w:line="600" w:lineRule="exact"/>
              <w:ind w:leftChars="145" w:left="304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下記の者、貴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大学　　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学部</w:t>
            </w:r>
            <w:r w:rsidR="009C43C6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　　　学科に</w:t>
            </w:r>
          </w:p>
          <w:p w14:paraId="1FFEAFA7" w14:textId="3B870513" w:rsidR="00AA6079" w:rsidRPr="00AA6079" w:rsidRDefault="00AA6079" w:rsidP="009C43C6">
            <w:pPr>
              <w:spacing w:line="600" w:lineRule="exact"/>
              <w:ind w:leftChars="145" w:left="304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8C00D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4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年度推薦入学を希望します。</w:t>
            </w:r>
          </w:p>
          <w:p w14:paraId="08A55F48" w14:textId="77777777" w:rsidR="00B734B3" w:rsidRPr="00AA6079" w:rsidRDefault="00AA6079" w:rsidP="009C43C6">
            <w:pPr>
              <w:spacing w:line="600" w:lineRule="exact"/>
              <w:ind w:leftChars="145" w:left="304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="000A3EC8" w:rsidRPr="000A3EC8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3199"/>
              </w:rPr>
              <w:t>在</w:t>
            </w:r>
            <w:r w:rsidR="000A3EC8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3199"/>
              </w:rPr>
              <w:t>校</w:t>
            </w:r>
            <w:r w:rsidRPr="000A3EC8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3199"/>
              </w:rPr>
              <w:t>中の学業成績およびスポーツの業績・人物等か</w:t>
            </w:r>
            <w:r w:rsidRPr="000A3EC8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8346" w:id="-1724723199"/>
              </w:rPr>
              <w:t>ら</w:t>
            </w:r>
          </w:p>
          <w:p w14:paraId="4B44F6D1" w14:textId="77777777" w:rsidR="00AA6079" w:rsidRPr="00AA6079" w:rsidRDefault="002E5866" w:rsidP="009C43C6">
            <w:pPr>
              <w:spacing w:line="600" w:lineRule="exact"/>
              <w:ind w:leftChars="145" w:left="304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適格者</w:t>
            </w:r>
            <w:r w:rsidR="00AA6079"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と認めますので、責任をもって推薦します。</w:t>
            </w:r>
          </w:p>
          <w:p w14:paraId="2FBD8977" w14:textId="77777777" w:rsidR="00B734B3" w:rsidRPr="002E5866" w:rsidRDefault="00CF202C" w:rsidP="002E586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記</w:t>
            </w:r>
          </w:p>
        </w:tc>
      </w:tr>
      <w:tr w:rsidR="00CF202C" w14:paraId="3C7C463D" w14:textId="77777777" w:rsidTr="00CF202C">
        <w:trPr>
          <w:trHeight w:hRule="exact" w:val="437"/>
        </w:trPr>
        <w:tc>
          <w:tcPr>
            <w:tcW w:w="2122" w:type="dxa"/>
            <w:tcBorders>
              <w:bottom w:val="dashed" w:sz="4" w:space="0" w:color="auto"/>
            </w:tcBorders>
          </w:tcPr>
          <w:p w14:paraId="247DC434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ﾘ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ｶﾞ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ﾅ</w:t>
            </w:r>
          </w:p>
        </w:tc>
        <w:tc>
          <w:tcPr>
            <w:tcW w:w="7224" w:type="dxa"/>
            <w:gridSpan w:val="7"/>
            <w:tcBorders>
              <w:bottom w:val="dashed" w:sz="4" w:space="0" w:color="auto"/>
            </w:tcBorders>
          </w:tcPr>
          <w:p w14:paraId="07DCCB9F" w14:textId="77777777" w:rsidR="00CF202C" w:rsidRPr="00CF202C" w:rsidRDefault="00CF202C" w:rsidP="00CF202C">
            <w:pPr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</w:p>
        </w:tc>
      </w:tr>
      <w:tr w:rsidR="00CF202C" w14:paraId="5BC142CA" w14:textId="77777777" w:rsidTr="00CF202C">
        <w:trPr>
          <w:trHeight w:hRule="exact" w:val="567"/>
        </w:trPr>
        <w:tc>
          <w:tcPr>
            <w:tcW w:w="2122" w:type="dxa"/>
            <w:tcBorders>
              <w:top w:val="dashed" w:sz="4" w:space="0" w:color="auto"/>
            </w:tcBorders>
          </w:tcPr>
          <w:p w14:paraId="069F63D6" w14:textId="77777777" w:rsidR="00CF202C" w:rsidRPr="00CF202C" w:rsidRDefault="00CF202C" w:rsidP="00CF202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4" w:type="dxa"/>
            <w:gridSpan w:val="7"/>
            <w:tcBorders>
              <w:top w:val="dashed" w:sz="4" w:space="0" w:color="auto"/>
            </w:tcBorders>
          </w:tcPr>
          <w:p w14:paraId="2BC5BBC5" w14:textId="77777777" w:rsidR="00CF202C" w:rsidRPr="00CF202C" w:rsidRDefault="00CF202C" w:rsidP="00CF20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02C" w14:paraId="60728FC4" w14:textId="77777777" w:rsidTr="000A3EC8">
        <w:trPr>
          <w:trHeight w:hRule="exact" w:val="397"/>
        </w:trPr>
        <w:tc>
          <w:tcPr>
            <w:tcW w:w="2122" w:type="dxa"/>
          </w:tcPr>
          <w:p w14:paraId="202C3180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right w:val="nil"/>
            </w:tcBorders>
          </w:tcPr>
          <w:p w14:paraId="5A73C77A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6B87434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4EC36A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1AB68CA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7DFD876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18000DA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6ADB12B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202C" w14:paraId="407F6435" w14:textId="77777777" w:rsidTr="00CF202C">
        <w:trPr>
          <w:trHeight w:val="735"/>
        </w:trPr>
        <w:tc>
          <w:tcPr>
            <w:tcW w:w="9346" w:type="dxa"/>
            <w:gridSpan w:val="8"/>
            <w:tcBorders>
              <w:bottom w:val="nil"/>
            </w:tcBorders>
          </w:tcPr>
          <w:p w14:paraId="2602478B" w14:textId="77777777" w:rsidR="00CF202C" w:rsidRPr="00CF202C" w:rsidRDefault="00CF202C" w:rsidP="00CF202C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推薦理由〔学力の３要素（知識・技能、思考力・判断力</w:t>
            </w:r>
            <w:r w:rsidR="00C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・表現力</w:t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、主体性を持って多様な人々と協働</w:t>
            </w:r>
            <w:r w:rsidR="00CC5362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して学ぶ態度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）に関する評価をふまえた上で記述してください。</w:t>
            </w: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CF202C" w14:paraId="0AE455B2" w14:textId="77777777" w:rsidTr="002E5866">
        <w:trPr>
          <w:trHeight w:hRule="exact" w:val="3119"/>
        </w:trPr>
        <w:tc>
          <w:tcPr>
            <w:tcW w:w="9346" w:type="dxa"/>
            <w:gridSpan w:val="8"/>
            <w:tcBorders>
              <w:top w:val="nil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966A47" w14:paraId="5218AA3B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left w:val="nil"/>
                    <w:bottom w:val="dashSmallGap" w:sz="4" w:space="0" w:color="auto"/>
                    <w:right w:val="nil"/>
                  </w:tcBorders>
                </w:tcPr>
                <w:p w14:paraId="72340E62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66A47" w14:paraId="2ACD99B9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1747712D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66A47" w14:paraId="0AFA664B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2C8F27E6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66A47" w14:paraId="178DC36F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43330684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66A47" w14:paraId="72A8524C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48F25C2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947C2" w14:paraId="0AEAD09F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3E6A311C" w14:textId="77777777" w:rsidR="009947C2" w:rsidRDefault="009947C2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966A47" w14:paraId="03DED37B" w14:textId="77777777" w:rsidTr="009947C2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6D52283E" w14:textId="77777777" w:rsidR="00966A47" w:rsidRDefault="00966A47" w:rsidP="00966A47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</w:tbl>
          <w:p w14:paraId="1663BA07" w14:textId="77777777" w:rsidR="002F60C0" w:rsidRPr="00CF202C" w:rsidRDefault="002F60C0" w:rsidP="002F60C0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14:paraId="74B83526" w14:textId="77777777" w:rsidR="00B734B3" w:rsidRPr="00B734B3" w:rsidRDefault="00B734B3">
      <w:pPr>
        <w:rPr>
          <w:rFonts w:ascii="ＭＳ 明朝" w:eastAsia="ＭＳ 明朝" w:hAnsi="ＭＳ 明朝"/>
        </w:rPr>
      </w:pPr>
    </w:p>
    <w:sectPr w:rsidR="00B734B3" w:rsidRPr="00B734B3" w:rsidSect="00CF202C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138D" w14:textId="77777777" w:rsidR="0063090D" w:rsidRDefault="0063090D" w:rsidP="00966A47">
      <w:r>
        <w:separator/>
      </w:r>
    </w:p>
  </w:endnote>
  <w:endnote w:type="continuationSeparator" w:id="0">
    <w:p w14:paraId="59585ACB" w14:textId="77777777" w:rsidR="0063090D" w:rsidRDefault="0063090D" w:rsidP="009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Medium">
    <w:altName w:val="Times New Roman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409A" w14:textId="77777777" w:rsidR="0063090D" w:rsidRDefault="0063090D" w:rsidP="00966A47">
      <w:r>
        <w:separator/>
      </w:r>
    </w:p>
  </w:footnote>
  <w:footnote w:type="continuationSeparator" w:id="0">
    <w:p w14:paraId="6CED82B5" w14:textId="77777777" w:rsidR="0063090D" w:rsidRDefault="0063090D" w:rsidP="0096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3"/>
    <w:rsid w:val="000A3EC8"/>
    <w:rsid w:val="001E726F"/>
    <w:rsid w:val="00210031"/>
    <w:rsid w:val="002E5866"/>
    <w:rsid w:val="002F60C0"/>
    <w:rsid w:val="0063090D"/>
    <w:rsid w:val="008745C0"/>
    <w:rsid w:val="008C00DF"/>
    <w:rsid w:val="00966A47"/>
    <w:rsid w:val="009947C2"/>
    <w:rsid w:val="009C43C6"/>
    <w:rsid w:val="009F0FD2"/>
    <w:rsid w:val="00AA6079"/>
    <w:rsid w:val="00B734B3"/>
    <w:rsid w:val="00C94A2D"/>
    <w:rsid w:val="00CC5362"/>
    <w:rsid w:val="00C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41F3F"/>
  <w15:chartTrackingRefBased/>
  <w15:docId w15:val="{811073E0-70EA-4349-A516-DD135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734B3"/>
    <w:pPr>
      <w:autoSpaceDE w:val="0"/>
      <w:autoSpaceDN w:val="0"/>
      <w:jc w:val="left"/>
    </w:pPr>
    <w:rPr>
      <w:rFonts w:ascii="RyuminPr6N-Medium" w:eastAsia="RyuminPr6N-Medium" w:hAnsi="RyuminPr6N-Medium" w:cs="RyuminPr6N-Medium"/>
      <w:kern w:val="0"/>
      <w:sz w:val="34"/>
      <w:szCs w:val="34"/>
    </w:rPr>
  </w:style>
  <w:style w:type="character" w:customStyle="1" w:styleId="a5">
    <w:name w:val="本文 (文字)"/>
    <w:basedOn w:val="a0"/>
    <w:link w:val="a4"/>
    <w:uiPriority w:val="1"/>
    <w:rsid w:val="00B734B3"/>
    <w:rPr>
      <w:rFonts w:ascii="RyuminPr6N-Medium" w:eastAsia="RyuminPr6N-Medium" w:hAnsi="RyuminPr6N-Medium" w:cs="RyuminPr6N-Medium"/>
      <w:kern w:val="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2E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8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6A47"/>
  </w:style>
  <w:style w:type="paragraph" w:styleId="aa">
    <w:name w:val="footer"/>
    <w:basedOn w:val="a"/>
    <w:link w:val="ab"/>
    <w:uiPriority w:val="99"/>
    <w:unhideWhenUsed/>
    <w:rsid w:val="00966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由太</cp:lastModifiedBy>
  <cp:revision>5</cp:revision>
  <cp:lastPrinted>2022-09-08T00:56:00Z</cp:lastPrinted>
  <dcterms:created xsi:type="dcterms:W3CDTF">2021-09-07T07:24:00Z</dcterms:created>
  <dcterms:modified xsi:type="dcterms:W3CDTF">2023-08-23T07:41:00Z</dcterms:modified>
</cp:coreProperties>
</file>