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54A0" w14:textId="534EADC2" w:rsidR="00126261" w:rsidRPr="003751DE" w:rsidRDefault="003751DE" w:rsidP="005665CF">
      <w:pPr>
        <w:jc w:val="center"/>
        <w:rPr>
          <w:rFonts w:ascii="ＭＳ 明朝" w:eastAsia="ＭＳ 明朝" w:hAnsi="ＭＳ 明朝"/>
          <w:b/>
          <w:bCs/>
          <w:sz w:val="48"/>
          <w:szCs w:val="52"/>
        </w:rPr>
      </w:pPr>
      <w:r w:rsidRPr="005646A6">
        <w:rPr>
          <w:rFonts w:ascii="メイリオ" w:eastAsia="メイリオ" w:hAnsi="メイリオ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CC82B" wp14:editId="36FE7BDF">
                <wp:simplePos x="0" y="0"/>
                <wp:positionH relativeFrom="column">
                  <wp:posOffset>-308060</wp:posOffset>
                </wp:positionH>
                <wp:positionV relativeFrom="paragraph">
                  <wp:posOffset>-413925</wp:posOffset>
                </wp:positionV>
                <wp:extent cx="215153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0821" w14:textId="187CA2DC" w:rsidR="003751DE" w:rsidRPr="003751DE" w:rsidRDefault="003751DE" w:rsidP="003751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1DE">
                              <w:rPr>
                                <w:rFonts w:ascii="ＭＳ ゴシック" w:eastAsia="ＭＳ ゴシック" w:hAnsi="ＭＳ ゴシック" w:hint="eastAsia"/>
                              </w:rPr>
                              <w:t>【学校推薦型選抜様式：D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5</w:t>
                            </w:r>
                            <w:r w:rsidRPr="003751DE">
                              <w:rPr>
                                <w:rFonts w:ascii="ＭＳ ゴシック" w:eastAsia="ＭＳ ゴシック" w:hAnsi="ＭＳ ゴシック" w:hint="eastAsia"/>
                              </w:rPr>
                              <w:t>-1】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6CC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25pt;margin-top:-32.6pt;width:16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" filled="f" stroked="f">
                <v:textbox style="mso-fit-shape-to-text:t">
                  <w:txbxContent>
                    <w:p w14:paraId="4E920821" w14:textId="187CA2DC" w:rsidR="003751DE" w:rsidRPr="003751DE" w:rsidRDefault="003751DE" w:rsidP="003751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751DE">
                        <w:rPr>
                          <w:rFonts w:ascii="ＭＳ ゴシック" w:eastAsia="ＭＳ ゴシック" w:hAnsi="ＭＳ ゴシック" w:hint="eastAsia"/>
                        </w:rPr>
                        <w:t>【学校推薦型選抜様式：D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5</w:t>
                      </w:r>
                      <w:r w:rsidRPr="003751DE">
                        <w:rPr>
                          <w:rFonts w:ascii="ＭＳ ゴシック" w:eastAsia="ＭＳ ゴシック" w:hAnsi="ＭＳ ゴシック" w:hint="eastAsia"/>
                        </w:rPr>
                        <w:t>-1】</w:t>
                      </w:r>
                    </w:p>
                  </w:txbxContent>
                </v:textbox>
              </v:shape>
            </w:pict>
          </mc:Fallback>
        </mc:AlternateContent>
      </w:r>
      <w:r w:rsidR="005665CF" w:rsidRPr="003751DE">
        <w:rPr>
          <w:rFonts w:ascii="ＭＳ 明朝" w:eastAsia="ＭＳ 明朝" w:hAnsi="ＭＳ 明朝" w:hint="eastAsia"/>
          <w:b/>
          <w:bCs/>
          <w:sz w:val="48"/>
          <w:szCs w:val="52"/>
        </w:rPr>
        <w:t>東北学院大学</w:t>
      </w:r>
      <w:r w:rsidRPr="003751DE">
        <w:rPr>
          <w:rFonts w:ascii="ＭＳ 明朝" w:eastAsia="ＭＳ 明朝" w:hAnsi="ＭＳ 明朝" w:hint="eastAsia"/>
          <w:b/>
          <w:bCs/>
          <w:sz w:val="48"/>
          <w:szCs w:val="52"/>
        </w:rPr>
        <w:t xml:space="preserve"> </w:t>
      </w:r>
      <w:r w:rsidR="005665CF" w:rsidRPr="003751DE">
        <w:rPr>
          <w:rFonts w:ascii="ＭＳ 明朝" w:eastAsia="ＭＳ 明朝" w:hAnsi="ＭＳ 明朝" w:hint="eastAsia"/>
          <w:b/>
          <w:bCs/>
          <w:sz w:val="48"/>
          <w:szCs w:val="52"/>
        </w:rPr>
        <w:t>学校推薦型選抜</w:t>
      </w:r>
      <w:r w:rsidRPr="003751DE">
        <w:rPr>
          <w:rFonts w:ascii="ＭＳ 明朝" w:eastAsia="ＭＳ 明朝" w:hAnsi="ＭＳ 明朝" w:hint="eastAsia"/>
          <w:b/>
          <w:bCs/>
          <w:sz w:val="48"/>
          <w:szCs w:val="52"/>
        </w:rPr>
        <w:t xml:space="preserve"> </w:t>
      </w:r>
      <w:r w:rsidR="005D31DE" w:rsidRPr="003751DE">
        <w:rPr>
          <w:rFonts w:ascii="ＭＳ 明朝" w:eastAsia="ＭＳ 明朝" w:hAnsi="ＭＳ 明朝" w:hint="eastAsia"/>
          <w:b/>
          <w:bCs/>
          <w:sz w:val="48"/>
          <w:szCs w:val="52"/>
        </w:rPr>
        <w:t>学校長</w:t>
      </w:r>
      <w:r w:rsidR="005665CF" w:rsidRPr="003751DE">
        <w:rPr>
          <w:rFonts w:ascii="ＭＳ 明朝" w:eastAsia="ＭＳ 明朝" w:hAnsi="ＭＳ 明朝" w:hint="eastAsia"/>
          <w:b/>
          <w:bCs/>
          <w:sz w:val="48"/>
          <w:szCs w:val="52"/>
        </w:rPr>
        <w:t>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665CF" w:rsidRPr="005665CF" w14:paraId="1D34570F" w14:textId="77777777" w:rsidTr="005665CF">
        <w:tc>
          <w:tcPr>
            <w:tcW w:w="9736" w:type="dxa"/>
            <w:gridSpan w:val="2"/>
          </w:tcPr>
          <w:p w14:paraId="2133E809" w14:textId="6FBEE058" w:rsidR="005665CF" w:rsidRPr="005665CF" w:rsidRDefault="005665CF">
            <w:pPr>
              <w:rPr>
                <w:rFonts w:ascii="ＭＳ 明朝" w:eastAsia="ＭＳ 明朝" w:hAnsi="ＭＳ 明朝"/>
              </w:rPr>
            </w:pPr>
          </w:p>
          <w:p w14:paraId="17255C0A" w14:textId="22152B89" w:rsidR="005665CF" w:rsidRPr="005665CF" w:rsidRDefault="005665CF" w:rsidP="005665CF">
            <w:pPr>
              <w:jc w:val="right"/>
              <w:rPr>
                <w:rFonts w:ascii="ＭＳ 明朝" w:eastAsia="ＭＳ 明朝" w:hAnsi="ＭＳ 明朝"/>
              </w:rPr>
            </w:pPr>
            <w:r w:rsidRPr="005665CF">
              <w:rPr>
                <w:rFonts w:ascii="ＭＳ 明朝" w:eastAsia="ＭＳ 明朝" w:hAnsi="ＭＳ 明朝" w:hint="eastAsia"/>
              </w:rPr>
              <w:t>西暦　　　　　年　　　　月　　　　日</w:t>
            </w:r>
          </w:p>
          <w:p w14:paraId="329F4D2E" w14:textId="72B66527" w:rsidR="005665CF" w:rsidRPr="00EF2CD9" w:rsidRDefault="005665CF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 w:rsidRPr="00EF2CD9">
              <w:rPr>
                <w:rFonts w:ascii="ＭＳ 明朝" w:eastAsia="ＭＳ 明朝" w:hAnsi="ＭＳ 明朝" w:hint="eastAsia"/>
                <w:sz w:val="32"/>
                <w:szCs w:val="36"/>
              </w:rPr>
              <w:t>東 北 学 院 大 学 長 殿</w:t>
            </w:r>
          </w:p>
          <w:p w14:paraId="30504F72" w14:textId="06CD0578" w:rsidR="005665CF" w:rsidRPr="005665CF" w:rsidRDefault="00253F3B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58AE8" wp14:editId="014E93EE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265100</wp:posOffset>
                      </wp:positionV>
                      <wp:extent cx="489030" cy="422476"/>
                      <wp:effectExtent l="0" t="0" r="25400" b="158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30" cy="42247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100C84" w14:textId="77777777" w:rsidR="00253F3B" w:rsidRPr="00C470DD" w:rsidRDefault="00253F3B" w:rsidP="00253F3B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C470DD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58AE8" id="角丸四角形 1" o:spid="_x0000_s1026" style="position:absolute;left:0;text-align:left;margin-left:429.9pt;margin-top:20.85pt;width:38.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" filled="f" strokecolor="#7f7f7f [1612]" strokeweight="1pt">
                      <v:stroke dashstyle="1 1" joinstyle="miter"/>
                      <v:textbox>
                        <w:txbxContent>
                          <w:p w14:paraId="68100C84" w14:textId="77777777" w:rsidR="00253F3B" w:rsidRPr="00C470DD" w:rsidRDefault="00253F3B" w:rsidP="00253F3B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C470D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25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827"/>
            </w:tblGrid>
            <w:tr w:rsidR="001B64EE" w14:paraId="1DB8B70F" w14:textId="77777777" w:rsidTr="00C470DD">
              <w:tc>
                <w:tcPr>
                  <w:tcW w:w="1701" w:type="dxa"/>
                </w:tcPr>
                <w:p w14:paraId="0FD71DDB" w14:textId="3DE5E386" w:rsidR="001B64EE" w:rsidRDefault="001B64EE" w:rsidP="00C470DD">
                  <w:pPr>
                    <w:jc w:val="distribute"/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  <w:r w:rsidRPr="00EF2CD9">
                    <w:rPr>
                      <w:rFonts w:ascii="ＭＳ 明朝" w:eastAsia="ＭＳ 明朝" w:hAnsi="ＭＳ 明朝" w:hint="eastAsia"/>
                      <w:b/>
                      <w:bCs/>
                      <w:lang w:eastAsia="zh-TW"/>
                    </w:rPr>
                    <w:t>学校名</w:t>
                  </w:r>
                </w:p>
              </w:tc>
              <w:tc>
                <w:tcPr>
                  <w:tcW w:w="3827" w:type="dxa"/>
                </w:tcPr>
                <w:p w14:paraId="4AA10139" w14:textId="77777777" w:rsidR="001B64EE" w:rsidRDefault="001B64EE" w:rsidP="00EF2CD9">
                  <w:pPr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</w:p>
              </w:tc>
            </w:tr>
            <w:tr w:rsidR="001B64EE" w14:paraId="0AA686F3" w14:textId="77777777" w:rsidTr="00C470DD">
              <w:tc>
                <w:tcPr>
                  <w:tcW w:w="1701" w:type="dxa"/>
                </w:tcPr>
                <w:p w14:paraId="52537BA3" w14:textId="522BE74A" w:rsidR="001B64EE" w:rsidRDefault="001B64EE" w:rsidP="00C470DD">
                  <w:pPr>
                    <w:jc w:val="distribute"/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  <w:r w:rsidRPr="00EF2CD9">
                    <w:rPr>
                      <w:rFonts w:ascii="ＭＳ 明朝" w:eastAsia="ＭＳ 明朝" w:hAnsi="ＭＳ 明朝" w:hint="eastAsia"/>
                      <w:b/>
                      <w:bCs/>
                      <w:lang w:eastAsia="zh-TW"/>
                    </w:rPr>
                    <w:t>学校長名</w:t>
                  </w:r>
                </w:p>
              </w:tc>
              <w:tc>
                <w:tcPr>
                  <w:tcW w:w="3827" w:type="dxa"/>
                </w:tcPr>
                <w:p w14:paraId="67BAF71A" w14:textId="77777777" w:rsidR="001B64EE" w:rsidRDefault="001B64EE" w:rsidP="00EF2CD9">
                  <w:pPr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</w:p>
              </w:tc>
            </w:tr>
            <w:tr w:rsidR="001B64EE" w14:paraId="7E82994A" w14:textId="77777777" w:rsidTr="00C470DD">
              <w:tc>
                <w:tcPr>
                  <w:tcW w:w="1701" w:type="dxa"/>
                </w:tcPr>
                <w:p w14:paraId="3193DE56" w14:textId="2D7A1430" w:rsidR="001B64EE" w:rsidRDefault="001B64EE" w:rsidP="00C470DD">
                  <w:pPr>
                    <w:jc w:val="distribute"/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  <w:r w:rsidRPr="00EF2CD9">
                    <w:rPr>
                      <w:rFonts w:ascii="ＭＳ 明朝" w:eastAsia="ＭＳ 明朝" w:hAnsi="ＭＳ 明朝" w:hint="eastAsia"/>
                      <w:b/>
                      <w:bCs/>
                      <w:lang w:eastAsia="zh-TW"/>
                    </w:rPr>
                    <w:t>学校所在地</w:t>
                  </w:r>
                </w:p>
              </w:tc>
              <w:tc>
                <w:tcPr>
                  <w:tcW w:w="3827" w:type="dxa"/>
                </w:tcPr>
                <w:p w14:paraId="10C55CB7" w14:textId="2DC910A8" w:rsidR="001B64EE" w:rsidRDefault="001B64EE" w:rsidP="00EF2CD9">
                  <w:pPr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  <w:r w:rsidRPr="00EF2CD9">
                    <w:rPr>
                      <w:rFonts w:ascii="ＭＳ 明朝" w:eastAsia="ＭＳ 明朝" w:hAnsi="ＭＳ 明朝" w:hint="eastAsia"/>
                      <w:b/>
                      <w:bCs/>
                      <w:lang w:eastAsia="zh-TW"/>
                    </w:rPr>
                    <w:t>〒　　　－</w:t>
                  </w:r>
                </w:p>
              </w:tc>
            </w:tr>
            <w:tr w:rsidR="00C470DD" w14:paraId="237FB3D3" w14:textId="77777777" w:rsidTr="00C470DD">
              <w:tc>
                <w:tcPr>
                  <w:tcW w:w="1701" w:type="dxa"/>
                </w:tcPr>
                <w:p w14:paraId="2C6D593A" w14:textId="77777777" w:rsidR="00C470DD" w:rsidRPr="00EF2CD9" w:rsidRDefault="00C470DD" w:rsidP="00C470DD">
                  <w:pPr>
                    <w:jc w:val="distribute"/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</w:p>
              </w:tc>
              <w:tc>
                <w:tcPr>
                  <w:tcW w:w="3827" w:type="dxa"/>
                </w:tcPr>
                <w:p w14:paraId="7A04C17C" w14:textId="77777777" w:rsidR="00C470DD" w:rsidRPr="00EF2CD9" w:rsidRDefault="00C470DD" w:rsidP="00EF2CD9">
                  <w:pPr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</w:p>
              </w:tc>
            </w:tr>
            <w:tr w:rsidR="001B64EE" w14:paraId="6E10238D" w14:textId="77777777" w:rsidTr="00C470DD">
              <w:tc>
                <w:tcPr>
                  <w:tcW w:w="1701" w:type="dxa"/>
                </w:tcPr>
                <w:p w14:paraId="733FB0A7" w14:textId="39472E1B" w:rsidR="001B64EE" w:rsidRDefault="001B64EE" w:rsidP="00C470DD">
                  <w:pPr>
                    <w:jc w:val="distribute"/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  <w:r w:rsidRPr="00EF2CD9">
                    <w:rPr>
                      <w:rFonts w:ascii="ＭＳ 明朝" w:eastAsia="ＭＳ 明朝" w:hAnsi="ＭＳ 明朝" w:hint="eastAsia"/>
                      <w:b/>
                      <w:bCs/>
                      <w:lang w:eastAsia="zh-TW"/>
                    </w:rPr>
                    <w:t>電話番号</w:t>
                  </w:r>
                </w:p>
              </w:tc>
              <w:tc>
                <w:tcPr>
                  <w:tcW w:w="3827" w:type="dxa"/>
                </w:tcPr>
                <w:p w14:paraId="6D68F1C6" w14:textId="77777777" w:rsidR="001B64EE" w:rsidRPr="00C470DD" w:rsidRDefault="001B64EE" w:rsidP="00EF2CD9">
                  <w:pPr>
                    <w:rPr>
                      <w:rFonts w:ascii="ＭＳ 明朝" w:eastAsia="ＭＳ 明朝" w:hAnsi="ＭＳ 明朝"/>
                      <w:b/>
                      <w:bCs/>
                      <w:lang w:eastAsia="zh-TW"/>
                    </w:rPr>
                  </w:pPr>
                </w:p>
              </w:tc>
            </w:tr>
          </w:tbl>
          <w:p w14:paraId="5E420E73" w14:textId="77777777" w:rsidR="00C470DD" w:rsidRDefault="00C470DD" w:rsidP="00EF2CD9">
            <w:pPr>
              <w:spacing w:line="520" w:lineRule="exact"/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450C1F0F" w14:textId="73226EFF" w:rsidR="00EF2CD9" w:rsidRPr="00C470DD" w:rsidRDefault="005665CF" w:rsidP="00EF2CD9">
            <w:pPr>
              <w:spacing w:line="520" w:lineRule="exact"/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下記の者は、貴大学</w:t>
            </w: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　　　　</w:t>
            </w:r>
            <w:r w:rsidR="00253F3B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</w:t>
            </w:r>
            <w:r w:rsid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</w:t>
            </w: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学部</w:t>
            </w: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　　　　　　　</w:t>
            </w:r>
            <w:r w:rsid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　</w:t>
            </w: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</w:t>
            </w: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学科の</w:t>
            </w:r>
          </w:p>
          <w:p w14:paraId="62411B44" w14:textId="1AC619A5" w:rsidR="005665CF" w:rsidRPr="00C470DD" w:rsidRDefault="005665CF" w:rsidP="00EF2CD9">
            <w:pPr>
              <w:spacing w:line="520" w:lineRule="exac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学校推薦型選抜</w:t>
            </w:r>
            <w:r w:rsidR="00253F3B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</w:t>
            </w:r>
            <w:r w:rsidR="00253F3B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double"/>
              </w:rPr>
              <w:t>学業成績・キリスト者等・資格取得・スポーツ・文化活動</w:t>
            </w:r>
            <w:r w:rsidR="00253F3B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）</w:t>
            </w: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の要件に全て該当し、</w:t>
            </w:r>
            <w:r w:rsidR="00EF2CD9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学業成績・</w:t>
            </w:r>
            <w:r w:rsidR="00253F3B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各種活動実績</w:t>
            </w:r>
            <w:r w:rsidR="001B64EE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及び</w:t>
            </w:r>
            <w:r w:rsidR="00EF2CD9"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人物等から適格者であり、合格した場合は入学することを確約できる者</w:t>
            </w:r>
            <w:r w:rsidRPr="00C470D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と認め、責任をもって推薦します。</w:t>
            </w:r>
          </w:p>
          <w:p w14:paraId="4CA97D2F" w14:textId="69416062" w:rsidR="005665CF" w:rsidRPr="005665CF" w:rsidRDefault="00EF2CD9" w:rsidP="00EF2C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5665CF" w:rsidRPr="005665CF" w14:paraId="074DC9FD" w14:textId="77777777" w:rsidTr="00253F3B">
        <w:trPr>
          <w:trHeight w:val="575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7BFC8BE6" w14:textId="4DAC6221" w:rsidR="005665CF" w:rsidRPr="005665CF" w:rsidRDefault="005665CF" w:rsidP="005665CF">
            <w:pPr>
              <w:spacing w:line="260" w:lineRule="exact"/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5665CF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047" w:type="dxa"/>
            <w:tcBorders>
              <w:bottom w:val="dashed" w:sz="4" w:space="0" w:color="auto"/>
            </w:tcBorders>
          </w:tcPr>
          <w:p w14:paraId="228FF243" w14:textId="77777777" w:rsidR="005665CF" w:rsidRPr="005665CF" w:rsidRDefault="005665CF" w:rsidP="005665CF">
            <w:pPr>
              <w:spacing w:line="260" w:lineRule="exac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665CF" w:rsidRPr="005665CF" w14:paraId="22FEA725" w14:textId="77777777" w:rsidTr="00253F3B">
        <w:trPr>
          <w:trHeight w:val="834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14:paraId="4E4A93A0" w14:textId="64D3F987" w:rsidR="005665CF" w:rsidRPr="005665CF" w:rsidRDefault="005665CF" w:rsidP="005665CF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5665CF">
              <w:rPr>
                <w:rFonts w:ascii="ＭＳ 明朝" w:eastAsia="ＭＳ 明朝" w:hAnsi="ＭＳ 明朝" w:hint="eastAsia"/>
                <w:sz w:val="28"/>
                <w:szCs w:val="32"/>
              </w:rPr>
              <w:t>出願者氏名</w:t>
            </w:r>
          </w:p>
        </w:tc>
        <w:tc>
          <w:tcPr>
            <w:tcW w:w="7047" w:type="dxa"/>
            <w:tcBorders>
              <w:top w:val="dashed" w:sz="4" w:space="0" w:color="auto"/>
            </w:tcBorders>
          </w:tcPr>
          <w:p w14:paraId="1E0E3B1E" w14:textId="77777777" w:rsidR="005665CF" w:rsidRPr="005665CF" w:rsidRDefault="005665CF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665CF" w:rsidRPr="005665CF" w14:paraId="734D8216" w14:textId="77777777" w:rsidTr="00253F3B">
        <w:trPr>
          <w:trHeight w:val="540"/>
        </w:trPr>
        <w:tc>
          <w:tcPr>
            <w:tcW w:w="2689" w:type="dxa"/>
          </w:tcPr>
          <w:p w14:paraId="1E5F0797" w14:textId="467B5DAC" w:rsidR="005665CF" w:rsidRPr="005665CF" w:rsidRDefault="00253F3B" w:rsidP="005665CF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出願者</w:t>
            </w:r>
            <w:r w:rsidR="005665CF" w:rsidRPr="005665CF">
              <w:rPr>
                <w:rFonts w:ascii="ＭＳ 明朝" w:eastAsia="ＭＳ 明朝" w:hAnsi="ＭＳ 明朝" w:hint="eastAsia"/>
                <w:sz w:val="28"/>
                <w:szCs w:val="32"/>
              </w:rPr>
              <w:t>生年月日</w:t>
            </w:r>
          </w:p>
        </w:tc>
        <w:tc>
          <w:tcPr>
            <w:tcW w:w="7047" w:type="dxa"/>
          </w:tcPr>
          <w:p w14:paraId="3EB2FAD5" w14:textId="5BD99FA9" w:rsidR="005665CF" w:rsidRPr="005665CF" w:rsidRDefault="005665CF" w:rsidP="005665CF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5665CF">
              <w:rPr>
                <w:rFonts w:ascii="ＭＳ 明朝" w:eastAsia="ＭＳ 明朝" w:hAnsi="ＭＳ 明朝" w:hint="eastAsia"/>
                <w:sz w:val="28"/>
                <w:szCs w:val="32"/>
              </w:rPr>
              <w:t>西暦　　　　　年　　　　　月　　　　　日</w:t>
            </w:r>
          </w:p>
        </w:tc>
      </w:tr>
      <w:tr w:rsidR="005665CF" w:rsidRPr="005665CF" w14:paraId="55EC9696" w14:textId="77777777" w:rsidTr="005665CF">
        <w:tc>
          <w:tcPr>
            <w:tcW w:w="9736" w:type="dxa"/>
            <w:gridSpan w:val="2"/>
          </w:tcPr>
          <w:p w14:paraId="6F0449E7" w14:textId="77777777" w:rsidR="00253F3B" w:rsidRDefault="00253F3B" w:rsidP="00253F3B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253F3B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推薦理由〔学力の３要素（知識・技能、思考力・判断力・表現力、主体性を持って多様な人々と協働して</w:t>
            </w:r>
          </w:p>
          <w:p w14:paraId="1096B2DD" w14:textId="79EC9B07" w:rsidR="005665CF" w:rsidRPr="00253F3B" w:rsidRDefault="00253F3B" w:rsidP="00253F3B">
            <w:pPr>
              <w:ind w:firstLineChars="500" w:firstLine="1004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253F3B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学ぶ態度）に関する評価をふまえた</w:t>
            </w:r>
            <w:r w:rsidR="001B64E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うえ</w:t>
            </w:r>
            <w:r w:rsidRPr="00253F3B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で記述してください。〕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0"/>
            </w:tblGrid>
            <w:tr w:rsidR="00253F3B" w14:paraId="32597D53" w14:textId="77777777" w:rsidTr="00253F3B">
              <w:trPr>
                <w:trHeight w:val="454"/>
              </w:trPr>
              <w:tc>
                <w:tcPr>
                  <w:tcW w:w="9510" w:type="dxa"/>
                  <w:tcBorders>
                    <w:bottom w:val="dotted" w:sz="4" w:space="0" w:color="auto"/>
                  </w:tcBorders>
                </w:tcPr>
                <w:p w14:paraId="556582D8" w14:textId="77777777" w:rsidR="00253F3B" w:rsidRDefault="00253F3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3F3B" w14:paraId="0DD36DD5" w14:textId="77777777" w:rsidTr="00253F3B">
              <w:trPr>
                <w:trHeight w:val="454"/>
              </w:trPr>
              <w:tc>
                <w:tcPr>
                  <w:tcW w:w="95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E299F5D" w14:textId="77777777" w:rsidR="00253F3B" w:rsidRDefault="00253F3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3F3B" w14:paraId="6014156F" w14:textId="77777777" w:rsidTr="00253F3B">
              <w:trPr>
                <w:trHeight w:val="454"/>
              </w:trPr>
              <w:tc>
                <w:tcPr>
                  <w:tcW w:w="95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3293CF4" w14:textId="77777777" w:rsidR="00253F3B" w:rsidRDefault="00253F3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3F3B" w14:paraId="4764CFAB" w14:textId="77777777" w:rsidTr="00253F3B">
              <w:trPr>
                <w:trHeight w:val="454"/>
              </w:trPr>
              <w:tc>
                <w:tcPr>
                  <w:tcW w:w="95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D873763" w14:textId="77777777" w:rsidR="00253F3B" w:rsidRDefault="00253F3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3F3B" w14:paraId="1B0120B2" w14:textId="77777777" w:rsidTr="00253F3B">
              <w:trPr>
                <w:trHeight w:val="454"/>
              </w:trPr>
              <w:tc>
                <w:tcPr>
                  <w:tcW w:w="95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17FB2F5" w14:textId="77777777" w:rsidR="00253F3B" w:rsidRDefault="00253F3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3F3B" w14:paraId="3B66E821" w14:textId="77777777" w:rsidTr="00253F3B">
              <w:trPr>
                <w:trHeight w:val="454"/>
              </w:trPr>
              <w:tc>
                <w:tcPr>
                  <w:tcW w:w="95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5500F48" w14:textId="77777777" w:rsidR="00253F3B" w:rsidRDefault="00253F3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3F3B" w14:paraId="47F52384" w14:textId="77777777" w:rsidTr="00253F3B">
              <w:trPr>
                <w:trHeight w:val="454"/>
              </w:trPr>
              <w:tc>
                <w:tcPr>
                  <w:tcW w:w="951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5E40733" w14:textId="77777777" w:rsidR="00253F3B" w:rsidRDefault="00253F3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53F3B" w14:paraId="6E565C39" w14:textId="77777777" w:rsidTr="00253F3B">
              <w:trPr>
                <w:trHeight w:val="57"/>
              </w:trPr>
              <w:tc>
                <w:tcPr>
                  <w:tcW w:w="9510" w:type="dxa"/>
                  <w:tcBorders>
                    <w:top w:val="dotted" w:sz="4" w:space="0" w:color="auto"/>
                  </w:tcBorders>
                </w:tcPr>
                <w:p w14:paraId="33F8E42D" w14:textId="77777777" w:rsidR="00253F3B" w:rsidRPr="00253F3B" w:rsidRDefault="00253F3B">
                  <w:pPr>
                    <w:rPr>
                      <w:rFonts w:ascii="ＭＳ 明朝" w:eastAsia="ＭＳ 明朝" w:hAnsi="ＭＳ 明朝"/>
                      <w:sz w:val="12"/>
                      <w:szCs w:val="14"/>
                    </w:rPr>
                  </w:pPr>
                </w:p>
              </w:tc>
            </w:tr>
          </w:tbl>
          <w:p w14:paraId="179BFAAE" w14:textId="6AF8E81F" w:rsidR="005665CF" w:rsidRPr="005665CF" w:rsidRDefault="005665CF">
            <w:pPr>
              <w:rPr>
                <w:rFonts w:ascii="ＭＳ 明朝" w:eastAsia="ＭＳ 明朝" w:hAnsi="ＭＳ 明朝"/>
              </w:rPr>
            </w:pPr>
          </w:p>
        </w:tc>
      </w:tr>
    </w:tbl>
    <w:p w14:paraId="648E0794" w14:textId="22B9C679" w:rsidR="005665CF" w:rsidRDefault="001B64EE" w:rsidP="005665CF">
      <w:r>
        <w:rPr>
          <w:rFonts w:hint="eastAsia"/>
        </w:rPr>
        <w:t>※</w:t>
      </w:r>
      <w:r w:rsidR="00C470DD" w:rsidRPr="00C470DD">
        <w:rPr>
          <w:rFonts w:hint="eastAsia"/>
          <w:u w:val="single"/>
        </w:rPr>
        <w:t>下線</w:t>
      </w:r>
      <w:r w:rsidR="00C470DD">
        <w:rPr>
          <w:rFonts w:hint="eastAsia"/>
        </w:rPr>
        <w:t>に志望学部学科を記入してください。</w:t>
      </w:r>
    </w:p>
    <w:p w14:paraId="68837C12" w14:textId="5C6017B5" w:rsidR="00C470DD" w:rsidRDefault="00C470DD" w:rsidP="005665CF">
      <w:r>
        <w:rPr>
          <w:rFonts w:hint="eastAsia"/>
        </w:rPr>
        <w:t>※</w:t>
      </w:r>
      <w:r w:rsidRPr="00C470DD">
        <w:rPr>
          <w:rFonts w:hint="eastAsia"/>
          <w:u w:val="double"/>
        </w:rPr>
        <w:t>二重下線</w:t>
      </w:r>
      <w:r>
        <w:rPr>
          <w:rFonts w:hint="eastAsia"/>
        </w:rPr>
        <w:t>の学校推薦型選抜区分から出願する選抜を〇で囲んでください。</w:t>
      </w:r>
    </w:p>
    <w:sectPr w:rsidR="00C470DD" w:rsidSect="005665CF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3C95" w14:textId="77777777" w:rsidR="00BB554D" w:rsidRDefault="00BB554D" w:rsidP="003751DE">
      <w:r>
        <w:separator/>
      </w:r>
    </w:p>
  </w:endnote>
  <w:endnote w:type="continuationSeparator" w:id="0">
    <w:p w14:paraId="5C625094" w14:textId="77777777" w:rsidR="00BB554D" w:rsidRDefault="00BB554D" w:rsidP="0037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2515" w14:textId="77777777" w:rsidR="00BB554D" w:rsidRDefault="00BB554D" w:rsidP="003751DE">
      <w:r>
        <w:separator/>
      </w:r>
    </w:p>
  </w:footnote>
  <w:footnote w:type="continuationSeparator" w:id="0">
    <w:p w14:paraId="17329F86" w14:textId="77777777" w:rsidR="00BB554D" w:rsidRDefault="00BB554D" w:rsidP="0037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F"/>
    <w:rsid w:val="00126261"/>
    <w:rsid w:val="001B64EE"/>
    <w:rsid w:val="00253F3B"/>
    <w:rsid w:val="003751DE"/>
    <w:rsid w:val="005665CF"/>
    <w:rsid w:val="005D31DE"/>
    <w:rsid w:val="00BB554D"/>
    <w:rsid w:val="00C470DD"/>
    <w:rsid w:val="00CB625D"/>
    <w:rsid w:val="00E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BB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1DE"/>
  </w:style>
  <w:style w:type="paragraph" w:styleId="a6">
    <w:name w:val="footer"/>
    <w:basedOn w:val="a"/>
    <w:link w:val="a7"/>
    <w:uiPriority w:val="99"/>
    <w:unhideWhenUsed/>
    <w:rsid w:val="00375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2025-07-10T00:55:00Z</dcterms:created>
  <dcterms:modified xsi:type="dcterms:W3CDTF">2025-07-10T00:55:00Z</dcterms:modified>
</cp:coreProperties>
</file>