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D9EC" w14:textId="77777777" w:rsidR="00F07473" w:rsidRDefault="00F07473" w:rsidP="00F07473">
      <w:pPr>
        <w:jc w:val="center"/>
      </w:pPr>
    </w:p>
    <w:tbl>
      <w:tblPr>
        <w:tblStyle w:val="aa"/>
        <w:tblW w:w="0" w:type="auto"/>
        <w:tblInd w:w="6295" w:type="dxa"/>
        <w:tblLook w:val="04A0" w:firstRow="1" w:lastRow="0" w:firstColumn="1" w:lastColumn="0" w:noHBand="0" w:noVBand="1"/>
      </w:tblPr>
      <w:tblGrid>
        <w:gridCol w:w="2199"/>
      </w:tblGrid>
      <w:tr w:rsidR="0084049F" w14:paraId="200332D1" w14:textId="77777777" w:rsidTr="0084049F">
        <w:tc>
          <w:tcPr>
            <w:tcW w:w="2199" w:type="dxa"/>
          </w:tcPr>
          <w:p w14:paraId="6B93CBED" w14:textId="31F72011" w:rsidR="0084049F" w:rsidRDefault="0084049F" w:rsidP="00BA1C94">
            <w:r>
              <w:rPr>
                <w:rFonts w:hint="eastAsia"/>
              </w:rPr>
              <w:t>※大学使用欄</w:t>
            </w:r>
          </w:p>
        </w:tc>
      </w:tr>
      <w:tr w:rsidR="0084049F" w14:paraId="54071D41" w14:textId="77777777" w:rsidTr="0084049F">
        <w:trPr>
          <w:trHeight w:val="523"/>
        </w:trPr>
        <w:tc>
          <w:tcPr>
            <w:tcW w:w="2199" w:type="dxa"/>
          </w:tcPr>
          <w:p w14:paraId="35C14F2C" w14:textId="77777777" w:rsidR="0084049F" w:rsidRDefault="0084049F" w:rsidP="00BA1C94"/>
        </w:tc>
      </w:tr>
    </w:tbl>
    <w:p w14:paraId="0D77FE46" w14:textId="77777777" w:rsidR="00F07473" w:rsidRDefault="00F07473" w:rsidP="00BA1C94"/>
    <w:p w14:paraId="2D257240" w14:textId="77777777" w:rsidR="00113284" w:rsidRPr="007660F5" w:rsidRDefault="00F07473" w:rsidP="00BA1C94">
      <w:pPr>
        <w:jc w:val="center"/>
        <w:rPr>
          <w:rFonts w:ascii="BIZ UDPゴシック" w:eastAsia="BIZ UDPゴシック" w:hAnsi="BIZ UDPゴシック"/>
          <w:sz w:val="72"/>
          <w:szCs w:val="72"/>
        </w:rPr>
      </w:pPr>
      <w:r w:rsidRPr="007660F5">
        <w:rPr>
          <w:rFonts w:ascii="BIZ UDPゴシック" w:eastAsia="BIZ UDPゴシック" w:hAnsi="BIZ UDPゴシック" w:hint="eastAsia"/>
          <w:sz w:val="72"/>
          <w:szCs w:val="72"/>
        </w:rPr>
        <w:t>東北学院大学大学院</w:t>
      </w:r>
    </w:p>
    <w:p w14:paraId="458C458B" w14:textId="6354BF95" w:rsidR="00BA1C94" w:rsidRPr="007660F5" w:rsidRDefault="00884A42" w:rsidP="00BA1C94">
      <w:pPr>
        <w:jc w:val="center"/>
        <w:rPr>
          <w:rFonts w:ascii="BIZ UDPゴシック" w:eastAsia="BIZ UDPゴシック" w:hAnsi="BIZ UDPゴシック"/>
          <w:sz w:val="72"/>
          <w:szCs w:val="72"/>
        </w:rPr>
      </w:pPr>
      <w:r w:rsidRPr="007660F5">
        <w:rPr>
          <w:rFonts w:ascii="BIZ UDPゴシック" w:eastAsia="BIZ UDPゴシック" w:hAnsi="BIZ UDPゴシック" w:hint="eastAsia"/>
          <w:sz w:val="72"/>
          <w:szCs w:val="72"/>
        </w:rPr>
        <w:t>業務報告</w:t>
      </w:r>
      <w:r w:rsidR="00F07473" w:rsidRPr="007660F5">
        <w:rPr>
          <w:rFonts w:ascii="BIZ UDPゴシック" w:eastAsia="BIZ UDPゴシック" w:hAnsi="BIZ UDPゴシック" w:hint="eastAsia"/>
          <w:sz w:val="72"/>
          <w:szCs w:val="72"/>
        </w:rPr>
        <w:t>書（表紙）</w:t>
      </w:r>
    </w:p>
    <w:p w14:paraId="0ABC2A25" w14:textId="77777777" w:rsidR="005E517B" w:rsidRDefault="005E517B" w:rsidP="00113284">
      <w:pPr>
        <w:rPr>
          <w:rFonts w:ascii="ＭＳ ゴシック" w:eastAsia="ＭＳ ゴシック" w:hAnsi="ＭＳ ゴシック"/>
          <w:sz w:val="24"/>
        </w:rPr>
      </w:pPr>
    </w:p>
    <w:p w14:paraId="54A6CA56" w14:textId="77777777" w:rsidR="005E517B" w:rsidRDefault="005E517B" w:rsidP="00BA1C94">
      <w:pPr>
        <w:jc w:val="center"/>
        <w:rPr>
          <w:rFonts w:ascii="ＭＳ ゴシック" w:eastAsia="ＭＳ ゴシック" w:hAnsi="ＭＳ ゴシック"/>
          <w:sz w:val="24"/>
        </w:rPr>
      </w:pPr>
    </w:p>
    <w:p w14:paraId="15EA362A" w14:textId="77777777" w:rsidR="005E517B" w:rsidRDefault="005E517B" w:rsidP="00BA1C94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8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5"/>
        <w:gridCol w:w="2520"/>
        <w:gridCol w:w="5215"/>
      </w:tblGrid>
      <w:tr w:rsidR="00113284" w14:paraId="388CCBD1" w14:textId="77777777" w:rsidTr="00D87FA3">
        <w:tc>
          <w:tcPr>
            <w:tcW w:w="715" w:type="dxa"/>
            <w:tcBorders>
              <w:top w:val="single" w:sz="12" w:space="0" w:color="auto"/>
              <w:bottom w:val="double" w:sz="4" w:space="0" w:color="auto"/>
            </w:tcBorders>
          </w:tcPr>
          <w:p w14:paraId="17C1165D" w14:textId="1BAC7E31" w:rsidR="00113284" w:rsidRPr="00F51A6E" w:rsidRDefault="00113284" w:rsidP="001E11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</w:tcPr>
          <w:p w14:paraId="37E0DAE4" w14:textId="60E6F7E6" w:rsidR="00113284" w:rsidRPr="00F51A6E" w:rsidRDefault="00113284" w:rsidP="001E1157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項目</w:t>
            </w:r>
          </w:p>
        </w:tc>
        <w:tc>
          <w:tcPr>
            <w:tcW w:w="5215" w:type="dxa"/>
            <w:tcBorders>
              <w:top w:val="single" w:sz="12" w:space="0" w:color="auto"/>
              <w:bottom w:val="double" w:sz="4" w:space="0" w:color="auto"/>
            </w:tcBorders>
          </w:tcPr>
          <w:p w14:paraId="483A334C" w14:textId="461E5DA5" w:rsidR="00113284" w:rsidRPr="00F51A6E" w:rsidRDefault="00113284" w:rsidP="001E1157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内容</w:t>
            </w:r>
          </w:p>
        </w:tc>
      </w:tr>
      <w:tr w:rsidR="00113284" w14:paraId="66E60910" w14:textId="77777777" w:rsidTr="00D87FA3">
        <w:trPr>
          <w:trHeight w:val="343"/>
        </w:trPr>
        <w:tc>
          <w:tcPr>
            <w:tcW w:w="715" w:type="dxa"/>
            <w:tcBorders>
              <w:top w:val="double" w:sz="4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99BF43B" w14:textId="4371E92E" w:rsidR="00113284" w:rsidRPr="00F51A6E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0C73E1B4" w14:textId="48860C8A" w:rsidR="00113284" w:rsidRPr="00F51A6E" w:rsidRDefault="00113284" w:rsidP="001B3E5E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選考制度・日程</w:t>
            </w:r>
          </w:p>
        </w:tc>
        <w:sdt>
          <w:sdtPr>
            <w:rPr>
              <w:rFonts w:hint="eastAsia"/>
              <w:sz w:val="24"/>
            </w:rPr>
            <w:id w:val="-475302461"/>
            <w:placeholder>
              <w:docPart w:val="460815DD60404FD48A3D71F47B95F4B8"/>
            </w:placeholder>
            <w:dropDownList>
              <w:listItem w:displayText="※選考制度・日程を選択" w:value="※選考制度・日程を選択"/>
              <w:listItem w:displayText="一般選考（春季）" w:value="一般選考（春季）"/>
              <w:listItem w:displayText="社会人特別選考（春季）" w:value="社会人特別選考（春季）"/>
            </w:dropDownList>
          </w:sdtPr>
          <w:sdtContent>
            <w:tc>
              <w:tcPr>
                <w:tcW w:w="5215" w:type="dxa"/>
                <w:tcBorders>
                  <w:top w:val="double" w:sz="4" w:space="0" w:color="auto"/>
                </w:tcBorders>
              </w:tcPr>
              <w:p w14:paraId="54A66286" w14:textId="61255231" w:rsidR="00113284" w:rsidRPr="00F51A6E" w:rsidRDefault="00B874F1" w:rsidP="0041727D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※選考制度・日程を選択</w:t>
                </w:r>
              </w:p>
            </w:tc>
          </w:sdtContent>
        </w:sdt>
      </w:tr>
      <w:tr w:rsidR="00113284" w14:paraId="70A4B100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73492B0D" w14:textId="7E0814DC" w:rsidR="00113284" w:rsidRPr="00F51A6E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1F69CC8" w14:textId="3E3E3377" w:rsidR="00113284" w:rsidRPr="00F51A6E" w:rsidRDefault="00113284" w:rsidP="001B3E5E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課程</w:t>
            </w:r>
          </w:p>
        </w:tc>
        <w:sdt>
          <w:sdtPr>
            <w:rPr>
              <w:sz w:val="24"/>
            </w:rPr>
            <w:id w:val="289489829"/>
            <w:placeholder>
              <w:docPart w:val="E73F2CE840DC41508927C76DE6166045"/>
            </w:placeholder>
            <w:dropDownList>
              <w:listItem w:displayText="博士後期課程" w:value="博士後期課程"/>
            </w:dropDownList>
          </w:sdtPr>
          <w:sdtContent>
            <w:tc>
              <w:tcPr>
                <w:tcW w:w="5215" w:type="dxa"/>
              </w:tcPr>
              <w:p w14:paraId="0CE962B3" w14:textId="4F1E6AB4" w:rsidR="00113284" w:rsidRPr="00F51A6E" w:rsidRDefault="00884A42" w:rsidP="0041727D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博士後期課程</w:t>
                </w:r>
              </w:p>
            </w:tc>
          </w:sdtContent>
        </w:sdt>
      </w:tr>
      <w:tr w:rsidR="00113284" w14:paraId="21D2E348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4F05700A" w14:textId="23A56572" w:rsidR="00113284" w:rsidRPr="00F51A6E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79274F39" w14:textId="4CE02C04" w:rsidR="00113284" w:rsidRPr="00F51A6E" w:rsidRDefault="00113284" w:rsidP="001B3E5E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研究科</w:t>
            </w:r>
          </w:p>
        </w:tc>
        <w:sdt>
          <w:sdtPr>
            <w:rPr>
              <w:rFonts w:hint="eastAsia"/>
              <w:sz w:val="24"/>
            </w:rPr>
            <w:id w:val="1847127276"/>
            <w:placeholder>
              <w:docPart w:val="E1CF45F82F9843469AD137EF1D0A11C6"/>
            </w:placeholder>
            <w:dropDownList>
              <w:listItem w:displayText="※研究科を選択" w:value="※研究科を選択"/>
              <w:listItem w:displayText="文学研究科" w:value="文学研究科"/>
              <w:listItem w:displayText="経済学研究科" w:value="経済学研究科"/>
              <w:listItem w:displayText="法学研究科" w:value="法学研究科"/>
              <w:listItem w:displayText="工学研究科" w:value="工学研究科"/>
              <w:listItem w:displayText="人間情報学研究科" w:value="人間情報学研究科"/>
            </w:dropDownList>
          </w:sdtPr>
          <w:sdtContent>
            <w:tc>
              <w:tcPr>
                <w:tcW w:w="5215" w:type="dxa"/>
              </w:tcPr>
              <w:p w14:paraId="74173238" w14:textId="77E27756" w:rsidR="00113284" w:rsidRPr="00F51A6E" w:rsidRDefault="00B874F1" w:rsidP="0041727D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※研究科を選択</w:t>
                </w:r>
              </w:p>
            </w:tc>
          </w:sdtContent>
        </w:sdt>
      </w:tr>
      <w:tr w:rsidR="00113284" w14:paraId="376EB094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CB3C19F" w14:textId="1715335C" w:rsidR="00113284" w:rsidRPr="00F51A6E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32661574" w14:textId="00072219" w:rsidR="00113284" w:rsidRPr="00F51A6E" w:rsidRDefault="00113284" w:rsidP="001B3E5E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専攻</w:t>
            </w:r>
          </w:p>
        </w:tc>
        <w:sdt>
          <w:sdtPr>
            <w:rPr>
              <w:rFonts w:hint="eastAsia"/>
              <w:sz w:val="24"/>
            </w:rPr>
            <w:id w:val="2026057031"/>
            <w:placeholder>
              <w:docPart w:val="D42B79FE05424AEC9D36414F66DA83CB"/>
            </w:placeholder>
            <w:dropDownList>
              <w:listItem w:displayText="※専攻を選択" w:value="※専攻を選択"/>
              <w:listItem w:displayText="英語英文学専攻" w:value="英語英文学専攻"/>
              <w:listItem w:displayText="ヨーロッパ文化史専攻" w:value="ヨーロッパ文化史専攻"/>
              <w:listItem w:displayText="アジア文化史専攻" w:value="アジア文化史専攻"/>
              <w:listItem w:displayText="経済学専攻" w:value="経済学専攻"/>
              <w:listItem w:displayText="法律学専攻" w:value="法律学専攻"/>
              <w:listItem w:displayText="機械工学専攻" w:value="機械工学専攻"/>
              <w:listItem w:displayText="電気工学専攻" w:value="電気工学専攻"/>
              <w:listItem w:displayText="電子工学専攻" w:value="電子工学専攻"/>
              <w:listItem w:displayText="環境建設工学専攻" w:value="環境建設工学専攻"/>
              <w:listItem w:displayText="人間情報学専攻" w:value="人間情報学専攻"/>
            </w:dropDownList>
          </w:sdtPr>
          <w:sdtContent>
            <w:tc>
              <w:tcPr>
                <w:tcW w:w="5215" w:type="dxa"/>
              </w:tcPr>
              <w:p w14:paraId="1151C3E2" w14:textId="6366B540" w:rsidR="00113284" w:rsidRPr="00F51A6E" w:rsidRDefault="00B874F1" w:rsidP="00792872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※専攻を選択</w:t>
                </w:r>
              </w:p>
            </w:tc>
          </w:sdtContent>
        </w:sdt>
      </w:tr>
      <w:tr w:rsidR="00113284" w14:paraId="3BACD002" w14:textId="77777777" w:rsidTr="00D87FA3">
        <w:trPr>
          <w:trHeight w:val="310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6204CAC" w14:textId="23601894" w:rsidR="00113284" w:rsidRDefault="00113284" w:rsidP="0032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C78E001" w14:textId="2DF49D60" w:rsidR="00113284" w:rsidRPr="00F51A6E" w:rsidRDefault="00113284" w:rsidP="0032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コース※</w:t>
            </w:r>
          </w:p>
        </w:tc>
        <w:tc>
          <w:tcPr>
            <w:tcW w:w="5215" w:type="dxa"/>
          </w:tcPr>
          <w:p w14:paraId="34364FB8" w14:textId="77777777" w:rsidR="00113284" w:rsidRPr="00F51A6E" w:rsidRDefault="00113284" w:rsidP="00113284">
            <w:pPr>
              <w:rPr>
                <w:sz w:val="24"/>
              </w:rPr>
            </w:pPr>
          </w:p>
        </w:tc>
      </w:tr>
      <w:tr w:rsidR="00113284" w14:paraId="318F1CE9" w14:textId="77777777" w:rsidTr="00884A42">
        <w:trPr>
          <w:trHeight w:val="649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4A339FFC" w14:textId="389BBC89" w:rsidR="00113284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87CE07B" w14:textId="59130856" w:rsidR="00113284" w:rsidRPr="00F51A6E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215" w:type="dxa"/>
            <w:tcBorders>
              <w:bottom w:val="single" w:sz="6" w:space="0" w:color="auto"/>
            </w:tcBorders>
          </w:tcPr>
          <w:p w14:paraId="59BC8D8C" w14:textId="77777777" w:rsidR="00113284" w:rsidRPr="00F51A6E" w:rsidRDefault="00113284" w:rsidP="00113284">
            <w:pPr>
              <w:rPr>
                <w:sz w:val="24"/>
              </w:rPr>
            </w:pPr>
          </w:p>
        </w:tc>
      </w:tr>
      <w:tr w:rsidR="00113284" w14:paraId="789C25B9" w14:textId="77777777" w:rsidTr="00884A42"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C1E4F5" w:themeFill="accent1" w:themeFillTint="33"/>
          </w:tcPr>
          <w:p w14:paraId="5E5052C0" w14:textId="499C9448" w:rsidR="00113284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1E4F5" w:themeFill="accent1" w:themeFillTint="33"/>
          </w:tcPr>
          <w:p w14:paraId="5CB8F142" w14:textId="4E318F39" w:rsidR="00113284" w:rsidRPr="00F51A6E" w:rsidRDefault="00113284" w:rsidP="001B3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希望する指導教員</w:t>
            </w:r>
          </w:p>
        </w:tc>
        <w:tc>
          <w:tcPr>
            <w:tcW w:w="5215" w:type="dxa"/>
            <w:tcBorders>
              <w:top w:val="single" w:sz="6" w:space="0" w:color="auto"/>
              <w:bottom w:val="single" w:sz="12" w:space="0" w:color="auto"/>
            </w:tcBorders>
          </w:tcPr>
          <w:p w14:paraId="3E0C4ABE" w14:textId="77777777" w:rsidR="00113284" w:rsidRPr="00F51A6E" w:rsidRDefault="00113284" w:rsidP="00113284">
            <w:pPr>
              <w:rPr>
                <w:sz w:val="24"/>
              </w:rPr>
            </w:pPr>
          </w:p>
        </w:tc>
      </w:tr>
    </w:tbl>
    <w:p w14:paraId="04176DB7" w14:textId="5CF04AF7" w:rsidR="00113284" w:rsidRDefault="00113284" w:rsidP="00884A42">
      <w:pPr>
        <w:rPr>
          <w:sz w:val="24"/>
        </w:rPr>
      </w:pPr>
    </w:p>
    <w:p w14:paraId="61BD0F6B" w14:textId="6BFF7010" w:rsidR="00884A42" w:rsidRDefault="00884A42" w:rsidP="0047738E">
      <w:pPr>
        <w:jc w:val="right"/>
        <w:rPr>
          <w:sz w:val="24"/>
        </w:rPr>
      </w:pPr>
      <w:r>
        <w:rPr>
          <w:rFonts w:hint="eastAsia"/>
          <w:sz w:val="24"/>
        </w:rPr>
        <w:t>記載事項に相違ありません。</w:t>
      </w:r>
    </w:p>
    <w:tbl>
      <w:tblPr>
        <w:tblStyle w:val="aa"/>
        <w:tblW w:w="0" w:type="auto"/>
        <w:tblInd w:w="43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099"/>
      </w:tblGrid>
      <w:tr w:rsidR="001A1921" w14:paraId="1AE8ADB7" w14:textId="77777777" w:rsidTr="007660F5">
        <w:trPr>
          <w:trHeight w:val="595"/>
        </w:trPr>
        <w:tc>
          <w:tcPr>
            <w:tcW w:w="1080" w:type="dxa"/>
            <w:vAlign w:val="bottom"/>
          </w:tcPr>
          <w:p w14:paraId="047C22FD" w14:textId="533833E7" w:rsidR="001A1921" w:rsidRDefault="001A1921" w:rsidP="00884A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3099" w:type="dxa"/>
            <w:vAlign w:val="bottom"/>
          </w:tcPr>
          <w:p w14:paraId="178D1844" w14:textId="3B1DE237" w:rsidR="001A1921" w:rsidRDefault="001A1921" w:rsidP="00884A42">
            <w:pPr>
              <w:jc w:val="right"/>
              <w:rPr>
                <w:sz w:val="24"/>
              </w:rPr>
            </w:pPr>
          </w:p>
        </w:tc>
      </w:tr>
      <w:tr w:rsidR="001A1921" w14:paraId="6A73ED67" w14:textId="77777777" w:rsidTr="007660F5">
        <w:trPr>
          <w:trHeight w:val="714"/>
        </w:trPr>
        <w:tc>
          <w:tcPr>
            <w:tcW w:w="1080" w:type="dxa"/>
            <w:vAlign w:val="bottom"/>
          </w:tcPr>
          <w:p w14:paraId="72578D86" w14:textId="4E96F049" w:rsidR="001A1921" w:rsidRDefault="001A1921" w:rsidP="00884A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99" w:type="dxa"/>
            <w:vAlign w:val="bottom"/>
          </w:tcPr>
          <w:p w14:paraId="6B5D041E" w14:textId="44583204" w:rsidR="001A1921" w:rsidRDefault="007660F5" w:rsidP="00884A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14:paraId="558BA4FF" w14:textId="42D8E2A9" w:rsidR="00884A42" w:rsidRPr="00884A42" w:rsidRDefault="00884A42" w:rsidP="00884A42">
      <w:pPr>
        <w:jc w:val="right"/>
        <w:rPr>
          <w:sz w:val="24"/>
        </w:rPr>
      </w:pPr>
    </w:p>
    <w:sectPr w:rsidR="00884A42" w:rsidRPr="00884A4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0CD8" w14:textId="77777777" w:rsidR="0004353F" w:rsidRDefault="0004353F" w:rsidP="0084049F">
      <w:r>
        <w:separator/>
      </w:r>
    </w:p>
  </w:endnote>
  <w:endnote w:type="continuationSeparator" w:id="0">
    <w:p w14:paraId="780EACA0" w14:textId="77777777" w:rsidR="0004353F" w:rsidRDefault="0004353F" w:rsidP="008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6612" w14:textId="77777777" w:rsidR="0004353F" w:rsidRDefault="0004353F" w:rsidP="0084049F">
      <w:r>
        <w:separator/>
      </w:r>
    </w:p>
  </w:footnote>
  <w:footnote w:type="continuationSeparator" w:id="0">
    <w:p w14:paraId="2EDD1A6C" w14:textId="77777777" w:rsidR="0004353F" w:rsidRDefault="0004353F" w:rsidP="0084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E051" w14:textId="33B983D1" w:rsidR="0084049F" w:rsidRDefault="009B67F4">
    <w:pPr>
      <w:pStyle w:val="ac"/>
    </w:pPr>
    <w:r>
      <w:rPr>
        <w:rFonts w:hint="eastAsia"/>
      </w:rPr>
      <w:t>東北学院大学</w:t>
    </w:r>
    <w:r w:rsidR="0084049F">
      <w:rPr>
        <w:rFonts w:hint="eastAsia"/>
      </w:rPr>
      <w:t xml:space="preserve">　</w:t>
    </w:r>
    <w:r>
      <w:rPr>
        <w:rFonts w:hint="eastAsia"/>
      </w:rPr>
      <w:t xml:space="preserve">博士前期課程・修士課程　博士後期課程　</w:t>
    </w:r>
    <w:r w:rsidR="00996644">
      <w:rPr>
        <w:rFonts w:hint="eastAsia"/>
      </w:rPr>
      <w:t>社会人特別選考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A75E1"/>
    <w:multiLevelType w:val="hybridMultilevel"/>
    <w:tmpl w:val="F260F768"/>
    <w:lvl w:ilvl="0" w:tplc="9CB08438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104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2"/>
    <w:rsid w:val="00034679"/>
    <w:rsid w:val="0004353F"/>
    <w:rsid w:val="000F5D64"/>
    <w:rsid w:val="00113284"/>
    <w:rsid w:val="001A1921"/>
    <w:rsid w:val="001B3E5E"/>
    <w:rsid w:val="001E1157"/>
    <w:rsid w:val="00327F69"/>
    <w:rsid w:val="0041727D"/>
    <w:rsid w:val="00425DB4"/>
    <w:rsid w:val="0047738E"/>
    <w:rsid w:val="004A45A4"/>
    <w:rsid w:val="004C41C0"/>
    <w:rsid w:val="005E517B"/>
    <w:rsid w:val="007660F5"/>
    <w:rsid w:val="00792872"/>
    <w:rsid w:val="0084049F"/>
    <w:rsid w:val="00884A42"/>
    <w:rsid w:val="00996644"/>
    <w:rsid w:val="009B67F4"/>
    <w:rsid w:val="009E5372"/>
    <w:rsid w:val="009E593E"/>
    <w:rsid w:val="00B30187"/>
    <w:rsid w:val="00B710FD"/>
    <w:rsid w:val="00B874F1"/>
    <w:rsid w:val="00BA1C94"/>
    <w:rsid w:val="00C24E59"/>
    <w:rsid w:val="00C559A6"/>
    <w:rsid w:val="00CA4F12"/>
    <w:rsid w:val="00D6201D"/>
    <w:rsid w:val="00D85187"/>
    <w:rsid w:val="00D87FA3"/>
    <w:rsid w:val="00DF5A99"/>
    <w:rsid w:val="00F07473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A3EBC"/>
  <w15:chartTrackingRefBased/>
  <w15:docId w15:val="{3CCC55F2-751F-48ED-8A05-CF4740BE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F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F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F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F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F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F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F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41727D"/>
    <w:rPr>
      <w:color w:val="666666"/>
    </w:rPr>
  </w:style>
  <w:style w:type="paragraph" w:styleId="ac">
    <w:name w:val="header"/>
    <w:basedOn w:val="a"/>
    <w:link w:val="ad"/>
    <w:uiPriority w:val="99"/>
    <w:unhideWhenUsed/>
    <w:rsid w:val="00840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049F"/>
  </w:style>
  <w:style w:type="paragraph" w:styleId="ae">
    <w:name w:val="footer"/>
    <w:basedOn w:val="a"/>
    <w:link w:val="af"/>
    <w:uiPriority w:val="99"/>
    <w:unhideWhenUsed/>
    <w:rsid w:val="008404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4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815DD60404FD48A3D71F47B95F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78F59-C0B9-40D8-BEEC-90621C472E49}"/>
      </w:docPartPr>
      <w:docPartBody>
        <w:p w:rsidR="005C6363" w:rsidRDefault="002B46D3" w:rsidP="002B46D3">
          <w:pPr>
            <w:pStyle w:val="460815DD60404FD48A3D71F47B95F4B8"/>
          </w:pPr>
          <w:r w:rsidRPr="00BB74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CF45F82F9843469AD137EF1D0A1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F265F-7841-4981-A480-2EECA8D88183}"/>
      </w:docPartPr>
      <w:docPartBody>
        <w:p w:rsidR="005C6363" w:rsidRDefault="002B46D3" w:rsidP="002B46D3">
          <w:pPr>
            <w:pStyle w:val="E1CF45F82F9843469AD137EF1D0A11C6"/>
          </w:pPr>
          <w:r w:rsidRPr="00BB74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42B79FE05424AEC9D36414F66DA8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AFBBD-BAB2-466B-A284-C72CF7FF00C6}"/>
      </w:docPartPr>
      <w:docPartBody>
        <w:p w:rsidR="005C6363" w:rsidRDefault="002B46D3" w:rsidP="002B46D3">
          <w:pPr>
            <w:pStyle w:val="D42B79FE05424AEC9D36414F66DA83CB"/>
          </w:pPr>
          <w:r w:rsidRPr="00BB74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73F2CE840DC41508927C76DE6166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0CA711-D699-4E68-AF34-57C83711E89A}"/>
      </w:docPartPr>
      <w:docPartBody>
        <w:p w:rsidR="007E6C17" w:rsidRDefault="00986350" w:rsidP="00986350">
          <w:pPr>
            <w:pStyle w:val="E73F2CE840DC41508927C76DE61660451"/>
          </w:pPr>
          <w:r w:rsidRPr="00F1062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D3"/>
    <w:rsid w:val="002A2A27"/>
    <w:rsid w:val="002B46D3"/>
    <w:rsid w:val="002B54BA"/>
    <w:rsid w:val="00425DB4"/>
    <w:rsid w:val="004C41C0"/>
    <w:rsid w:val="004F3A9F"/>
    <w:rsid w:val="005C6363"/>
    <w:rsid w:val="007E6C17"/>
    <w:rsid w:val="00821904"/>
    <w:rsid w:val="00986350"/>
    <w:rsid w:val="009E5372"/>
    <w:rsid w:val="00C559A6"/>
    <w:rsid w:val="00D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350"/>
    <w:rPr>
      <w:color w:val="666666"/>
    </w:rPr>
  </w:style>
  <w:style w:type="paragraph" w:customStyle="1" w:styleId="460815DD60404FD48A3D71F47B95F4B8">
    <w:name w:val="460815DD60404FD48A3D71F47B95F4B8"/>
    <w:rsid w:val="002B46D3"/>
    <w:pPr>
      <w:widowControl w:val="0"/>
    </w:pPr>
  </w:style>
  <w:style w:type="paragraph" w:customStyle="1" w:styleId="E1CF45F82F9843469AD137EF1D0A11C6">
    <w:name w:val="E1CF45F82F9843469AD137EF1D0A11C6"/>
    <w:rsid w:val="002B46D3"/>
    <w:pPr>
      <w:widowControl w:val="0"/>
    </w:pPr>
  </w:style>
  <w:style w:type="paragraph" w:customStyle="1" w:styleId="D42B79FE05424AEC9D36414F66DA83CB">
    <w:name w:val="D42B79FE05424AEC9D36414F66DA83CB"/>
    <w:rsid w:val="002B46D3"/>
    <w:pPr>
      <w:widowControl w:val="0"/>
    </w:pPr>
  </w:style>
  <w:style w:type="paragraph" w:customStyle="1" w:styleId="E73F2CE840DC41508927C76DE61660451">
    <w:name w:val="E73F2CE840DC41508927C76DE61660451"/>
    <w:rsid w:val="00986350"/>
    <w:rPr>
      <w:rFonts w:ascii="ＭＳ 明朝" w:eastAsia="ＭＳ 明朝" w:hAnsi="ＭＳ 明朝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9C72-54BE-4FB7-9FEE-AA47E4D1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由太</dc:creator>
  <cp:keywords/>
  <dc:description/>
  <cp:lastModifiedBy>清川　由太</cp:lastModifiedBy>
  <cp:revision>24</cp:revision>
  <dcterms:created xsi:type="dcterms:W3CDTF">2025-03-31T07:41:00Z</dcterms:created>
  <dcterms:modified xsi:type="dcterms:W3CDTF">2025-06-04T07:49:00Z</dcterms:modified>
</cp:coreProperties>
</file>