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2D9EC" w14:textId="77777777" w:rsidR="00F07473" w:rsidRDefault="00F07473" w:rsidP="00F07473">
      <w:pPr>
        <w:jc w:val="center"/>
      </w:pPr>
    </w:p>
    <w:tbl>
      <w:tblPr>
        <w:tblStyle w:val="aa"/>
        <w:tblW w:w="0" w:type="auto"/>
        <w:tblInd w:w="6295" w:type="dxa"/>
        <w:tblLook w:val="04A0" w:firstRow="1" w:lastRow="0" w:firstColumn="1" w:lastColumn="0" w:noHBand="0" w:noVBand="1"/>
      </w:tblPr>
      <w:tblGrid>
        <w:gridCol w:w="2199"/>
      </w:tblGrid>
      <w:tr w:rsidR="0084049F" w14:paraId="200332D1" w14:textId="77777777" w:rsidTr="0084049F">
        <w:tc>
          <w:tcPr>
            <w:tcW w:w="2199" w:type="dxa"/>
          </w:tcPr>
          <w:p w14:paraId="6B93CBED" w14:textId="31F72011" w:rsidR="0084049F" w:rsidRDefault="0084049F" w:rsidP="00BA1C94">
            <w:r>
              <w:rPr>
                <w:rFonts w:hint="eastAsia"/>
              </w:rPr>
              <w:t>※大学使用欄</w:t>
            </w:r>
          </w:p>
        </w:tc>
      </w:tr>
      <w:tr w:rsidR="0084049F" w14:paraId="54071D41" w14:textId="77777777" w:rsidTr="0084049F">
        <w:trPr>
          <w:trHeight w:val="523"/>
        </w:trPr>
        <w:tc>
          <w:tcPr>
            <w:tcW w:w="2199" w:type="dxa"/>
          </w:tcPr>
          <w:p w14:paraId="35C14F2C" w14:textId="77777777" w:rsidR="0084049F" w:rsidRDefault="0084049F" w:rsidP="00BA1C94"/>
        </w:tc>
      </w:tr>
    </w:tbl>
    <w:p w14:paraId="0D77FE46" w14:textId="77777777" w:rsidR="00F07473" w:rsidRDefault="00F07473" w:rsidP="00BA1C94"/>
    <w:p w14:paraId="2D257240" w14:textId="77777777" w:rsidR="00113284" w:rsidRPr="00113284" w:rsidRDefault="00F07473" w:rsidP="00BA1C94">
      <w:pPr>
        <w:jc w:val="center"/>
        <w:rPr>
          <w:rFonts w:ascii="BIZ UDPゴシック" w:eastAsia="BIZ UDPゴシック" w:hAnsi="BIZ UDPゴシック"/>
          <w:sz w:val="72"/>
          <w:szCs w:val="72"/>
        </w:rPr>
      </w:pPr>
      <w:r w:rsidRPr="00113284">
        <w:rPr>
          <w:rFonts w:ascii="BIZ UDPゴシック" w:eastAsia="BIZ UDPゴシック" w:hAnsi="BIZ UDPゴシック" w:hint="eastAsia"/>
          <w:sz w:val="72"/>
          <w:szCs w:val="72"/>
        </w:rPr>
        <w:t>東北学院大学大学院</w:t>
      </w:r>
    </w:p>
    <w:p w14:paraId="458C458B" w14:textId="0AF326D5" w:rsidR="00BA1C94" w:rsidRPr="00113284" w:rsidRDefault="00F07473" w:rsidP="00BA1C94">
      <w:pPr>
        <w:jc w:val="center"/>
        <w:rPr>
          <w:rFonts w:ascii="BIZ UDPゴシック" w:eastAsia="BIZ UDPゴシック" w:hAnsi="BIZ UDPゴシック"/>
          <w:sz w:val="72"/>
          <w:szCs w:val="72"/>
        </w:rPr>
      </w:pPr>
      <w:r w:rsidRPr="00113284">
        <w:rPr>
          <w:rFonts w:ascii="BIZ UDPゴシック" w:eastAsia="BIZ UDPゴシック" w:hAnsi="BIZ UDPゴシック" w:hint="eastAsia"/>
          <w:sz w:val="72"/>
          <w:szCs w:val="72"/>
        </w:rPr>
        <w:t>研究計画書（表紙）</w:t>
      </w:r>
    </w:p>
    <w:p w14:paraId="0ABC2A25" w14:textId="77777777" w:rsidR="005E517B" w:rsidRDefault="005E517B" w:rsidP="00113284">
      <w:pPr>
        <w:rPr>
          <w:rFonts w:ascii="ＭＳ ゴシック" w:eastAsia="ＭＳ ゴシック" w:hAnsi="ＭＳ ゴシック"/>
          <w:sz w:val="24"/>
        </w:rPr>
      </w:pPr>
    </w:p>
    <w:p w14:paraId="54A6CA56" w14:textId="77777777" w:rsidR="005E517B" w:rsidRDefault="005E517B" w:rsidP="00BA1C94">
      <w:pPr>
        <w:jc w:val="center"/>
        <w:rPr>
          <w:rFonts w:ascii="ＭＳ ゴシック" w:eastAsia="ＭＳ ゴシック" w:hAnsi="ＭＳ ゴシック"/>
          <w:sz w:val="24"/>
        </w:rPr>
      </w:pPr>
    </w:p>
    <w:p w14:paraId="15EA362A" w14:textId="77777777" w:rsidR="005E517B" w:rsidRDefault="005E517B" w:rsidP="00BA1C94">
      <w:pPr>
        <w:jc w:val="center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84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15"/>
        <w:gridCol w:w="2520"/>
        <w:gridCol w:w="5215"/>
      </w:tblGrid>
      <w:tr w:rsidR="00113284" w14:paraId="388CCBD1" w14:textId="77777777" w:rsidTr="00D87FA3">
        <w:tc>
          <w:tcPr>
            <w:tcW w:w="715" w:type="dxa"/>
            <w:tcBorders>
              <w:top w:val="single" w:sz="12" w:space="0" w:color="auto"/>
              <w:bottom w:val="double" w:sz="4" w:space="0" w:color="auto"/>
            </w:tcBorders>
          </w:tcPr>
          <w:p w14:paraId="17C1165D" w14:textId="1BAC7E31" w:rsidR="00113284" w:rsidRPr="00F51A6E" w:rsidRDefault="00113284" w:rsidP="001E115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No.</w:t>
            </w:r>
          </w:p>
        </w:tc>
        <w:tc>
          <w:tcPr>
            <w:tcW w:w="2520" w:type="dxa"/>
            <w:tcBorders>
              <w:top w:val="single" w:sz="12" w:space="0" w:color="auto"/>
              <w:bottom w:val="double" w:sz="4" w:space="0" w:color="auto"/>
            </w:tcBorders>
          </w:tcPr>
          <w:p w14:paraId="37E0DAE4" w14:textId="60E6F7E6" w:rsidR="00113284" w:rsidRPr="00F51A6E" w:rsidRDefault="00113284" w:rsidP="001E1157">
            <w:pPr>
              <w:rPr>
                <w:sz w:val="24"/>
              </w:rPr>
            </w:pPr>
            <w:r w:rsidRPr="00F51A6E">
              <w:rPr>
                <w:rFonts w:hint="eastAsia"/>
                <w:sz w:val="24"/>
              </w:rPr>
              <w:t>項目</w:t>
            </w:r>
          </w:p>
        </w:tc>
        <w:tc>
          <w:tcPr>
            <w:tcW w:w="5215" w:type="dxa"/>
            <w:tcBorders>
              <w:top w:val="single" w:sz="12" w:space="0" w:color="auto"/>
              <w:bottom w:val="double" w:sz="4" w:space="0" w:color="auto"/>
            </w:tcBorders>
          </w:tcPr>
          <w:p w14:paraId="483A334C" w14:textId="461E5DA5" w:rsidR="00113284" w:rsidRPr="00F51A6E" w:rsidRDefault="00113284" w:rsidP="001E1157">
            <w:pPr>
              <w:rPr>
                <w:sz w:val="24"/>
              </w:rPr>
            </w:pPr>
            <w:r w:rsidRPr="00F51A6E">
              <w:rPr>
                <w:rFonts w:hint="eastAsia"/>
                <w:sz w:val="24"/>
              </w:rPr>
              <w:t>内容</w:t>
            </w:r>
          </w:p>
        </w:tc>
      </w:tr>
      <w:tr w:rsidR="00113284" w14:paraId="66E60910" w14:textId="77777777" w:rsidTr="00D87FA3">
        <w:trPr>
          <w:trHeight w:val="343"/>
        </w:trPr>
        <w:tc>
          <w:tcPr>
            <w:tcW w:w="715" w:type="dxa"/>
            <w:tcBorders>
              <w:top w:val="double" w:sz="4" w:space="0" w:color="auto"/>
              <w:bottom w:val="single" w:sz="6" w:space="0" w:color="auto"/>
            </w:tcBorders>
            <w:shd w:val="clear" w:color="auto" w:fill="C1E4F5" w:themeFill="accent1" w:themeFillTint="33"/>
          </w:tcPr>
          <w:p w14:paraId="599BF43B" w14:textId="4371E92E" w:rsidR="00113284" w:rsidRPr="00C2418E" w:rsidRDefault="00113284" w:rsidP="001B3E5E">
            <w:pPr>
              <w:rPr>
                <w:sz w:val="22"/>
                <w:szCs w:val="22"/>
              </w:rPr>
            </w:pPr>
            <w:r w:rsidRPr="00C2418E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2520" w:type="dxa"/>
            <w:tcBorders>
              <w:top w:val="double" w:sz="4" w:space="0" w:color="auto"/>
              <w:bottom w:val="single" w:sz="6" w:space="0" w:color="auto"/>
            </w:tcBorders>
            <w:shd w:val="clear" w:color="auto" w:fill="C1E4F5" w:themeFill="accent1" w:themeFillTint="33"/>
          </w:tcPr>
          <w:p w14:paraId="0C73E1B4" w14:textId="48860C8A" w:rsidR="00113284" w:rsidRPr="00C2418E" w:rsidRDefault="00113284" w:rsidP="001B3E5E">
            <w:pPr>
              <w:rPr>
                <w:sz w:val="22"/>
                <w:szCs w:val="22"/>
              </w:rPr>
            </w:pPr>
            <w:r w:rsidRPr="00C2418E">
              <w:rPr>
                <w:rFonts w:hint="eastAsia"/>
                <w:sz w:val="22"/>
                <w:szCs w:val="22"/>
              </w:rPr>
              <w:t>選考制度・日程</w:t>
            </w:r>
          </w:p>
        </w:tc>
        <w:sdt>
          <w:sdtPr>
            <w:rPr>
              <w:rFonts w:hint="eastAsia"/>
              <w:sz w:val="22"/>
              <w:szCs w:val="22"/>
            </w:rPr>
            <w:id w:val="-475302461"/>
            <w:placeholder>
              <w:docPart w:val="460815DD60404FD48A3D71F47B95F4B8"/>
            </w:placeholder>
            <w:dropDownList>
              <w:listItem w:displayText="※選考制度・日程を選択" w:value="※選考制度・日程を選択"/>
              <w:listItem w:displayText="一般選考（秋季）" w:value="一般選考（秋季）"/>
              <w:listItem w:displayText="一般選考（春季）" w:value="一般選考（春季）"/>
              <w:listItem w:displayText="社会人特別選考（秋季）" w:value="社会人特別選考（秋季）"/>
              <w:listItem w:displayText="社会人特別選考（春季）" w:value="社会人特別選考（春季）"/>
              <w:listItem w:displayText="特別選考A日程" w:value="特別選考A日程"/>
              <w:listItem w:displayText="特別選考B日程" w:value="特別選考B日程"/>
              <w:listItem w:displayText="特別選考C日程" w:value="特別選考C日程"/>
              <w:listItem w:displayText="推薦選考A日程" w:value="推薦選考A日程"/>
              <w:listItem w:displayText="推薦選考B日程" w:value="推薦選考B日程"/>
            </w:dropDownList>
          </w:sdtPr>
          <w:sdtContent>
            <w:tc>
              <w:tcPr>
                <w:tcW w:w="5215" w:type="dxa"/>
                <w:tcBorders>
                  <w:top w:val="double" w:sz="4" w:space="0" w:color="auto"/>
                </w:tcBorders>
              </w:tcPr>
              <w:p w14:paraId="54A66286" w14:textId="403B077B" w:rsidR="00113284" w:rsidRPr="00C2418E" w:rsidRDefault="002B7AFF" w:rsidP="0041727D">
                <w:pPr>
                  <w:rPr>
                    <w:sz w:val="22"/>
                    <w:szCs w:val="22"/>
                  </w:rPr>
                </w:pPr>
                <w:r>
                  <w:rPr>
                    <w:rFonts w:hint="eastAsia"/>
                    <w:sz w:val="22"/>
                    <w:szCs w:val="22"/>
                  </w:rPr>
                  <w:t>※選考制度・日程を選択</w:t>
                </w:r>
              </w:p>
            </w:tc>
          </w:sdtContent>
        </w:sdt>
      </w:tr>
      <w:tr w:rsidR="00113284" w14:paraId="70A4B100" w14:textId="77777777" w:rsidTr="00D87FA3">
        <w:tc>
          <w:tcPr>
            <w:tcW w:w="715" w:type="dxa"/>
            <w:tcBorders>
              <w:top w:val="single" w:sz="6" w:space="0" w:color="auto"/>
              <w:bottom w:val="single" w:sz="6" w:space="0" w:color="auto"/>
            </w:tcBorders>
            <w:shd w:val="clear" w:color="auto" w:fill="C1E4F5" w:themeFill="accent1" w:themeFillTint="33"/>
          </w:tcPr>
          <w:p w14:paraId="73492B0D" w14:textId="7E0814DC" w:rsidR="00113284" w:rsidRPr="00C2418E" w:rsidRDefault="00113284" w:rsidP="001B3E5E">
            <w:pPr>
              <w:rPr>
                <w:sz w:val="22"/>
                <w:szCs w:val="22"/>
              </w:rPr>
            </w:pPr>
            <w:r w:rsidRPr="00C2418E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  <w:shd w:val="clear" w:color="auto" w:fill="C1E4F5" w:themeFill="accent1" w:themeFillTint="33"/>
          </w:tcPr>
          <w:p w14:paraId="21F69CC8" w14:textId="3E3E3377" w:rsidR="00113284" w:rsidRPr="00C2418E" w:rsidRDefault="00113284" w:rsidP="001B3E5E">
            <w:pPr>
              <w:rPr>
                <w:sz w:val="22"/>
                <w:szCs w:val="22"/>
              </w:rPr>
            </w:pPr>
            <w:r w:rsidRPr="00C2418E">
              <w:rPr>
                <w:rFonts w:hint="eastAsia"/>
                <w:sz w:val="22"/>
                <w:szCs w:val="22"/>
              </w:rPr>
              <w:t>課程</w:t>
            </w:r>
          </w:p>
        </w:tc>
        <w:sdt>
          <w:sdtPr>
            <w:rPr>
              <w:rFonts w:hint="eastAsia"/>
              <w:sz w:val="22"/>
              <w:szCs w:val="22"/>
            </w:rPr>
            <w:id w:val="1572932335"/>
            <w:placeholder>
              <w:docPart w:val="7911F1DE96A941049CB36620BA2B40A7"/>
            </w:placeholder>
            <w:dropDownList>
              <w:listItem w:displayText="※課程を選択" w:value="※課程を選択"/>
              <w:listItem w:displayText="修士課程" w:value="修士課程"/>
              <w:listItem w:displayText="博士前期課程" w:value="博士前期課程"/>
              <w:listItem w:displayText="博士後期課程" w:value="博士後期課程"/>
            </w:dropDownList>
          </w:sdtPr>
          <w:sdtContent>
            <w:tc>
              <w:tcPr>
                <w:tcW w:w="5215" w:type="dxa"/>
              </w:tcPr>
              <w:p w14:paraId="0CE962B3" w14:textId="053F967D" w:rsidR="00113284" w:rsidRPr="00C2418E" w:rsidRDefault="006923BB" w:rsidP="0041727D">
                <w:pPr>
                  <w:rPr>
                    <w:sz w:val="22"/>
                    <w:szCs w:val="22"/>
                  </w:rPr>
                </w:pPr>
                <w:r w:rsidRPr="00C2418E">
                  <w:rPr>
                    <w:rFonts w:hint="eastAsia"/>
                    <w:sz w:val="22"/>
                    <w:szCs w:val="22"/>
                  </w:rPr>
                  <w:t>※課程を選択</w:t>
                </w:r>
              </w:p>
            </w:tc>
          </w:sdtContent>
        </w:sdt>
      </w:tr>
      <w:tr w:rsidR="00113284" w14:paraId="21D2E348" w14:textId="77777777" w:rsidTr="00D87FA3">
        <w:tc>
          <w:tcPr>
            <w:tcW w:w="715" w:type="dxa"/>
            <w:tcBorders>
              <w:top w:val="single" w:sz="6" w:space="0" w:color="auto"/>
              <w:bottom w:val="single" w:sz="6" w:space="0" w:color="auto"/>
            </w:tcBorders>
            <w:shd w:val="clear" w:color="auto" w:fill="C1E4F5" w:themeFill="accent1" w:themeFillTint="33"/>
          </w:tcPr>
          <w:p w14:paraId="4F05700A" w14:textId="23A56572" w:rsidR="00113284" w:rsidRPr="00C2418E" w:rsidRDefault="00113284" w:rsidP="001B3E5E">
            <w:pPr>
              <w:rPr>
                <w:sz w:val="22"/>
                <w:szCs w:val="22"/>
              </w:rPr>
            </w:pPr>
            <w:r w:rsidRPr="00C2418E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  <w:shd w:val="clear" w:color="auto" w:fill="C1E4F5" w:themeFill="accent1" w:themeFillTint="33"/>
          </w:tcPr>
          <w:p w14:paraId="79274F39" w14:textId="4CE02C04" w:rsidR="00113284" w:rsidRPr="00C2418E" w:rsidRDefault="00113284" w:rsidP="001B3E5E">
            <w:pPr>
              <w:rPr>
                <w:sz w:val="22"/>
                <w:szCs w:val="22"/>
              </w:rPr>
            </w:pPr>
            <w:r w:rsidRPr="00C2418E">
              <w:rPr>
                <w:rFonts w:hint="eastAsia"/>
                <w:sz w:val="22"/>
                <w:szCs w:val="22"/>
              </w:rPr>
              <w:t>研究科</w:t>
            </w:r>
          </w:p>
        </w:tc>
        <w:sdt>
          <w:sdtPr>
            <w:rPr>
              <w:rFonts w:hint="eastAsia"/>
              <w:sz w:val="22"/>
              <w:szCs w:val="22"/>
            </w:rPr>
            <w:id w:val="1847127276"/>
            <w:placeholder>
              <w:docPart w:val="E1CF45F82F9843469AD137EF1D0A11C6"/>
            </w:placeholder>
            <w:dropDownList>
              <w:listItem w:displayText="※研究科を選択" w:value="※研究科を選択"/>
              <w:listItem w:displayText="文学研究科" w:value="文学研究科"/>
              <w:listItem w:displayText="経済学研究科" w:value="経済学研究科"/>
              <w:listItem w:displayText="経営学研究科" w:value="経営学研究科"/>
              <w:listItem w:displayText="法学研究科" w:value="法学研究科"/>
              <w:listItem w:displayText="工学研究科" w:value="工学研究科"/>
              <w:listItem w:displayText="人間情報学研究科" w:value="人間情報学研究科"/>
            </w:dropDownList>
          </w:sdtPr>
          <w:sdtContent>
            <w:tc>
              <w:tcPr>
                <w:tcW w:w="5215" w:type="dxa"/>
              </w:tcPr>
              <w:p w14:paraId="74173238" w14:textId="1B9E265F" w:rsidR="00113284" w:rsidRPr="00C2418E" w:rsidRDefault="006923BB" w:rsidP="0041727D">
                <w:pPr>
                  <w:rPr>
                    <w:sz w:val="22"/>
                    <w:szCs w:val="22"/>
                  </w:rPr>
                </w:pPr>
                <w:r w:rsidRPr="00C2418E">
                  <w:rPr>
                    <w:rFonts w:hint="eastAsia"/>
                    <w:sz w:val="22"/>
                    <w:szCs w:val="22"/>
                  </w:rPr>
                  <w:t>※研究科を選択</w:t>
                </w:r>
              </w:p>
            </w:tc>
          </w:sdtContent>
        </w:sdt>
      </w:tr>
      <w:tr w:rsidR="00113284" w14:paraId="376EB094" w14:textId="77777777" w:rsidTr="00D87FA3">
        <w:tc>
          <w:tcPr>
            <w:tcW w:w="715" w:type="dxa"/>
            <w:tcBorders>
              <w:top w:val="single" w:sz="6" w:space="0" w:color="auto"/>
              <w:bottom w:val="single" w:sz="6" w:space="0" w:color="auto"/>
            </w:tcBorders>
            <w:shd w:val="clear" w:color="auto" w:fill="C1E4F5" w:themeFill="accent1" w:themeFillTint="33"/>
          </w:tcPr>
          <w:p w14:paraId="2CB3C19F" w14:textId="1715335C" w:rsidR="00113284" w:rsidRPr="00C2418E" w:rsidRDefault="00113284" w:rsidP="001B3E5E">
            <w:pPr>
              <w:rPr>
                <w:sz w:val="22"/>
                <w:szCs w:val="22"/>
              </w:rPr>
            </w:pPr>
            <w:r w:rsidRPr="00C2418E"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  <w:shd w:val="clear" w:color="auto" w:fill="C1E4F5" w:themeFill="accent1" w:themeFillTint="33"/>
          </w:tcPr>
          <w:p w14:paraId="32661574" w14:textId="00072219" w:rsidR="00113284" w:rsidRPr="00C2418E" w:rsidRDefault="00113284" w:rsidP="001B3E5E">
            <w:pPr>
              <w:rPr>
                <w:sz w:val="22"/>
                <w:szCs w:val="22"/>
              </w:rPr>
            </w:pPr>
            <w:r w:rsidRPr="00C2418E">
              <w:rPr>
                <w:rFonts w:hint="eastAsia"/>
                <w:sz w:val="22"/>
                <w:szCs w:val="22"/>
              </w:rPr>
              <w:t>専攻</w:t>
            </w:r>
          </w:p>
        </w:tc>
        <w:sdt>
          <w:sdtPr>
            <w:rPr>
              <w:rFonts w:hint="eastAsia"/>
              <w:sz w:val="22"/>
              <w:szCs w:val="22"/>
            </w:rPr>
            <w:id w:val="2026057031"/>
            <w:placeholder>
              <w:docPart w:val="D42B79FE05424AEC9D36414F66DA83CB"/>
            </w:placeholder>
            <w:dropDownList>
              <w:listItem w:displayText="※専攻を選択" w:value="※専攻を選択"/>
              <w:listItem w:displayText="英語英文学専攻" w:value="英語英文学専攻"/>
              <w:listItem w:displayText="ヨーロッパ文化史専攻" w:value="ヨーロッパ文化史専攻"/>
              <w:listItem w:displayText="アジア文化史専攻" w:value="アジア文化史専攻"/>
              <w:listItem w:displayText="経済学専攻" w:value="経済学専攻"/>
              <w:listItem w:displayText="経済データサイエンス専攻" w:value="経済データサイエンス専攻"/>
              <w:listItem w:displayText="経営学専攻" w:value="経営学専攻"/>
              <w:listItem w:displayText="法律学専攻" w:value="法律学専攻"/>
              <w:listItem w:displayText="機械工学専攻" w:value="機械工学専攻"/>
              <w:listItem w:displayText="電気工学専攻" w:value="電気工学専攻"/>
              <w:listItem w:displayText="電子工学専攻" w:value="電子工学専攻"/>
              <w:listItem w:displayText="環境建設工学専攻" w:value="環境建設工学専攻"/>
              <w:listItem w:displayText="人間情報学専攻" w:value="人間情報学専攻"/>
            </w:dropDownList>
          </w:sdtPr>
          <w:sdtContent>
            <w:tc>
              <w:tcPr>
                <w:tcW w:w="5215" w:type="dxa"/>
              </w:tcPr>
              <w:p w14:paraId="1151C3E2" w14:textId="3FEB965B" w:rsidR="00113284" w:rsidRPr="00C2418E" w:rsidRDefault="006923BB" w:rsidP="00792872">
                <w:pPr>
                  <w:rPr>
                    <w:sz w:val="22"/>
                    <w:szCs w:val="22"/>
                  </w:rPr>
                </w:pPr>
                <w:r w:rsidRPr="00C2418E">
                  <w:rPr>
                    <w:rFonts w:hint="eastAsia"/>
                    <w:sz w:val="22"/>
                    <w:szCs w:val="22"/>
                  </w:rPr>
                  <w:t>※専攻を選択</w:t>
                </w:r>
              </w:p>
            </w:tc>
          </w:sdtContent>
        </w:sdt>
      </w:tr>
      <w:tr w:rsidR="00113284" w14:paraId="3BACD002" w14:textId="77777777" w:rsidTr="00D87FA3">
        <w:trPr>
          <w:trHeight w:val="310"/>
        </w:trPr>
        <w:tc>
          <w:tcPr>
            <w:tcW w:w="715" w:type="dxa"/>
            <w:tcBorders>
              <w:top w:val="single" w:sz="6" w:space="0" w:color="auto"/>
              <w:bottom w:val="single" w:sz="6" w:space="0" w:color="auto"/>
            </w:tcBorders>
            <w:shd w:val="clear" w:color="auto" w:fill="C1E4F5" w:themeFill="accent1" w:themeFillTint="33"/>
          </w:tcPr>
          <w:p w14:paraId="56204CAC" w14:textId="23601894" w:rsidR="00113284" w:rsidRPr="00C2418E" w:rsidRDefault="00113284" w:rsidP="00327F69">
            <w:pPr>
              <w:rPr>
                <w:sz w:val="22"/>
                <w:szCs w:val="22"/>
              </w:rPr>
            </w:pPr>
            <w:r w:rsidRPr="00C2418E"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  <w:shd w:val="clear" w:color="auto" w:fill="C1E4F5" w:themeFill="accent1" w:themeFillTint="33"/>
          </w:tcPr>
          <w:p w14:paraId="5E14C540" w14:textId="77777777" w:rsidR="00C2418E" w:rsidRPr="00C2418E" w:rsidRDefault="00113284" w:rsidP="00327F69">
            <w:pPr>
              <w:rPr>
                <w:sz w:val="22"/>
                <w:szCs w:val="22"/>
              </w:rPr>
            </w:pPr>
            <w:r w:rsidRPr="00C2418E">
              <w:rPr>
                <w:rFonts w:hint="eastAsia"/>
                <w:sz w:val="22"/>
                <w:szCs w:val="22"/>
              </w:rPr>
              <w:t>コース</w:t>
            </w:r>
          </w:p>
          <w:p w14:paraId="2C78E001" w14:textId="1137988E" w:rsidR="00113284" w:rsidRPr="00C2418E" w:rsidRDefault="00113284" w:rsidP="00327F69">
            <w:pPr>
              <w:rPr>
                <w:sz w:val="22"/>
                <w:szCs w:val="22"/>
              </w:rPr>
            </w:pPr>
            <w:r w:rsidRPr="00C2418E">
              <w:rPr>
                <w:rFonts w:hint="eastAsia"/>
                <w:sz w:val="22"/>
                <w:szCs w:val="22"/>
              </w:rPr>
              <w:t>※</w:t>
            </w:r>
            <w:r w:rsidR="00C2418E" w:rsidRPr="00C2418E">
              <w:rPr>
                <w:sz w:val="22"/>
                <w:szCs w:val="22"/>
              </w:rPr>
              <w:t>法律学専攻のみ記入</w:t>
            </w:r>
          </w:p>
        </w:tc>
        <w:tc>
          <w:tcPr>
            <w:tcW w:w="5215" w:type="dxa"/>
          </w:tcPr>
          <w:p w14:paraId="34364FB8" w14:textId="77777777" w:rsidR="00113284" w:rsidRPr="00C2418E" w:rsidRDefault="00113284" w:rsidP="00113284">
            <w:pPr>
              <w:rPr>
                <w:sz w:val="22"/>
                <w:szCs w:val="22"/>
              </w:rPr>
            </w:pPr>
          </w:p>
        </w:tc>
      </w:tr>
      <w:tr w:rsidR="00113284" w14:paraId="318F1CE9" w14:textId="77777777" w:rsidTr="00D87FA3">
        <w:trPr>
          <w:trHeight w:val="649"/>
        </w:trPr>
        <w:tc>
          <w:tcPr>
            <w:tcW w:w="715" w:type="dxa"/>
            <w:tcBorders>
              <w:top w:val="single" w:sz="6" w:space="0" w:color="auto"/>
              <w:bottom w:val="single" w:sz="6" w:space="0" w:color="auto"/>
            </w:tcBorders>
            <w:shd w:val="clear" w:color="auto" w:fill="C1E4F5" w:themeFill="accent1" w:themeFillTint="33"/>
          </w:tcPr>
          <w:p w14:paraId="4A339FFC" w14:textId="389BBC89" w:rsidR="00113284" w:rsidRPr="00C2418E" w:rsidRDefault="00113284" w:rsidP="001B3E5E">
            <w:pPr>
              <w:rPr>
                <w:sz w:val="22"/>
                <w:szCs w:val="22"/>
              </w:rPr>
            </w:pPr>
            <w:r w:rsidRPr="00C2418E"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  <w:shd w:val="clear" w:color="auto" w:fill="C1E4F5" w:themeFill="accent1" w:themeFillTint="33"/>
          </w:tcPr>
          <w:p w14:paraId="287CE07B" w14:textId="59130856" w:rsidR="00113284" w:rsidRPr="00C2418E" w:rsidRDefault="00113284" w:rsidP="001B3E5E">
            <w:pPr>
              <w:rPr>
                <w:sz w:val="22"/>
                <w:szCs w:val="22"/>
              </w:rPr>
            </w:pPr>
            <w:r w:rsidRPr="00C2418E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5215" w:type="dxa"/>
          </w:tcPr>
          <w:p w14:paraId="59BC8D8C" w14:textId="77777777" w:rsidR="00113284" w:rsidRPr="00C2418E" w:rsidRDefault="00113284" w:rsidP="00113284">
            <w:pPr>
              <w:rPr>
                <w:sz w:val="22"/>
                <w:szCs w:val="22"/>
              </w:rPr>
            </w:pPr>
          </w:p>
        </w:tc>
      </w:tr>
      <w:tr w:rsidR="00113284" w14:paraId="789C25B9" w14:textId="77777777" w:rsidTr="00D87FA3">
        <w:tc>
          <w:tcPr>
            <w:tcW w:w="715" w:type="dxa"/>
            <w:tcBorders>
              <w:top w:val="single" w:sz="6" w:space="0" w:color="auto"/>
              <w:bottom w:val="single" w:sz="6" w:space="0" w:color="auto"/>
            </w:tcBorders>
            <w:shd w:val="clear" w:color="auto" w:fill="C1E4F5" w:themeFill="accent1" w:themeFillTint="33"/>
          </w:tcPr>
          <w:p w14:paraId="5E5052C0" w14:textId="499C9448" w:rsidR="00113284" w:rsidRPr="00C2418E" w:rsidRDefault="00113284" w:rsidP="001B3E5E">
            <w:pPr>
              <w:rPr>
                <w:sz w:val="22"/>
                <w:szCs w:val="22"/>
              </w:rPr>
            </w:pPr>
            <w:r w:rsidRPr="00C2418E"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  <w:shd w:val="clear" w:color="auto" w:fill="C1E4F5" w:themeFill="accent1" w:themeFillTint="33"/>
          </w:tcPr>
          <w:p w14:paraId="5CB8F142" w14:textId="4E318F39" w:rsidR="00113284" w:rsidRPr="00C2418E" w:rsidRDefault="00113284" w:rsidP="001B3E5E">
            <w:pPr>
              <w:rPr>
                <w:sz w:val="22"/>
                <w:szCs w:val="22"/>
              </w:rPr>
            </w:pPr>
            <w:r w:rsidRPr="00C2418E">
              <w:rPr>
                <w:rFonts w:hint="eastAsia"/>
                <w:sz w:val="22"/>
                <w:szCs w:val="22"/>
              </w:rPr>
              <w:t>希望する指導教員</w:t>
            </w:r>
          </w:p>
        </w:tc>
        <w:tc>
          <w:tcPr>
            <w:tcW w:w="5215" w:type="dxa"/>
          </w:tcPr>
          <w:p w14:paraId="3E0C4ABE" w14:textId="77777777" w:rsidR="00113284" w:rsidRPr="00C2418E" w:rsidRDefault="00113284" w:rsidP="00113284">
            <w:pPr>
              <w:rPr>
                <w:sz w:val="22"/>
                <w:szCs w:val="22"/>
              </w:rPr>
            </w:pPr>
          </w:p>
        </w:tc>
      </w:tr>
      <w:tr w:rsidR="00113284" w14:paraId="675CEF58" w14:textId="77777777" w:rsidTr="00D87FA3">
        <w:tc>
          <w:tcPr>
            <w:tcW w:w="715" w:type="dxa"/>
            <w:tcBorders>
              <w:top w:val="single" w:sz="6" w:space="0" w:color="auto"/>
              <w:bottom w:val="single" w:sz="12" w:space="0" w:color="auto"/>
            </w:tcBorders>
            <w:shd w:val="clear" w:color="auto" w:fill="C1E4F5" w:themeFill="accent1" w:themeFillTint="33"/>
          </w:tcPr>
          <w:p w14:paraId="16F372A2" w14:textId="16F1770F" w:rsidR="00113284" w:rsidRPr="00C2418E" w:rsidRDefault="00113284" w:rsidP="001B3E5E">
            <w:pPr>
              <w:rPr>
                <w:sz w:val="22"/>
                <w:szCs w:val="22"/>
              </w:rPr>
            </w:pPr>
            <w:r w:rsidRPr="00C2418E"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2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C1E4F5" w:themeFill="accent1" w:themeFillTint="33"/>
          </w:tcPr>
          <w:p w14:paraId="5A5E49CA" w14:textId="15E540CB" w:rsidR="00113284" w:rsidRPr="00C2418E" w:rsidRDefault="00113284" w:rsidP="001B3E5E">
            <w:pPr>
              <w:rPr>
                <w:sz w:val="22"/>
                <w:szCs w:val="22"/>
              </w:rPr>
            </w:pPr>
            <w:r w:rsidRPr="00C2418E">
              <w:rPr>
                <w:rFonts w:hint="eastAsia"/>
                <w:sz w:val="22"/>
                <w:szCs w:val="22"/>
              </w:rPr>
              <w:t>研究計画書文字数</w:t>
            </w:r>
          </w:p>
        </w:tc>
        <w:tc>
          <w:tcPr>
            <w:tcW w:w="5215" w:type="dxa"/>
          </w:tcPr>
          <w:p w14:paraId="6E41A4D2" w14:textId="77777777" w:rsidR="00113284" w:rsidRPr="00C2418E" w:rsidRDefault="00113284" w:rsidP="00113284">
            <w:pPr>
              <w:rPr>
                <w:sz w:val="22"/>
                <w:szCs w:val="22"/>
              </w:rPr>
            </w:pPr>
          </w:p>
        </w:tc>
      </w:tr>
    </w:tbl>
    <w:p w14:paraId="665513BE" w14:textId="77777777" w:rsidR="00BA1C94" w:rsidRDefault="00BA1C94" w:rsidP="00113284">
      <w:pPr>
        <w:rPr>
          <w:rFonts w:ascii="ＭＳ ゴシック" w:eastAsia="ＭＳ ゴシック" w:hAnsi="ＭＳ ゴシック"/>
          <w:sz w:val="24"/>
        </w:rPr>
      </w:pPr>
    </w:p>
    <w:sectPr w:rsidR="00BA1C94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6CE90" w14:textId="77777777" w:rsidR="00ED6163" w:rsidRDefault="00ED6163" w:rsidP="0084049F">
      <w:r>
        <w:separator/>
      </w:r>
    </w:p>
  </w:endnote>
  <w:endnote w:type="continuationSeparator" w:id="0">
    <w:p w14:paraId="088F6507" w14:textId="77777777" w:rsidR="00ED6163" w:rsidRDefault="00ED6163" w:rsidP="00840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6C0B8" w14:textId="77777777" w:rsidR="00ED6163" w:rsidRDefault="00ED6163" w:rsidP="0084049F">
      <w:r>
        <w:separator/>
      </w:r>
    </w:p>
  </w:footnote>
  <w:footnote w:type="continuationSeparator" w:id="0">
    <w:p w14:paraId="324183D5" w14:textId="77777777" w:rsidR="00ED6163" w:rsidRDefault="00ED6163" w:rsidP="00840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3E051" w14:textId="25C30C88" w:rsidR="0084049F" w:rsidRDefault="003914D2">
    <w:pPr>
      <w:pStyle w:val="ac"/>
    </w:pPr>
    <w:r>
      <w:rPr>
        <w:rFonts w:hint="eastAsia"/>
      </w:rPr>
      <w:t xml:space="preserve">東北学院大学大学院　博士前期課程・修士課程　博士後期課程　</w:t>
    </w:r>
    <w:r w:rsidR="00996644">
      <w:rPr>
        <w:rFonts w:hint="eastAsia"/>
      </w:rPr>
      <w:t>一般選考・社会人特別選考</w:t>
    </w:r>
    <w:r>
      <w:rPr>
        <w:rFonts w:hint="eastAsia"/>
      </w:rPr>
      <w:t xml:space="preserve">　</w:t>
    </w:r>
    <w:r w:rsidR="00996644">
      <w:rPr>
        <w:rFonts w:hint="eastAsia"/>
      </w:rPr>
      <w:t>特別選考</w:t>
    </w:r>
    <w:r>
      <w:rPr>
        <w:rFonts w:hint="eastAsia"/>
      </w:rPr>
      <w:t xml:space="preserve">　</w:t>
    </w:r>
    <w:r w:rsidR="00996644">
      <w:rPr>
        <w:rFonts w:hint="eastAsia"/>
      </w:rPr>
      <w:t>推薦選考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5A75E1"/>
    <w:multiLevelType w:val="hybridMultilevel"/>
    <w:tmpl w:val="F260F768"/>
    <w:lvl w:ilvl="0" w:tplc="9CB08438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21044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formsDesign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F12"/>
    <w:rsid w:val="00034679"/>
    <w:rsid w:val="000F5D64"/>
    <w:rsid w:val="00113284"/>
    <w:rsid w:val="00157E36"/>
    <w:rsid w:val="001A3D4E"/>
    <w:rsid w:val="001B3E5E"/>
    <w:rsid w:val="001E1157"/>
    <w:rsid w:val="00234CE8"/>
    <w:rsid w:val="002B7AFF"/>
    <w:rsid w:val="00327F69"/>
    <w:rsid w:val="0038479C"/>
    <w:rsid w:val="003914D2"/>
    <w:rsid w:val="003E1C0F"/>
    <w:rsid w:val="0041727D"/>
    <w:rsid w:val="00440EEE"/>
    <w:rsid w:val="00462A35"/>
    <w:rsid w:val="004C41C0"/>
    <w:rsid w:val="005E517B"/>
    <w:rsid w:val="00687FCF"/>
    <w:rsid w:val="006923BB"/>
    <w:rsid w:val="00792872"/>
    <w:rsid w:val="007B1A44"/>
    <w:rsid w:val="0084049F"/>
    <w:rsid w:val="00996644"/>
    <w:rsid w:val="009E593E"/>
    <w:rsid w:val="00A45D37"/>
    <w:rsid w:val="00B30187"/>
    <w:rsid w:val="00B710FD"/>
    <w:rsid w:val="00BA1C94"/>
    <w:rsid w:val="00BD6C47"/>
    <w:rsid w:val="00BE1CAA"/>
    <w:rsid w:val="00C2418E"/>
    <w:rsid w:val="00C24E59"/>
    <w:rsid w:val="00C559A6"/>
    <w:rsid w:val="00CA4F12"/>
    <w:rsid w:val="00D6201D"/>
    <w:rsid w:val="00D87FA3"/>
    <w:rsid w:val="00ED6163"/>
    <w:rsid w:val="00F07473"/>
    <w:rsid w:val="00F5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DA3EBC"/>
  <w15:chartTrackingRefBased/>
  <w15:docId w15:val="{3CCC55F2-751F-48ED-8A05-CF4740BE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4F1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F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F1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F1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F1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F1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F1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F1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A4F1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A4F1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A4F1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A4F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A4F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A4F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A4F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A4F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A4F1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A4F1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A4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F1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A4F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F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A4F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F1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A4F1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A4F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A4F1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A4F1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A1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41727D"/>
    <w:rPr>
      <w:color w:val="666666"/>
    </w:rPr>
  </w:style>
  <w:style w:type="paragraph" w:styleId="ac">
    <w:name w:val="header"/>
    <w:basedOn w:val="a"/>
    <w:link w:val="ad"/>
    <w:uiPriority w:val="99"/>
    <w:unhideWhenUsed/>
    <w:rsid w:val="0084049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4049F"/>
  </w:style>
  <w:style w:type="paragraph" w:styleId="ae">
    <w:name w:val="footer"/>
    <w:basedOn w:val="a"/>
    <w:link w:val="af"/>
    <w:uiPriority w:val="99"/>
    <w:unhideWhenUsed/>
    <w:rsid w:val="0084049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40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0815DD60404FD48A3D71F47B95F4B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078F59-C0B9-40D8-BEEC-90621C472E49}"/>
      </w:docPartPr>
      <w:docPartBody>
        <w:p w:rsidR="005C6363" w:rsidRDefault="002B46D3" w:rsidP="002B46D3">
          <w:pPr>
            <w:pStyle w:val="460815DD60404FD48A3D71F47B95F4B8"/>
          </w:pPr>
          <w:r w:rsidRPr="00BB7411">
            <w:rPr>
              <w:rStyle w:val="a3"/>
            </w:rPr>
            <w:t>アイテムを選択してください。</w:t>
          </w:r>
        </w:p>
      </w:docPartBody>
    </w:docPart>
    <w:docPart>
      <w:docPartPr>
        <w:name w:val="7911F1DE96A941049CB36620BA2B40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11E7F3-6940-4739-B19F-F43E7B403755}"/>
      </w:docPartPr>
      <w:docPartBody>
        <w:p w:rsidR="005C6363" w:rsidRDefault="002B46D3" w:rsidP="002B46D3">
          <w:pPr>
            <w:pStyle w:val="7911F1DE96A941049CB36620BA2B40A7"/>
          </w:pPr>
          <w:r w:rsidRPr="00BB7411">
            <w:rPr>
              <w:rStyle w:val="a3"/>
            </w:rPr>
            <w:t>アイテムを選択してください。</w:t>
          </w:r>
        </w:p>
      </w:docPartBody>
    </w:docPart>
    <w:docPart>
      <w:docPartPr>
        <w:name w:val="E1CF45F82F9843469AD137EF1D0A11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FFF265F-7841-4981-A480-2EECA8D88183}"/>
      </w:docPartPr>
      <w:docPartBody>
        <w:p w:rsidR="005C6363" w:rsidRDefault="002B46D3" w:rsidP="002B46D3">
          <w:pPr>
            <w:pStyle w:val="E1CF45F82F9843469AD137EF1D0A11C6"/>
          </w:pPr>
          <w:r w:rsidRPr="00BB7411">
            <w:rPr>
              <w:rStyle w:val="a3"/>
            </w:rPr>
            <w:t>アイテムを選択してください。</w:t>
          </w:r>
        </w:p>
      </w:docPartBody>
    </w:docPart>
    <w:docPart>
      <w:docPartPr>
        <w:name w:val="D42B79FE05424AEC9D36414F66DA83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8AFBBD-BAB2-466B-A284-C72CF7FF00C6}"/>
      </w:docPartPr>
      <w:docPartBody>
        <w:p w:rsidR="005C6363" w:rsidRDefault="002B46D3" w:rsidP="002B46D3">
          <w:pPr>
            <w:pStyle w:val="D42B79FE05424AEC9D36414F66DA83CB"/>
          </w:pPr>
          <w:r w:rsidRPr="00BB7411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6D3"/>
    <w:rsid w:val="00157E36"/>
    <w:rsid w:val="002B46D3"/>
    <w:rsid w:val="002B54BA"/>
    <w:rsid w:val="003E1C0F"/>
    <w:rsid w:val="004C41C0"/>
    <w:rsid w:val="005C6363"/>
    <w:rsid w:val="00782AEF"/>
    <w:rsid w:val="007B1A44"/>
    <w:rsid w:val="00A45D37"/>
    <w:rsid w:val="00BD6C47"/>
    <w:rsid w:val="00C559A6"/>
    <w:rsid w:val="00C97D76"/>
    <w:rsid w:val="00CF4953"/>
    <w:rsid w:val="00CF6B77"/>
    <w:rsid w:val="00F7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B46D3"/>
    <w:rPr>
      <w:color w:val="666666"/>
    </w:rPr>
  </w:style>
  <w:style w:type="paragraph" w:customStyle="1" w:styleId="460815DD60404FD48A3D71F47B95F4B8">
    <w:name w:val="460815DD60404FD48A3D71F47B95F4B8"/>
    <w:rsid w:val="002B46D3"/>
    <w:pPr>
      <w:widowControl w:val="0"/>
    </w:pPr>
  </w:style>
  <w:style w:type="paragraph" w:customStyle="1" w:styleId="7911F1DE96A941049CB36620BA2B40A7">
    <w:name w:val="7911F1DE96A941049CB36620BA2B40A7"/>
    <w:rsid w:val="002B46D3"/>
    <w:pPr>
      <w:widowControl w:val="0"/>
    </w:pPr>
  </w:style>
  <w:style w:type="paragraph" w:customStyle="1" w:styleId="E1CF45F82F9843469AD137EF1D0A11C6">
    <w:name w:val="E1CF45F82F9843469AD137EF1D0A11C6"/>
    <w:rsid w:val="002B46D3"/>
    <w:pPr>
      <w:widowControl w:val="0"/>
    </w:pPr>
  </w:style>
  <w:style w:type="paragraph" w:customStyle="1" w:styleId="D42B79FE05424AEC9D36414F66DA83CB">
    <w:name w:val="D42B79FE05424AEC9D36414F66DA83CB"/>
    <w:rsid w:val="002B46D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C9C72-54BE-4FB7-9FEE-AA47E4D1F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清川　由太</dc:creator>
  <cp:keywords/>
  <dc:description/>
  <cp:lastModifiedBy>清川　由太</cp:lastModifiedBy>
  <cp:revision>25</cp:revision>
  <dcterms:created xsi:type="dcterms:W3CDTF">2025-03-31T07:41:00Z</dcterms:created>
  <dcterms:modified xsi:type="dcterms:W3CDTF">2025-06-10T09:00:00Z</dcterms:modified>
</cp:coreProperties>
</file>