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17D39" w14:textId="5F9CA7DD" w:rsidR="00B710FD" w:rsidRPr="00DC6AE1" w:rsidRDefault="00DC6AE1" w:rsidP="00DC6AE1">
      <w:pPr>
        <w:jc w:val="center"/>
        <w:rPr>
          <w:sz w:val="40"/>
          <w:szCs w:val="40"/>
        </w:rPr>
      </w:pPr>
      <w:r w:rsidRPr="00DC6AE1">
        <w:rPr>
          <w:rFonts w:hint="eastAsia"/>
          <w:sz w:val="40"/>
          <w:szCs w:val="40"/>
        </w:rPr>
        <w:t>東北学院大学大学院　推薦選考推薦書</w:t>
      </w:r>
    </w:p>
    <w:p w14:paraId="2234B966" w14:textId="77777777" w:rsidR="00DC6AE1" w:rsidRDefault="00DC6AE1"/>
    <w:p w14:paraId="6E629566" w14:textId="77777777" w:rsidR="00DC6AE1" w:rsidRDefault="00DC6AE1"/>
    <w:p w14:paraId="288BA9E2" w14:textId="77777777" w:rsidR="00DC6AE1" w:rsidRDefault="00DC6AE1"/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2520"/>
        <w:gridCol w:w="900"/>
        <w:gridCol w:w="2160"/>
        <w:gridCol w:w="759"/>
      </w:tblGrid>
      <w:tr w:rsidR="00DC6AE1" w14:paraId="512E27E9" w14:textId="77777777" w:rsidTr="00DC6AE1">
        <w:tc>
          <w:tcPr>
            <w:tcW w:w="2155" w:type="dxa"/>
          </w:tcPr>
          <w:p w14:paraId="03E0D180" w14:textId="0BDD017D" w:rsidR="00DC6AE1" w:rsidRDefault="00DC6AE1">
            <w:r>
              <w:rPr>
                <w:rFonts w:hint="eastAsia"/>
              </w:rPr>
              <w:t>東北学院大学大学院</w:t>
            </w:r>
          </w:p>
        </w:tc>
        <w:tc>
          <w:tcPr>
            <w:tcW w:w="2520" w:type="dxa"/>
          </w:tcPr>
          <w:p w14:paraId="62D1CCF3" w14:textId="77777777" w:rsidR="00DC6AE1" w:rsidRDefault="00DC6AE1"/>
        </w:tc>
        <w:tc>
          <w:tcPr>
            <w:tcW w:w="900" w:type="dxa"/>
          </w:tcPr>
          <w:p w14:paraId="25B081FC" w14:textId="4736314B" w:rsidR="00DC6AE1" w:rsidRDefault="00DC6AE1">
            <w:r>
              <w:rPr>
                <w:rFonts w:hint="eastAsia"/>
              </w:rPr>
              <w:t>研究科</w:t>
            </w:r>
          </w:p>
        </w:tc>
        <w:tc>
          <w:tcPr>
            <w:tcW w:w="2160" w:type="dxa"/>
          </w:tcPr>
          <w:p w14:paraId="7F77761D" w14:textId="77777777" w:rsidR="00DC6AE1" w:rsidRDefault="00DC6AE1"/>
        </w:tc>
        <w:tc>
          <w:tcPr>
            <w:tcW w:w="759" w:type="dxa"/>
          </w:tcPr>
          <w:p w14:paraId="24FB2103" w14:textId="2AA459E6" w:rsidR="00DC6AE1" w:rsidRDefault="00DC6AE1">
            <w:r>
              <w:rPr>
                <w:rFonts w:hint="eastAsia"/>
              </w:rPr>
              <w:t>専攻</w:t>
            </w:r>
          </w:p>
        </w:tc>
      </w:tr>
    </w:tbl>
    <w:p w14:paraId="42F4D63F" w14:textId="77777777" w:rsidR="00DC6AE1" w:rsidRDefault="00DC6AE1"/>
    <w:p w14:paraId="78D35AB1" w14:textId="77777777" w:rsidR="00DC6AE1" w:rsidRDefault="00DC6AE1"/>
    <w:p w14:paraId="054D2D20" w14:textId="77777777" w:rsidR="00DC6AE1" w:rsidRDefault="00DC6AE1"/>
    <w:tbl>
      <w:tblPr>
        <w:tblStyle w:val="aa"/>
        <w:tblW w:w="0" w:type="auto"/>
        <w:tblInd w:w="107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2700"/>
        <w:gridCol w:w="3099"/>
      </w:tblGrid>
      <w:tr w:rsidR="00DC6AE1" w14:paraId="6EA1E117" w14:textId="77777777" w:rsidTr="00DC6AE1">
        <w:tc>
          <w:tcPr>
            <w:tcW w:w="1620" w:type="dxa"/>
          </w:tcPr>
          <w:p w14:paraId="06DD897E" w14:textId="5B0BBA50" w:rsidR="00DC6AE1" w:rsidRDefault="00DC6AE1">
            <w:r>
              <w:rPr>
                <w:rFonts w:hint="eastAsia"/>
              </w:rPr>
              <w:t>入学志願者</w:t>
            </w:r>
          </w:p>
        </w:tc>
        <w:tc>
          <w:tcPr>
            <w:tcW w:w="2700" w:type="dxa"/>
          </w:tcPr>
          <w:p w14:paraId="7BF06556" w14:textId="77777777" w:rsidR="00DC6AE1" w:rsidRDefault="00DC6AE1"/>
        </w:tc>
        <w:tc>
          <w:tcPr>
            <w:tcW w:w="3099" w:type="dxa"/>
          </w:tcPr>
          <w:p w14:paraId="506C87C8" w14:textId="644F9072" w:rsidR="00DC6AE1" w:rsidRDefault="00DC6AE1">
            <w:r>
              <w:rPr>
                <w:rFonts w:hint="eastAsia"/>
              </w:rPr>
              <w:t>を別紙のとおり推薦します。</w:t>
            </w:r>
          </w:p>
        </w:tc>
      </w:tr>
    </w:tbl>
    <w:p w14:paraId="6541CD55" w14:textId="77777777" w:rsidR="00DC6AE1" w:rsidRDefault="00DC6AE1"/>
    <w:p w14:paraId="48EF4EF2" w14:textId="77777777" w:rsidR="00DC6AE1" w:rsidRDefault="00DC6AE1"/>
    <w:p w14:paraId="1C3983D0" w14:textId="77777777" w:rsidR="00DC6AE1" w:rsidRDefault="00DC6AE1"/>
    <w:p w14:paraId="281789B7" w14:textId="77777777" w:rsidR="00DC6AE1" w:rsidRDefault="00DC6AE1"/>
    <w:p w14:paraId="005D0CE7" w14:textId="77777777" w:rsidR="00DC6AE1" w:rsidRDefault="00DC6AE1"/>
    <w:p w14:paraId="6F90551F" w14:textId="77777777" w:rsidR="00DC6AE1" w:rsidRDefault="00DC6AE1"/>
    <w:tbl>
      <w:tblPr>
        <w:tblStyle w:val="aa"/>
        <w:tblW w:w="0" w:type="auto"/>
        <w:tblInd w:w="107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95"/>
        <w:gridCol w:w="1416"/>
        <w:gridCol w:w="429"/>
        <w:gridCol w:w="1080"/>
        <w:gridCol w:w="426"/>
      </w:tblGrid>
      <w:tr w:rsidR="00DC6AE1" w14:paraId="3A469CC3" w14:textId="77777777" w:rsidTr="00DC6AE1">
        <w:tc>
          <w:tcPr>
            <w:tcW w:w="1260" w:type="dxa"/>
          </w:tcPr>
          <w:p w14:paraId="1599B200" w14:textId="77777777" w:rsidR="00DC6AE1" w:rsidRDefault="00DC6AE1"/>
        </w:tc>
        <w:tc>
          <w:tcPr>
            <w:tcW w:w="495" w:type="dxa"/>
          </w:tcPr>
          <w:p w14:paraId="444E5DA0" w14:textId="769F0BC6" w:rsidR="00DC6AE1" w:rsidRDefault="00DC6AE1">
            <w:r>
              <w:rPr>
                <w:rFonts w:hint="eastAsia"/>
              </w:rPr>
              <w:t>年</w:t>
            </w:r>
          </w:p>
        </w:tc>
        <w:tc>
          <w:tcPr>
            <w:tcW w:w="1416" w:type="dxa"/>
          </w:tcPr>
          <w:p w14:paraId="0D6AA2BD" w14:textId="77777777" w:rsidR="00DC6AE1" w:rsidRDefault="00DC6AE1"/>
        </w:tc>
        <w:tc>
          <w:tcPr>
            <w:tcW w:w="429" w:type="dxa"/>
          </w:tcPr>
          <w:p w14:paraId="4EF1D772" w14:textId="46D15860" w:rsidR="00DC6AE1" w:rsidRDefault="00DC6AE1">
            <w:r>
              <w:rPr>
                <w:rFonts w:hint="eastAsia"/>
              </w:rPr>
              <w:t>月</w:t>
            </w:r>
          </w:p>
        </w:tc>
        <w:tc>
          <w:tcPr>
            <w:tcW w:w="1080" w:type="dxa"/>
          </w:tcPr>
          <w:p w14:paraId="2EE2FF64" w14:textId="77777777" w:rsidR="00DC6AE1" w:rsidRDefault="00DC6AE1"/>
        </w:tc>
        <w:tc>
          <w:tcPr>
            <w:tcW w:w="418" w:type="dxa"/>
          </w:tcPr>
          <w:p w14:paraId="556C6409" w14:textId="4104FDD5" w:rsidR="00DC6AE1" w:rsidRDefault="00DC6AE1">
            <w:r>
              <w:rPr>
                <w:rFonts w:hint="eastAsia"/>
              </w:rPr>
              <w:t>日</w:t>
            </w:r>
          </w:p>
        </w:tc>
      </w:tr>
    </w:tbl>
    <w:p w14:paraId="681A2CAC" w14:textId="77777777" w:rsidR="00DC6AE1" w:rsidRDefault="00DC6AE1"/>
    <w:p w14:paraId="6376EEEC" w14:textId="77777777" w:rsidR="00DC6AE1" w:rsidRDefault="00DC6AE1"/>
    <w:p w14:paraId="7047B7AC" w14:textId="77777777" w:rsidR="00DC6AE1" w:rsidRDefault="00DC6AE1"/>
    <w:p w14:paraId="1EF736E5" w14:textId="77777777" w:rsidR="00DC6AE1" w:rsidRDefault="00DC6AE1"/>
    <w:p w14:paraId="142EBBC2" w14:textId="77777777" w:rsidR="00DC6AE1" w:rsidRDefault="00DC6AE1"/>
    <w:p w14:paraId="0E32DA16" w14:textId="77777777" w:rsidR="00DC6AE1" w:rsidRDefault="00DC6AE1"/>
    <w:tbl>
      <w:tblPr>
        <w:tblStyle w:val="aa"/>
        <w:tblW w:w="4320" w:type="dxa"/>
        <w:tblInd w:w="431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3600"/>
      </w:tblGrid>
      <w:tr w:rsidR="00DC6AE1" w14:paraId="61C837F5" w14:textId="77777777" w:rsidTr="00DC6AE1">
        <w:trPr>
          <w:trHeight w:val="870"/>
        </w:trPr>
        <w:tc>
          <w:tcPr>
            <w:tcW w:w="720" w:type="dxa"/>
            <w:vAlign w:val="center"/>
          </w:tcPr>
          <w:p w14:paraId="156806C7" w14:textId="78BAF839" w:rsidR="00DC6AE1" w:rsidRDefault="00DC6AE1" w:rsidP="00DC6AE1">
            <w:pPr>
              <w:jc w:val="right"/>
            </w:pPr>
            <w:r>
              <w:rPr>
                <w:rFonts w:hint="eastAsia"/>
              </w:rPr>
              <w:t>所属</w:t>
            </w:r>
          </w:p>
        </w:tc>
        <w:tc>
          <w:tcPr>
            <w:tcW w:w="3600" w:type="dxa"/>
          </w:tcPr>
          <w:p w14:paraId="52D8C9F2" w14:textId="77777777" w:rsidR="00DC6AE1" w:rsidRDefault="00DC6AE1" w:rsidP="00DC6AE1">
            <w:pPr>
              <w:jc w:val="right"/>
            </w:pPr>
          </w:p>
        </w:tc>
      </w:tr>
      <w:tr w:rsidR="00DC6AE1" w14:paraId="70AC5AC0" w14:textId="77777777" w:rsidTr="00DC6AE1">
        <w:trPr>
          <w:trHeight w:val="893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917932F" w14:textId="4EDA1579" w:rsidR="00DC6AE1" w:rsidRDefault="00DC6AE1" w:rsidP="00DC6AE1">
            <w:pPr>
              <w:jc w:val="right"/>
            </w:pPr>
            <w:r>
              <w:rPr>
                <w:rFonts w:hint="eastAsia"/>
              </w:rPr>
              <w:t>職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78766277" w14:textId="77777777" w:rsidR="00DC6AE1" w:rsidRDefault="00DC6AE1" w:rsidP="00DC6AE1">
            <w:pPr>
              <w:jc w:val="right"/>
            </w:pPr>
          </w:p>
        </w:tc>
      </w:tr>
      <w:tr w:rsidR="00DC6AE1" w14:paraId="6590CDCB" w14:textId="77777777" w:rsidTr="00DC6AE1"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14:paraId="02B517F8" w14:textId="2C5ADD67" w:rsidR="00DC6AE1" w:rsidRPr="00DC6AE1" w:rsidRDefault="00DC6AE1" w:rsidP="00DC6A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nil"/>
            </w:tcBorders>
            <w:vAlign w:val="center"/>
          </w:tcPr>
          <w:p w14:paraId="4605BF83" w14:textId="73D8B91A" w:rsidR="00DC6AE1" w:rsidRPr="00DC6AE1" w:rsidRDefault="00DC6AE1" w:rsidP="00DC6AE1">
            <w:pPr>
              <w:jc w:val="right"/>
              <w:rPr>
                <w:sz w:val="18"/>
                <w:szCs w:val="18"/>
              </w:rPr>
            </w:pPr>
            <w:r w:rsidRPr="00DC6AE1">
              <w:rPr>
                <w:rFonts w:hint="eastAsia"/>
                <w:sz w:val="18"/>
                <w:szCs w:val="18"/>
              </w:rPr>
              <w:t>※学長、学部長、校長が望ましい</w:t>
            </w:r>
          </w:p>
        </w:tc>
      </w:tr>
      <w:tr w:rsidR="00DC6AE1" w14:paraId="2D19F291" w14:textId="77777777" w:rsidTr="00DC6AE1">
        <w:trPr>
          <w:trHeight w:val="892"/>
        </w:trPr>
        <w:tc>
          <w:tcPr>
            <w:tcW w:w="720" w:type="dxa"/>
            <w:tcBorders>
              <w:top w:val="nil"/>
            </w:tcBorders>
            <w:vAlign w:val="center"/>
          </w:tcPr>
          <w:p w14:paraId="1F226AC4" w14:textId="391B1414" w:rsidR="00DC6AE1" w:rsidRDefault="00DC6AE1" w:rsidP="00DC6AE1">
            <w:pPr>
              <w:jc w:val="right"/>
            </w:pPr>
            <w:r>
              <w:rPr>
                <w:rFonts w:hint="eastAsia"/>
              </w:rPr>
              <w:t>氏名</w:t>
            </w:r>
          </w:p>
        </w:tc>
        <w:tc>
          <w:tcPr>
            <w:tcW w:w="3600" w:type="dxa"/>
            <w:tcBorders>
              <w:top w:val="nil"/>
            </w:tcBorders>
            <w:vAlign w:val="center"/>
          </w:tcPr>
          <w:p w14:paraId="0666B427" w14:textId="7E0E31A8" w:rsidR="00DC6AE1" w:rsidRDefault="00DC6AE1" w:rsidP="00DC6AE1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</w:tbl>
    <w:p w14:paraId="215F9318" w14:textId="77777777" w:rsidR="00DC6AE1" w:rsidRDefault="00DC6AE1" w:rsidP="00DC6AE1">
      <w:pPr>
        <w:jc w:val="right"/>
      </w:pPr>
    </w:p>
    <w:sectPr w:rsidR="00DC6AE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120B1" w14:textId="77777777" w:rsidR="00252DC1" w:rsidRDefault="00252DC1" w:rsidP="00626731">
      <w:r>
        <w:separator/>
      </w:r>
    </w:p>
  </w:endnote>
  <w:endnote w:type="continuationSeparator" w:id="0">
    <w:p w14:paraId="0F446895" w14:textId="77777777" w:rsidR="00252DC1" w:rsidRDefault="00252DC1" w:rsidP="006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21290" w14:textId="77777777" w:rsidR="00252DC1" w:rsidRDefault="00252DC1" w:rsidP="00626731">
      <w:r>
        <w:separator/>
      </w:r>
    </w:p>
  </w:footnote>
  <w:footnote w:type="continuationSeparator" w:id="0">
    <w:p w14:paraId="63CB7641" w14:textId="77777777" w:rsidR="00252DC1" w:rsidRDefault="00252DC1" w:rsidP="00626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E2FBB" w14:textId="2224DB54" w:rsidR="00626731" w:rsidRDefault="00CF15EE">
    <w:pPr>
      <w:pStyle w:val="ab"/>
      <w:rPr>
        <w:rFonts w:hint="eastAsia"/>
      </w:rPr>
    </w:pPr>
    <w:r>
      <w:rPr>
        <w:rFonts w:hint="eastAsia"/>
      </w:rPr>
      <w:t>東北学院大学大学院　博士前期課程　推薦選考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25"/>
    <w:rsid w:val="00034679"/>
    <w:rsid w:val="00152741"/>
    <w:rsid w:val="00252DC1"/>
    <w:rsid w:val="00626731"/>
    <w:rsid w:val="00892E8E"/>
    <w:rsid w:val="009D1F25"/>
    <w:rsid w:val="00B710FD"/>
    <w:rsid w:val="00CF15EE"/>
    <w:rsid w:val="00CF1D35"/>
    <w:rsid w:val="00DC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E2BD26"/>
  <w15:chartTrackingRefBased/>
  <w15:docId w15:val="{271E8AAA-460D-4951-8E8F-A713B691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1F2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F2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F2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F2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F2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F2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F2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1F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D1F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D1F2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D1F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D1F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D1F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D1F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D1F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D1F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D1F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D1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F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D1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F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D1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F2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D1F2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D1F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D1F2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D1F2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C6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267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26731"/>
  </w:style>
  <w:style w:type="paragraph" w:styleId="ad">
    <w:name w:val="footer"/>
    <w:basedOn w:val="a"/>
    <w:link w:val="ae"/>
    <w:uiPriority w:val="99"/>
    <w:unhideWhenUsed/>
    <w:rsid w:val="0062673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26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清川　由太</dc:creator>
  <cp:keywords/>
  <dc:description/>
  <cp:lastModifiedBy>清川　由太</cp:lastModifiedBy>
  <cp:revision>5</cp:revision>
  <dcterms:created xsi:type="dcterms:W3CDTF">2025-06-11T09:46:00Z</dcterms:created>
  <dcterms:modified xsi:type="dcterms:W3CDTF">2025-06-11T10:03:00Z</dcterms:modified>
</cp:coreProperties>
</file>