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467E" w14:textId="77777777" w:rsidR="00CA5BDA" w:rsidRPr="002C7CD6" w:rsidRDefault="00CA5BDA" w:rsidP="002C7CD6">
      <w:pPr>
        <w:adjustRightInd/>
        <w:jc w:val="center"/>
        <w:rPr>
          <w:rFonts w:asciiTheme="majorEastAsia" w:eastAsiaTheme="majorEastAsia" w:hAnsiTheme="majorEastAsia"/>
          <w:spacing w:val="4"/>
          <w:sz w:val="30"/>
          <w:szCs w:val="30"/>
        </w:rPr>
      </w:pPr>
      <w:r w:rsidRPr="002C7CD6">
        <w:rPr>
          <w:rFonts w:asciiTheme="majorEastAsia" w:eastAsiaTheme="majorEastAsia" w:hAnsiTheme="majorEastAsia" w:hint="eastAsia"/>
          <w:spacing w:val="4"/>
          <w:sz w:val="30"/>
          <w:szCs w:val="30"/>
        </w:rPr>
        <w:t>研究･教育業績一覧表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7"/>
        <w:gridCol w:w="3628"/>
        <w:gridCol w:w="1134"/>
        <w:gridCol w:w="3628"/>
      </w:tblGrid>
      <w:tr w:rsidR="00CA5BDA" w14:paraId="41128DB1" w14:textId="77777777" w:rsidTr="002C7CD6">
        <w:trPr>
          <w:trHeight w:val="412"/>
        </w:trPr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ECBD70E" w14:textId="77777777" w:rsidR="00CA5BDA" w:rsidRDefault="00CA5BDA" w:rsidP="002C7CD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6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060F92" w14:textId="77777777" w:rsidR="00CA5BDA" w:rsidRDefault="00CA5BDA" w:rsidP="002C7CD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904BED" w14:textId="77777777" w:rsidR="00CA5BDA" w:rsidRDefault="00CA5BDA" w:rsidP="002C7CD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成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6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BD8E8D" w14:textId="77777777" w:rsidR="00CA5BDA" w:rsidRDefault="00CA5BDA" w:rsidP="002C7CD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年　　　　月　　　日</w:t>
            </w:r>
          </w:p>
        </w:tc>
      </w:tr>
    </w:tbl>
    <w:p w14:paraId="3EF42AA3" w14:textId="14232331" w:rsidR="000F4B2E" w:rsidRPr="003419EA" w:rsidRDefault="003419EA" w:rsidP="002C7CD6">
      <w:pPr>
        <w:adjustRightInd/>
        <w:rPr>
          <w:rFonts w:ascii="ＭＳ 明朝" w:hAnsi="ＭＳ 明朝"/>
          <w:sz w:val="16"/>
          <w:szCs w:val="16"/>
        </w:rPr>
      </w:pPr>
      <w:r>
        <w:rPr>
          <w:rFonts w:hint="eastAsia"/>
          <w:sz w:val="16"/>
          <w:szCs w:val="16"/>
        </w:rPr>
        <w:t>各項目とも</w:t>
      </w:r>
      <w:r w:rsidR="00623364" w:rsidRPr="003419EA">
        <w:rPr>
          <w:rFonts w:hint="eastAsia"/>
          <w:sz w:val="16"/>
          <w:szCs w:val="16"/>
        </w:rPr>
        <w:t>重要度が高いものから順に記し、</w:t>
      </w:r>
      <w:r w:rsidR="000F4B2E" w:rsidRPr="003419EA">
        <w:rPr>
          <w:rFonts w:hint="eastAsia"/>
          <w:sz w:val="16"/>
          <w:szCs w:val="16"/>
        </w:rPr>
        <w:t>必要に応じて</w:t>
      </w:r>
      <w:r w:rsidR="000F4B2E" w:rsidRPr="003419EA">
        <w:rPr>
          <w:rFonts w:ascii="ＭＳ 明朝" w:hAnsi="ＭＳ 明朝" w:hint="eastAsia"/>
          <w:sz w:val="16"/>
          <w:szCs w:val="16"/>
        </w:rPr>
        <w:t>行を増や</w:t>
      </w:r>
      <w:r w:rsidR="00623364" w:rsidRPr="003419EA">
        <w:rPr>
          <w:rFonts w:ascii="ＭＳ 明朝" w:hAnsi="ＭＳ 明朝" w:hint="eastAsia"/>
          <w:sz w:val="16"/>
          <w:szCs w:val="16"/>
        </w:rPr>
        <w:t>してください</w:t>
      </w:r>
      <w:r w:rsidR="000F4B2E" w:rsidRPr="003419EA">
        <w:rPr>
          <w:rFonts w:ascii="ＭＳ 明朝" w:hAnsi="ＭＳ 明朝" w:hint="eastAsia"/>
          <w:sz w:val="16"/>
          <w:szCs w:val="16"/>
        </w:rPr>
        <w:t>（不要な行は削除すること）。</w:t>
      </w:r>
    </w:p>
    <w:p w14:paraId="1EA198A5" w14:textId="77777777" w:rsidR="000F4B2E" w:rsidRPr="000F4B2E" w:rsidRDefault="000F4B2E" w:rsidP="002C7CD6">
      <w:pPr>
        <w:adjustRightInd/>
        <w:rPr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1"/>
        <w:gridCol w:w="2259"/>
        <w:gridCol w:w="993"/>
        <w:gridCol w:w="1417"/>
        <w:gridCol w:w="1415"/>
        <w:gridCol w:w="991"/>
        <w:gridCol w:w="2540"/>
      </w:tblGrid>
      <w:tr w:rsidR="002C7CD6" w14:paraId="3568EE57" w14:textId="77777777" w:rsidTr="00AC18A4">
        <w:tc>
          <w:tcPr>
            <w:tcW w:w="101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F0252" w14:textId="5A8B4B5B" w:rsidR="002C7CD6" w:rsidRPr="00623364" w:rsidRDefault="002C7CD6" w:rsidP="002C7CD6">
            <w:pPr>
              <w:adjustRightInd/>
              <w:jc w:val="center"/>
              <w:rPr>
                <w:rFonts w:asciiTheme="majorEastAsia" w:eastAsiaTheme="majorEastAsia" w:hAnsiTheme="majorEastAsia"/>
              </w:rPr>
            </w:pPr>
            <w:r w:rsidRPr="00623364">
              <w:rPr>
                <w:rFonts w:asciiTheme="majorEastAsia" w:eastAsiaTheme="majorEastAsia" w:hAnsiTheme="majorEastAsia" w:hint="eastAsia"/>
              </w:rPr>
              <w:t>学術著書</w:t>
            </w:r>
          </w:p>
        </w:tc>
      </w:tr>
      <w:tr w:rsidR="002C006A" w:rsidRPr="002C7CD6" w14:paraId="40456AA5" w14:textId="77777777" w:rsidTr="00AC18A4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75A4A" w14:textId="6476248C" w:rsidR="002C006A" w:rsidRPr="002C006A" w:rsidRDefault="002C006A" w:rsidP="002C7CD6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sz w:val="18"/>
                <w:szCs w:val="18"/>
              </w:rPr>
              <w:t>No.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5FC351" w14:textId="071EF5E5" w:rsidR="002C006A" w:rsidRPr="002C006A" w:rsidRDefault="002C006A" w:rsidP="002C7CD6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z w:val="18"/>
                <w:szCs w:val="18"/>
              </w:rPr>
              <w:t>著書の名称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D4CCC5" w14:textId="04BA0CFA" w:rsidR="002C006A" w:rsidRPr="003A10FD" w:rsidRDefault="002C006A" w:rsidP="003A10FD">
            <w:pPr>
              <w:adjustRightInd/>
              <w:snapToGrid w:val="0"/>
              <w:jc w:val="center"/>
              <w:rPr>
                <w:sz w:val="15"/>
                <w:szCs w:val="15"/>
              </w:rPr>
            </w:pPr>
            <w:r w:rsidRPr="003A10FD">
              <w:rPr>
                <w:rFonts w:hint="eastAsia"/>
                <w:sz w:val="15"/>
                <w:szCs w:val="15"/>
              </w:rPr>
              <w:t>単著</w:t>
            </w:r>
            <w:r w:rsidR="003A10FD" w:rsidRPr="003A10FD">
              <w:rPr>
                <w:rFonts w:hint="eastAsia"/>
                <w:sz w:val="15"/>
                <w:szCs w:val="15"/>
              </w:rPr>
              <w:t>・</w:t>
            </w:r>
            <w:r w:rsidRPr="003A10FD">
              <w:rPr>
                <w:rFonts w:hint="eastAsia"/>
                <w:sz w:val="15"/>
                <w:szCs w:val="15"/>
              </w:rPr>
              <w:t>共著の別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9FABFD" w14:textId="77777777" w:rsidR="002C006A" w:rsidRPr="002C006A" w:rsidRDefault="002C006A" w:rsidP="002C7CD6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z w:val="18"/>
                <w:szCs w:val="18"/>
              </w:rPr>
              <w:t>発行年月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C0934E" w14:textId="76C915A9" w:rsidR="002C006A" w:rsidRPr="002C006A" w:rsidRDefault="002C006A" w:rsidP="002C7CD6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pacing w:val="-2"/>
                <w:sz w:val="18"/>
                <w:szCs w:val="18"/>
              </w:rPr>
              <w:t>発行所等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DFF0D3" w14:textId="77777777" w:rsidR="002C006A" w:rsidRPr="002C006A" w:rsidRDefault="002C006A" w:rsidP="002C7CD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2C006A">
              <w:rPr>
                <w:rFonts w:ascii="ＭＳ 明朝" w:hAnsi="ＭＳ 明朝" w:hint="eastAsia"/>
                <w:spacing w:val="-2"/>
                <w:sz w:val="18"/>
                <w:szCs w:val="18"/>
              </w:rPr>
              <w:t>担当頁数</w:t>
            </w:r>
          </w:p>
          <w:p w14:paraId="1AE00D5A" w14:textId="3026B6CE" w:rsidR="002C006A" w:rsidRPr="002C006A" w:rsidRDefault="002C006A" w:rsidP="002C7CD6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ascii="ＭＳ 明朝" w:hAnsi="ＭＳ 明朝" w:hint="eastAsia"/>
                <w:spacing w:val="-2"/>
                <w:sz w:val="18"/>
                <w:szCs w:val="18"/>
              </w:rPr>
              <w:t>（総頁）</w:t>
            </w:r>
          </w:p>
        </w:tc>
        <w:tc>
          <w:tcPr>
            <w:tcW w:w="2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C3E79" w14:textId="385ACCCA" w:rsidR="002C006A" w:rsidRPr="002C006A" w:rsidRDefault="002C006A" w:rsidP="002C7CD6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pacing w:val="-2"/>
                <w:sz w:val="18"/>
                <w:szCs w:val="18"/>
              </w:rPr>
              <w:t>概　要</w:t>
            </w:r>
          </w:p>
        </w:tc>
      </w:tr>
      <w:tr w:rsidR="002C006A" w:rsidRPr="002C7CD6" w14:paraId="66A1C3AA" w14:textId="77777777" w:rsidTr="00AC18A4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E859D16" w14:textId="3F8A3482" w:rsidR="002C006A" w:rsidRPr="002C006A" w:rsidRDefault="003A10FD" w:rsidP="00AC18A4">
            <w:pPr>
              <w:adjustRightIn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66E841B6" w14:textId="39799F22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dotted" w:sz="4" w:space="0" w:color="auto"/>
            </w:tcBorders>
          </w:tcPr>
          <w:p w14:paraId="772DD288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dotted" w:sz="4" w:space="0" w:color="auto"/>
            </w:tcBorders>
          </w:tcPr>
          <w:p w14:paraId="33F2AF6E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12" w:space="0" w:color="auto"/>
              <w:bottom w:val="dotted" w:sz="4" w:space="0" w:color="auto"/>
            </w:tcBorders>
          </w:tcPr>
          <w:p w14:paraId="0040EAE7" w14:textId="77777777" w:rsidR="002C006A" w:rsidRPr="002C006A" w:rsidRDefault="002C006A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12" w:space="0" w:color="auto"/>
              <w:bottom w:val="dotted" w:sz="4" w:space="0" w:color="auto"/>
            </w:tcBorders>
          </w:tcPr>
          <w:p w14:paraId="55804E86" w14:textId="77777777" w:rsidR="002C006A" w:rsidRPr="002C006A" w:rsidRDefault="002C006A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65143C6" w14:textId="77777777" w:rsidR="002C006A" w:rsidRPr="002C006A" w:rsidRDefault="002C006A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2C006A" w:rsidRPr="002C7CD6" w14:paraId="73A91BA2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091E0C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6D2859A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55C5D95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37EE18A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259F3EC1" w14:textId="77777777" w:rsidR="002C006A" w:rsidRPr="002C006A" w:rsidRDefault="002C006A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14:paraId="693740DC" w14:textId="77777777" w:rsidR="002C006A" w:rsidRPr="002C006A" w:rsidRDefault="002C006A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7C03475" w14:textId="77777777" w:rsidR="002C006A" w:rsidRPr="002C006A" w:rsidRDefault="002C006A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2C006A" w:rsidRPr="002C7CD6" w14:paraId="3F0EBE50" w14:textId="77777777" w:rsidTr="00AC18A4">
        <w:trPr>
          <w:trHeight w:val="93"/>
        </w:trPr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C9A9901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1ECA6A9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EC27F6E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69F7739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0EADC4DD" w14:textId="77777777" w:rsidR="002C006A" w:rsidRPr="002C006A" w:rsidRDefault="002C006A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14:paraId="3B660F21" w14:textId="77777777" w:rsidR="002C006A" w:rsidRPr="002C006A" w:rsidRDefault="002C006A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55F2B58" w14:textId="77777777" w:rsidR="002C006A" w:rsidRPr="002C006A" w:rsidRDefault="002C006A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E16D91" w:rsidRPr="002C7CD6" w14:paraId="5B74262B" w14:textId="77777777" w:rsidTr="00AC18A4">
        <w:trPr>
          <w:trHeight w:val="240"/>
        </w:trPr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5CD77ED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67EAF6A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51C5A11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BB7E883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495FB51E" w14:textId="77777777" w:rsidR="00E16D91" w:rsidRPr="002C006A" w:rsidRDefault="00E16D91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14:paraId="77B41D55" w14:textId="77777777" w:rsidR="00E16D91" w:rsidRPr="002C006A" w:rsidRDefault="00E16D91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3D63320" w14:textId="77777777" w:rsidR="00E16D91" w:rsidRPr="002C006A" w:rsidRDefault="00E16D91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2C006A" w:rsidRPr="002C7CD6" w14:paraId="4C672986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CE3697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5310E631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12" w:space="0" w:color="auto"/>
            </w:tcBorders>
          </w:tcPr>
          <w:p w14:paraId="4A5BCD80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</w:tcBorders>
          </w:tcPr>
          <w:p w14:paraId="3EE79053" w14:textId="77777777" w:rsidR="002C006A" w:rsidRPr="002C006A" w:rsidRDefault="002C006A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single" w:sz="12" w:space="0" w:color="auto"/>
            </w:tcBorders>
          </w:tcPr>
          <w:p w14:paraId="54989E69" w14:textId="77777777" w:rsidR="002C006A" w:rsidRPr="002C006A" w:rsidRDefault="002C006A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single" w:sz="12" w:space="0" w:color="auto"/>
            </w:tcBorders>
          </w:tcPr>
          <w:p w14:paraId="7E020F50" w14:textId="77777777" w:rsidR="002C006A" w:rsidRPr="002C006A" w:rsidRDefault="002C006A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01262DB" w14:textId="77777777" w:rsidR="002C006A" w:rsidRPr="002C006A" w:rsidRDefault="002C006A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</w:tbl>
    <w:p w14:paraId="5AD2D3E0" w14:textId="340D39E4" w:rsidR="00CA5BDA" w:rsidRDefault="00CA5BDA" w:rsidP="002C7CD6">
      <w:pPr>
        <w:adjustRightInd/>
        <w:rPr>
          <w:rFonts w:ascii="ＭＳ 明朝"/>
          <w:spacing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1"/>
        <w:gridCol w:w="2259"/>
        <w:gridCol w:w="993"/>
        <w:gridCol w:w="1417"/>
        <w:gridCol w:w="1415"/>
        <w:gridCol w:w="991"/>
        <w:gridCol w:w="2540"/>
      </w:tblGrid>
      <w:tr w:rsidR="003A10FD" w14:paraId="7345A648" w14:textId="77777777" w:rsidTr="003A10FD">
        <w:tc>
          <w:tcPr>
            <w:tcW w:w="101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D7CB2" w14:textId="3AADA42F" w:rsidR="003A10FD" w:rsidRPr="002C7CD6" w:rsidRDefault="003A10FD" w:rsidP="00504A6D">
            <w:pPr>
              <w:adjustRightInd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研究論文</w:t>
            </w:r>
          </w:p>
        </w:tc>
      </w:tr>
      <w:tr w:rsidR="00AC18A4" w:rsidRPr="002C7CD6" w14:paraId="3C28AD05" w14:textId="77777777" w:rsidTr="00AC18A4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090E64" w14:textId="77777777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sz w:val="18"/>
                <w:szCs w:val="18"/>
              </w:rPr>
              <w:t>No.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7A0472" w14:textId="4CC3C390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論文</w:t>
            </w:r>
            <w:r w:rsidRPr="002C006A">
              <w:rPr>
                <w:rFonts w:hint="eastAsia"/>
                <w:sz w:val="18"/>
                <w:szCs w:val="18"/>
              </w:rPr>
              <w:t>の名称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095565" w14:textId="769ACBCD" w:rsidR="003A10FD" w:rsidRPr="003B21B5" w:rsidRDefault="00AC1ABD" w:rsidP="003B21B5">
            <w:pPr>
              <w:adjustRightInd/>
              <w:snapToGrid w:val="0"/>
              <w:jc w:val="center"/>
              <w:rPr>
                <w:sz w:val="15"/>
                <w:szCs w:val="15"/>
              </w:rPr>
            </w:pPr>
            <w:r w:rsidRPr="003A10FD">
              <w:rPr>
                <w:rFonts w:hint="eastAsia"/>
                <w:sz w:val="15"/>
                <w:szCs w:val="15"/>
              </w:rPr>
              <w:t>単著共著の別</w:t>
            </w:r>
            <w:r>
              <w:rPr>
                <w:rFonts w:hint="eastAsia"/>
                <w:sz w:val="15"/>
                <w:szCs w:val="15"/>
              </w:rPr>
              <w:t>、</w:t>
            </w:r>
            <w:r w:rsidR="003A10FD" w:rsidRPr="003B21B5">
              <w:rPr>
                <w:rFonts w:hint="eastAsia"/>
                <w:sz w:val="15"/>
                <w:szCs w:val="15"/>
              </w:rPr>
              <w:t>査読の有無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1DBE37" w14:textId="77777777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z w:val="18"/>
                <w:szCs w:val="18"/>
              </w:rPr>
              <w:t>発行年月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16F223" w14:textId="502B7304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発表雑誌等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53FE5B" w14:textId="77777777" w:rsidR="003A10FD" w:rsidRPr="002C006A" w:rsidRDefault="003A10FD" w:rsidP="00504A6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spacing w:val="-2"/>
                <w:sz w:val="18"/>
                <w:szCs w:val="18"/>
              </w:rPr>
            </w:pPr>
            <w:r w:rsidRPr="002C006A">
              <w:rPr>
                <w:rFonts w:ascii="ＭＳ 明朝" w:hAnsi="ＭＳ 明朝" w:hint="eastAsia"/>
                <w:spacing w:val="-2"/>
                <w:sz w:val="18"/>
                <w:szCs w:val="18"/>
              </w:rPr>
              <w:t>担当頁数</w:t>
            </w:r>
          </w:p>
          <w:p w14:paraId="2951DA80" w14:textId="77777777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ascii="ＭＳ 明朝" w:hAnsi="ＭＳ 明朝" w:hint="eastAsia"/>
                <w:spacing w:val="-2"/>
                <w:sz w:val="18"/>
                <w:szCs w:val="18"/>
              </w:rPr>
              <w:t>（総頁）</w:t>
            </w:r>
          </w:p>
        </w:tc>
        <w:tc>
          <w:tcPr>
            <w:tcW w:w="2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83A7D" w14:textId="77777777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pacing w:val="-2"/>
                <w:sz w:val="18"/>
                <w:szCs w:val="18"/>
              </w:rPr>
              <w:t>概　要</w:t>
            </w:r>
          </w:p>
        </w:tc>
      </w:tr>
      <w:tr w:rsidR="00AC18A4" w:rsidRPr="002C7CD6" w14:paraId="5AB797EB" w14:textId="77777777" w:rsidTr="00AC18A4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7F8269F6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59" w:type="dxa"/>
            <w:tcBorders>
              <w:top w:val="single" w:sz="12" w:space="0" w:color="auto"/>
              <w:bottom w:val="dotted" w:sz="4" w:space="0" w:color="auto"/>
            </w:tcBorders>
          </w:tcPr>
          <w:p w14:paraId="4927F7B4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dotted" w:sz="4" w:space="0" w:color="auto"/>
            </w:tcBorders>
          </w:tcPr>
          <w:p w14:paraId="1D569F9E" w14:textId="6368AC9F" w:rsidR="003A10FD" w:rsidRPr="002C006A" w:rsidRDefault="00AC1ABD" w:rsidP="00AC18A4">
            <w:pPr>
              <w:adjustRightIn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共著・無</w:t>
            </w:r>
          </w:p>
        </w:tc>
        <w:tc>
          <w:tcPr>
            <w:tcW w:w="1417" w:type="dxa"/>
            <w:tcBorders>
              <w:top w:val="single" w:sz="12" w:space="0" w:color="auto"/>
              <w:bottom w:val="dotted" w:sz="4" w:space="0" w:color="auto"/>
            </w:tcBorders>
          </w:tcPr>
          <w:p w14:paraId="1F36211B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12" w:space="0" w:color="auto"/>
              <w:bottom w:val="dotted" w:sz="4" w:space="0" w:color="auto"/>
            </w:tcBorders>
          </w:tcPr>
          <w:p w14:paraId="7AA0BED4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12" w:space="0" w:color="auto"/>
              <w:bottom w:val="dotted" w:sz="4" w:space="0" w:color="auto"/>
            </w:tcBorders>
          </w:tcPr>
          <w:p w14:paraId="03C5C9CC" w14:textId="77777777" w:rsidR="003A10FD" w:rsidRPr="002C006A" w:rsidRDefault="003A10FD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5DB5779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AC18A4" w:rsidRPr="002C7CD6" w14:paraId="711A31B0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04BFFD7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bottom w:val="dotted" w:sz="4" w:space="0" w:color="auto"/>
            </w:tcBorders>
          </w:tcPr>
          <w:p w14:paraId="0EA2C369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52F40A1" w14:textId="629B705E" w:rsidR="003A10FD" w:rsidRPr="002C006A" w:rsidRDefault="00AC1ABD" w:rsidP="00AC18A4">
            <w:pPr>
              <w:adjustRightIn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単著・有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0CF1DC7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34B64B76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14:paraId="5079C47C" w14:textId="77777777" w:rsidR="003A10FD" w:rsidRPr="002C006A" w:rsidRDefault="003A10FD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A73A1FC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AC18A4" w:rsidRPr="002C7CD6" w14:paraId="5313CFF7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4F1116B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bottom w:val="dotted" w:sz="4" w:space="0" w:color="auto"/>
            </w:tcBorders>
          </w:tcPr>
          <w:p w14:paraId="7F35FFAC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59E6677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8CDBC2C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47B8AEC3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14:paraId="13155352" w14:textId="77777777" w:rsidR="003A10FD" w:rsidRPr="002C006A" w:rsidRDefault="003A10FD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42A3A85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AC18A4" w:rsidRPr="002C7CD6" w14:paraId="2C26A314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A1E13CB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bottom w:val="dotted" w:sz="4" w:space="0" w:color="auto"/>
            </w:tcBorders>
          </w:tcPr>
          <w:p w14:paraId="2EEA1D27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66D22CE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03DD172D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</w:tcPr>
          <w:p w14:paraId="53CEC0C2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14:paraId="3DC5C125" w14:textId="77777777" w:rsidR="003A10FD" w:rsidRPr="002C006A" w:rsidRDefault="003A10FD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68F8D25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3A10FD" w:rsidRPr="002C7CD6" w14:paraId="1E2282C5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614AF98D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bottom w:val="single" w:sz="12" w:space="0" w:color="auto"/>
            </w:tcBorders>
          </w:tcPr>
          <w:p w14:paraId="14547469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12" w:space="0" w:color="auto"/>
            </w:tcBorders>
          </w:tcPr>
          <w:p w14:paraId="07029FFD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</w:tcBorders>
          </w:tcPr>
          <w:p w14:paraId="0AC05719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single" w:sz="12" w:space="0" w:color="auto"/>
            </w:tcBorders>
          </w:tcPr>
          <w:p w14:paraId="0FDA17AD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single" w:sz="12" w:space="0" w:color="auto"/>
            </w:tcBorders>
          </w:tcPr>
          <w:p w14:paraId="3CCB072A" w14:textId="77777777" w:rsidR="003A10FD" w:rsidRPr="002C006A" w:rsidRDefault="003A10FD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3DE9C64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</w:tbl>
    <w:p w14:paraId="5D9FC87A" w14:textId="04A90041" w:rsidR="003A10FD" w:rsidRDefault="003A10FD" w:rsidP="002C7CD6">
      <w:pPr>
        <w:adjustRightInd/>
        <w:rPr>
          <w:rFonts w:ascii="ＭＳ 明朝"/>
          <w:spacing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1"/>
        <w:gridCol w:w="2259"/>
        <w:gridCol w:w="993"/>
        <w:gridCol w:w="1417"/>
        <w:gridCol w:w="2406"/>
        <w:gridCol w:w="2540"/>
      </w:tblGrid>
      <w:tr w:rsidR="003A10FD" w14:paraId="0ED2DB1B" w14:textId="77777777" w:rsidTr="00504A6D">
        <w:tc>
          <w:tcPr>
            <w:tcW w:w="101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2FD0E" w14:textId="20587B5B" w:rsidR="003A10FD" w:rsidRPr="002C7CD6" w:rsidRDefault="003B21B5" w:rsidP="00504A6D">
            <w:pPr>
              <w:adjustRightInd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口頭（学会）発表</w:t>
            </w:r>
          </w:p>
        </w:tc>
      </w:tr>
      <w:tr w:rsidR="003A10FD" w:rsidRPr="002C7CD6" w14:paraId="2EB86044" w14:textId="77777777" w:rsidTr="00AC18A4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2C4631" w14:textId="77777777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sz w:val="18"/>
                <w:szCs w:val="18"/>
              </w:rPr>
              <w:t>No.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8DA629" w14:textId="77777777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論文</w:t>
            </w:r>
            <w:r w:rsidRPr="002C006A">
              <w:rPr>
                <w:rFonts w:hint="eastAsia"/>
                <w:sz w:val="18"/>
                <w:szCs w:val="18"/>
              </w:rPr>
              <w:t>の名称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2C3D00" w14:textId="07C37787" w:rsidR="003A10FD" w:rsidRPr="003B21B5" w:rsidRDefault="003A10FD" w:rsidP="003B21B5">
            <w:pPr>
              <w:adjustRightInd/>
              <w:snapToGrid w:val="0"/>
              <w:jc w:val="center"/>
              <w:rPr>
                <w:sz w:val="15"/>
                <w:szCs w:val="15"/>
              </w:rPr>
            </w:pPr>
            <w:r w:rsidRPr="003B21B5">
              <w:rPr>
                <w:rFonts w:hint="eastAsia"/>
                <w:sz w:val="15"/>
                <w:szCs w:val="15"/>
              </w:rPr>
              <w:t>国内</w:t>
            </w:r>
            <w:r w:rsidR="003B21B5">
              <w:rPr>
                <w:rFonts w:hint="eastAsia"/>
                <w:sz w:val="15"/>
                <w:szCs w:val="15"/>
              </w:rPr>
              <w:t>・</w:t>
            </w:r>
            <w:r w:rsidRPr="003B21B5">
              <w:rPr>
                <w:rFonts w:hint="eastAsia"/>
                <w:sz w:val="15"/>
                <w:szCs w:val="15"/>
              </w:rPr>
              <w:t>国外の別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2CF520" w14:textId="3EBF9F9E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発表</w:t>
            </w:r>
            <w:r w:rsidRPr="002C006A"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F0CCA3" w14:textId="6FB78557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発表機関（学会）名等</w:t>
            </w:r>
          </w:p>
        </w:tc>
        <w:tc>
          <w:tcPr>
            <w:tcW w:w="2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77676" w14:textId="77777777" w:rsidR="003A10FD" w:rsidRPr="002C006A" w:rsidRDefault="003A10FD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pacing w:val="-2"/>
                <w:sz w:val="18"/>
                <w:szCs w:val="18"/>
              </w:rPr>
              <w:t>概　要</w:t>
            </w:r>
          </w:p>
        </w:tc>
      </w:tr>
      <w:tr w:rsidR="003A10FD" w:rsidRPr="002C7CD6" w14:paraId="1FCA248D" w14:textId="77777777" w:rsidTr="00AC18A4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7251CA8C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59" w:type="dxa"/>
            <w:tcBorders>
              <w:top w:val="single" w:sz="12" w:space="0" w:color="auto"/>
              <w:bottom w:val="dotted" w:sz="4" w:space="0" w:color="auto"/>
            </w:tcBorders>
          </w:tcPr>
          <w:p w14:paraId="46D43F64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dotted" w:sz="4" w:space="0" w:color="auto"/>
            </w:tcBorders>
          </w:tcPr>
          <w:p w14:paraId="5790B3C5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dotted" w:sz="4" w:space="0" w:color="auto"/>
            </w:tcBorders>
          </w:tcPr>
          <w:p w14:paraId="654D819A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dotted" w:sz="4" w:space="0" w:color="auto"/>
            </w:tcBorders>
          </w:tcPr>
          <w:p w14:paraId="51A4E2D7" w14:textId="77777777" w:rsidR="003A10FD" w:rsidRPr="002C006A" w:rsidRDefault="003A10FD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D9F353C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3A10FD" w:rsidRPr="002C7CD6" w14:paraId="604B84CA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8E90253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bottom w:val="dotted" w:sz="4" w:space="0" w:color="auto"/>
            </w:tcBorders>
          </w:tcPr>
          <w:p w14:paraId="0E0B0079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71DDF06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001C472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dotted" w:sz="4" w:space="0" w:color="auto"/>
              <w:bottom w:val="dotted" w:sz="4" w:space="0" w:color="auto"/>
            </w:tcBorders>
          </w:tcPr>
          <w:p w14:paraId="1D2638BA" w14:textId="77777777" w:rsidR="003A10FD" w:rsidRPr="002C006A" w:rsidRDefault="003A10FD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E5AE68D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3A10FD" w:rsidRPr="002C7CD6" w14:paraId="63124D03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C3223DB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bottom w:val="dotted" w:sz="4" w:space="0" w:color="auto"/>
            </w:tcBorders>
          </w:tcPr>
          <w:p w14:paraId="3A9666AB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6ED8D5B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5254B0BA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dotted" w:sz="4" w:space="0" w:color="auto"/>
              <w:bottom w:val="dotted" w:sz="4" w:space="0" w:color="auto"/>
            </w:tcBorders>
          </w:tcPr>
          <w:p w14:paraId="0041A202" w14:textId="77777777" w:rsidR="003A10FD" w:rsidRPr="002C006A" w:rsidRDefault="003A10FD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0F0DB19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3A10FD" w:rsidRPr="002C7CD6" w14:paraId="6DFCDE49" w14:textId="77777777" w:rsidTr="00AC18A4">
        <w:trPr>
          <w:trHeight w:val="80"/>
        </w:trPr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6E5F77F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bottom w:val="dotted" w:sz="4" w:space="0" w:color="auto"/>
            </w:tcBorders>
          </w:tcPr>
          <w:p w14:paraId="0F546F33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53AA383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59FA3F8" w14:textId="77777777" w:rsidR="003A10FD" w:rsidRPr="002C006A" w:rsidRDefault="003A10FD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dotted" w:sz="4" w:space="0" w:color="auto"/>
              <w:bottom w:val="dotted" w:sz="4" w:space="0" w:color="auto"/>
            </w:tcBorders>
          </w:tcPr>
          <w:p w14:paraId="69EF0657" w14:textId="77777777" w:rsidR="003A10FD" w:rsidRPr="002C006A" w:rsidRDefault="003A10FD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1D3309E" w14:textId="77777777" w:rsidR="003A10FD" w:rsidRPr="002C006A" w:rsidRDefault="003A10FD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E16D91" w:rsidRPr="002C7CD6" w14:paraId="147E77EC" w14:textId="77777777" w:rsidTr="00AC18A4">
        <w:trPr>
          <w:trHeight w:val="253"/>
        </w:trPr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5D8BCEA0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dotted" w:sz="4" w:space="0" w:color="auto"/>
              <w:bottom w:val="single" w:sz="12" w:space="0" w:color="auto"/>
            </w:tcBorders>
          </w:tcPr>
          <w:p w14:paraId="5782BC3F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12" w:space="0" w:color="auto"/>
            </w:tcBorders>
          </w:tcPr>
          <w:p w14:paraId="4D7C9AD9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</w:tcBorders>
          </w:tcPr>
          <w:p w14:paraId="404D4821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dotted" w:sz="4" w:space="0" w:color="auto"/>
              <w:bottom w:val="single" w:sz="12" w:space="0" w:color="auto"/>
            </w:tcBorders>
          </w:tcPr>
          <w:p w14:paraId="6FD4F6E6" w14:textId="77777777" w:rsidR="00E16D91" w:rsidRPr="002C006A" w:rsidRDefault="00E16D91" w:rsidP="00AC18A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810B862" w14:textId="77777777" w:rsidR="00E16D91" w:rsidRPr="002C006A" w:rsidRDefault="00E16D91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</w:tbl>
    <w:p w14:paraId="3BAB4032" w14:textId="41285490" w:rsidR="00CA5BDA" w:rsidRDefault="00CA5BDA" w:rsidP="002C7CD6">
      <w:pPr>
        <w:adjustRightInd/>
        <w:rPr>
          <w:rFonts w:ascii="ＭＳ 明朝"/>
          <w:spacing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1"/>
        <w:gridCol w:w="3252"/>
        <w:gridCol w:w="1417"/>
        <w:gridCol w:w="4946"/>
      </w:tblGrid>
      <w:tr w:rsidR="003B21B5" w14:paraId="1DC7999B" w14:textId="77777777" w:rsidTr="00504A6D">
        <w:tc>
          <w:tcPr>
            <w:tcW w:w="101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257A" w14:textId="0CA16056" w:rsidR="003B21B5" w:rsidRPr="002C7CD6" w:rsidRDefault="003B21B5" w:rsidP="00504A6D">
            <w:pPr>
              <w:adjustRightInd/>
              <w:jc w:val="center"/>
              <w:rPr>
                <w:rFonts w:asciiTheme="majorEastAsia" w:eastAsiaTheme="majorEastAsia" w:hAnsiTheme="majorEastAsia"/>
              </w:rPr>
            </w:pPr>
            <w:r w:rsidRPr="003B21B5">
              <w:rPr>
                <w:rFonts w:asciiTheme="majorEastAsia" w:eastAsiaTheme="majorEastAsia" w:hAnsiTheme="majorEastAsia" w:hint="eastAsia"/>
              </w:rPr>
              <w:t>その他の研究業績</w:t>
            </w:r>
          </w:p>
        </w:tc>
      </w:tr>
      <w:tr w:rsidR="003B21B5" w14:paraId="5D06309D" w14:textId="77777777" w:rsidTr="00504A6D">
        <w:tc>
          <w:tcPr>
            <w:tcW w:w="101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3BC94" w14:textId="0B380C76" w:rsidR="003B21B5" w:rsidRDefault="003B21B5" w:rsidP="003B21B5">
            <w:pPr>
              <w:adjustRightInd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＊ここには、文部科学省科学研究費補助金採択課題、公的資金による研究課題、研究調査報告書、書評、雑誌新聞掲載文、その他研究上の業績と考えるものについて記してください。</w:t>
            </w:r>
          </w:p>
        </w:tc>
      </w:tr>
      <w:tr w:rsidR="003B21B5" w:rsidRPr="002C7CD6" w14:paraId="3E7CFE28" w14:textId="77777777" w:rsidTr="00AC18A4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5C9273" w14:textId="77777777" w:rsidR="003B21B5" w:rsidRPr="002C006A" w:rsidRDefault="003B21B5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sz w:val="18"/>
                <w:szCs w:val="18"/>
              </w:rPr>
              <w:t>No.</w:t>
            </w:r>
          </w:p>
        </w:tc>
        <w:tc>
          <w:tcPr>
            <w:tcW w:w="3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7914D7" w14:textId="239499BB" w:rsidR="003B21B5" w:rsidRPr="003B21B5" w:rsidRDefault="003B21B5" w:rsidP="003B21B5">
            <w:pPr>
              <w:adjustRightInd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事項（課題名、タイトルなど）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214BE7" w14:textId="6A648FA2" w:rsidR="003B21B5" w:rsidRPr="002C006A" w:rsidRDefault="003B21B5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C006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74489" w14:textId="77777777" w:rsidR="003B21B5" w:rsidRPr="002C006A" w:rsidRDefault="003B21B5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pacing w:val="-2"/>
                <w:sz w:val="18"/>
                <w:szCs w:val="18"/>
              </w:rPr>
              <w:t>概　要</w:t>
            </w:r>
          </w:p>
        </w:tc>
      </w:tr>
      <w:tr w:rsidR="003B21B5" w:rsidRPr="002C7CD6" w14:paraId="17B68A25" w14:textId="77777777" w:rsidTr="00AC18A4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5C2F1BD2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252" w:type="dxa"/>
            <w:tcBorders>
              <w:top w:val="single" w:sz="12" w:space="0" w:color="auto"/>
              <w:bottom w:val="dotted" w:sz="4" w:space="0" w:color="auto"/>
            </w:tcBorders>
          </w:tcPr>
          <w:p w14:paraId="5EC6782E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dotted" w:sz="4" w:space="0" w:color="auto"/>
            </w:tcBorders>
          </w:tcPr>
          <w:p w14:paraId="7EFD648F" w14:textId="6A0F9AC6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494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545F435" w14:textId="77777777" w:rsidR="003B21B5" w:rsidRPr="002C006A" w:rsidRDefault="003B21B5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3B21B5" w:rsidRPr="002C7CD6" w14:paraId="0A1CD692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0DE6EB4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dotted" w:sz="4" w:space="0" w:color="auto"/>
              <w:bottom w:val="dotted" w:sz="4" w:space="0" w:color="auto"/>
            </w:tcBorders>
          </w:tcPr>
          <w:p w14:paraId="2AED4045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6AC75D80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0CA4098" w14:textId="77777777" w:rsidR="003B21B5" w:rsidRPr="002C006A" w:rsidRDefault="003B21B5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3B21B5" w:rsidRPr="002C7CD6" w14:paraId="67F8FD29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F60603B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dotted" w:sz="4" w:space="0" w:color="auto"/>
              <w:bottom w:val="dotted" w:sz="4" w:space="0" w:color="auto"/>
            </w:tcBorders>
          </w:tcPr>
          <w:p w14:paraId="7E327C81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1DF4D48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0F5FD09" w14:textId="77777777" w:rsidR="003B21B5" w:rsidRPr="002C006A" w:rsidRDefault="003B21B5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E16D91" w:rsidRPr="002C7CD6" w14:paraId="36CAC70C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98F8E9F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dotted" w:sz="4" w:space="0" w:color="auto"/>
              <w:bottom w:val="dotted" w:sz="4" w:space="0" w:color="auto"/>
            </w:tcBorders>
          </w:tcPr>
          <w:p w14:paraId="435F6A90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E87F95E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17669F0" w14:textId="77777777" w:rsidR="00E16D91" w:rsidRPr="002C006A" w:rsidRDefault="00E16D91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3B21B5" w:rsidRPr="002C7CD6" w14:paraId="055B13FB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63EE0EC5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dotted" w:sz="4" w:space="0" w:color="auto"/>
              <w:bottom w:val="single" w:sz="12" w:space="0" w:color="auto"/>
            </w:tcBorders>
          </w:tcPr>
          <w:p w14:paraId="701B5770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12" w:space="0" w:color="auto"/>
            </w:tcBorders>
          </w:tcPr>
          <w:p w14:paraId="63F64817" w14:textId="77777777" w:rsidR="003B21B5" w:rsidRPr="002C006A" w:rsidRDefault="003B21B5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494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518D974" w14:textId="77777777" w:rsidR="003B21B5" w:rsidRPr="002C006A" w:rsidRDefault="003B21B5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</w:tbl>
    <w:p w14:paraId="669073DC" w14:textId="4EB9B336" w:rsidR="00E16D91" w:rsidRDefault="00E16D91" w:rsidP="002C7CD6">
      <w:pPr>
        <w:adjustRightInd/>
        <w:rPr>
          <w:rFonts w:ascii="ＭＳ 明朝"/>
          <w:spacing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1"/>
        <w:gridCol w:w="3252"/>
        <w:gridCol w:w="1134"/>
        <w:gridCol w:w="5229"/>
      </w:tblGrid>
      <w:tr w:rsidR="00E16D91" w14:paraId="781926FB" w14:textId="77777777" w:rsidTr="00504A6D">
        <w:tc>
          <w:tcPr>
            <w:tcW w:w="101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A7863" w14:textId="0BA9F7F1" w:rsidR="00E16D91" w:rsidRPr="002C7CD6" w:rsidRDefault="00E16D91" w:rsidP="00504A6D">
            <w:pPr>
              <w:adjustRightInd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教育</w:t>
            </w:r>
            <w:r w:rsidRPr="003B21B5">
              <w:rPr>
                <w:rFonts w:asciiTheme="majorEastAsia" w:eastAsiaTheme="majorEastAsia" w:hAnsiTheme="majorEastAsia" w:hint="eastAsia"/>
              </w:rPr>
              <w:t>業績</w:t>
            </w:r>
          </w:p>
        </w:tc>
      </w:tr>
      <w:tr w:rsidR="00E16D91" w14:paraId="37E9EE96" w14:textId="77777777" w:rsidTr="00504A6D">
        <w:tc>
          <w:tcPr>
            <w:tcW w:w="101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97427" w14:textId="62C6805D" w:rsidR="00E16D91" w:rsidRDefault="00E16D91" w:rsidP="00504A6D">
            <w:pPr>
              <w:adjustRightInd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lastRenderedPageBreak/>
              <w:t>＊ここには、教育実践例、作成した教科書・教材事項</w:t>
            </w:r>
            <w:r w:rsidR="000F4B2E">
              <w:rPr>
                <w:rFonts w:hint="eastAsia"/>
                <w:spacing w:val="-2"/>
                <w:sz w:val="16"/>
                <w:szCs w:val="16"/>
              </w:rPr>
              <w:t>など</w:t>
            </w:r>
            <w:r>
              <w:rPr>
                <w:rFonts w:hint="eastAsia"/>
                <w:spacing w:val="-2"/>
                <w:sz w:val="16"/>
                <w:szCs w:val="16"/>
              </w:rPr>
              <w:t>、教育上</w:t>
            </w:r>
            <w:r w:rsidR="00C275B9">
              <w:rPr>
                <w:rFonts w:hint="eastAsia"/>
                <w:spacing w:val="-2"/>
                <w:sz w:val="16"/>
                <w:szCs w:val="16"/>
              </w:rPr>
              <w:t>で</w:t>
            </w:r>
            <w:r w:rsidR="000F4B2E">
              <w:rPr>
                <w:rFonts w:hint="eastAsia"/>
                <w:spacing w:val="-2"/>
                <w:sz w:val="16"/>
                <w:szCs w:val="16"/>
              </w:rPr>
              <w:t>特記</w:t>
            </w:r>
            <w:r w:rsidR="00C275B9">
              <w:rPr>
                <w:rFonts w:hint="eastAsia"/>
                <w:spacing w:val="-2"/>
                <w:sz w:val="16"/>
                <w:szCs w:val="16"/>
              </w:rPr>
              <w:t>すべき</w:t>
            </w:r>
            <w:r>
              <w:rPr>
                <w:rFonts w:hint="eastAsia"/>
                <w:spacing w:val="-2"/>
                <w:sz w:val="16"/>
                <w:szCs w:val="16"/>
              </w:rPr>
              <w:t>業務と考え</w:t>
            </w:r>
            <w:r w:rsidR="008A6A72">
              <w:rPr>
                <w:rFonts w:hint="eastAsia"/>
                <w:spacing w:val="-2"/>
                <w:sz w:val="16"/>
                <w:szCs w:val="16"/>
              </w:rPr>
              <w:t>られ</w:t>
            </w:r>
            <w:r>
              <w:rPr>
                <w:rFonts w:hint="eastAsia"/>
                <w:spacing w:val="-2"/>
                <w:sz w:val="16"/>
                <w:szCs w:val="16"/>
              </w:rPr>
              <w:t>るものについて記してください。</w:t>
            </w:r>
          </w:p>
        </w:tc>
      </w:tr>
      <w:tr w:rsidR="00E16D91" w:rsidRPr="002C7CD6" w14:paraId="1B031D8A" w14:textId="77777777" w:rsidTr="00504A6D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72B20E" w14:textId="77777777" w:rsidR="00E16D91" w:rsidRPr="002C006A" w:rsidRDefault="00E16D91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sz w:val="18"/>
                <w:szCs w:val="18"/>
              </w:rPr>
              <w:t>No.</w:t>
            </w:r>
          </w:p>
        </w:tc>
        <w:tc>
          <w:tcPr>
            <w:tcW w:w="3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259A73" w14:textId="45F867AC" w:rsidR="00E16D91" w:rsidRPr="003B21B5" w:rsidRDefault="00E16D91" w:rsidP="00504A6D">
            <w:pPr>
              <w:adjustRightInd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事項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A3260A" w14:textId="77777777" w:rsidR="00E16D91" w:rsidRPr="002C006A" w:rsidRDefault="00E16D91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C006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71590" w14:textId="5EBB6FD5" w:rsidR="00E16D91" w:rsidRPr="002C006A" w:rsidRDefault="00E16D91" w:rsidP="00504A6D">
            <w:pPr>
              <w:adjustRightInd/>
              <w:jc w:val="center"/>
              <w:rPr>
                <w:sz w:val="18"/>
                <w:szCs w:val="18"/>
              </w:rPr>
            </w:pPr>
            <w:r w:rsidRPr="002C006A">
              <w:rPr>
                <w:rFonts w:hint="eastAsia"/>
                <w:spacing w:val="-2"/>
                <w:sz w:val="18"/>
                <w:szCs w:val="18"/>
              </w:rPr>
              <w:t>概　要</w:t>
            </w:r>
            <w:r>
              <w:rPr>
                <w:rFonts w:hint="eastAsia"/>
                <w:spacing w:val="-2"/>
                <w:sz w:val="18"/>
                <w:szCs w:val="18"/>
              </w:rPr>
              <w:t>（それぞれ</w:t>
            </w:r>
            <w:r w:rsidRPr="00E15F80">
              <w:rPr>
                <w:rFonts w:hint="eastAsia"/>
                <w:spacing w:val="-2"/>
                <w:sz w:val="18"/>
                <w:szCs w:val="18"/>
              </w:rPr>
              <w:t>200</w:t>
            </w:r>
            <w:r>
              <w:rPr>
                <w:rFonts w:hint="eastAsia"/>
                <w:spacing w:val="-2"/>
                <w:sz w:val="18"/>
                <w:szCs w:val="18"/>
              </w:rPr>
              <w:t>字程度で）</w:t>
            </w:r>
          </w:p>
        </w:tc>
      </w:tr>
      <w:tr w:rsidR="00E16D91" w:rsidRPr="002C7CD6" w14:paraId="1E85CE26" w14:textId="77777777" w:rsidTr="00AC18A4"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61910402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252" w:type="dxa"/>
            <w:tcBorders>
              <w:top w:val="single" w:sz="12" w:space="0" w:color="auto"/>
              <w:bottom w:val="dotted" w:sz="4" w:space="0" w:color="auto"/>
            </w:tcBorders>
          </w:tcPr>
          <w:p w14:paraId="1353A881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</w:tcPr>
          <w:p w14:paraId="0B74264C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22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EDE564" w14:textId="77777777" w:rsidR="00E16D91" w:rsidRPr="002C006A" w:rsidRDefault="00E16D91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E16D91" w:rsidRPr="002C7CD6" w14:paraId="13757644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E4250B7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dotted" w:sz="4" w:space="0" w:color="auto"/>
              <w:bottom w:val="dotted" w:sz="4" w:space="0" w:color="auto"/>
            </w:tcBorders>
          </w:tcPr>
          <w:p w14:paraId="211F3CD9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66E056E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2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5D33A6F" w14:textId="77777777" w:rsidR="00E16D91" w:rsidRPr="002C006A" w:rsidRDefault="00E16D91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E16D91" w:rsidRPr="002C7CD6" w14:paraId="48B60ABC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C46BC30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dotted" w:sz="4" w:space="0" w:color="auto"/>
              <w:bottom w:val="dotted" w:sz="4" w:space="0" w:color="auto"/>
            </w:tcBorders>
          </w:tcPr>
          <w:p w14:paraId="60AE3ABA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70FE1BE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2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753E647" w14:textId="77777777" w:rsidR="00E16D91" w:rsidRPr="002C006A" w:rsidRDefault="00E16D91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E16D91" w:rsidRPr="002C7CD6" w14:paraId="03C08F1C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AC69914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dotted" w:sz="4" w:space="0" w:color="auto"/>
              <w:bottom w:val="dotted" w:sz="4" w:space="0" w:color="auto"/>
            </w:tcBorders>
          </w:tcPr>
          <w:p w14:paraId="7FEB5261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1C44356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22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157E387" w14:textId="77777777" w:rsidR="00E16D91" w:rsidRPr="002C006A" w:rsidRDefault="00E16D91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  <w:tr w:rsidR="00E16D91" w:rsidRPr="002C7CD6" w14:paraId="4F02F07D" w14:textId="77777777" w:rsidTr="00AC18A4">
        <w:tc>
          <w:tcPr>
            <w:tcW w:w="56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0D3EE038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dotted" w:sz="4" w:space="0" w:color="auto"/>
              <w:bottom w:val="single" w:sz="12" w:space="0" w:color="auto"/>
            </w:tcBorders>
          </w:tcPr>
          <w:p w14:paraId="402C7CEA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14:paraId="05C0FC2C" w14:textId="77777777" w:rsidR="00E16D91" w:rsidRPr="002C006A" w:rsidRDefault="00E16D91" w:rsidP="00AC18A4">
            <w:pPr>
              <w:adjustRightInd/>
              <w:rPr>
                <w:sz w:val="18"/>
                <w:szCs w:val="18"/>
              </w:rPr>
            </w:pPr>
          </w:p>
        </w:tc>
        <w:tc>
          <w:tcPr>
            <w:tcW w:w="522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796CB52" w14:textId="77777777" w:rsidR="00E16D91" w:rsidRPr="002C006A" w:rsidRDefault="00E16D91" w:rsidP="00AC18A4">
            <w:pPr>
              <w:adjustRightInd/>
              <w:rPr>
                <w:spacing w:val="-2"/>
                <w:sz w:val="18"/>
                <w:szCs w:val="18"/>
              </w:rPr>
            </w:pPr>
          </w:p>
        </w:tc>
      </w:tr>
    </w:tbl>
    <w:p w14:paraId="1CE52CC7" w14:textId="4D833410" w:rsidR="00CA5BDA" w:rsidRPr="00AC18A4" w:rsidRDefault="00AC18A4" w:rsidP="002C7CD6">
      <w:pPr>
        <w:adjustRightInd/>
        <w:jc w:val="right"/>
        <w:rPr>
          <w:rFonts w:ascii="ＭＳ 明朝"/>
          <w:spacing w:val="8"/>
          <w:sz w:val="16"/>
          <w:szCs w:val="16"/>
        </w:rPr>
      </w:pPr>
      <w:r>
        <w:rPr>
          <w:rFonts w:ascii="ＭＳ 明朝" w:hint="eastAsia"/>
          <w:spacing w:val="8"/>
          <w:sz w:val="16"/>
          <w:szCs w:val="16"/>
        </w:rPr>
        <w:t>東北学院大学（教養教育センター：</w:t>
      </w:r>
      <w:r w:rsidR="00E15F80">
        <w:rPr>
          <w:rFonts w:ascii="ＭＳ 明朝" w:hint="eastAsia"/>
          <w:spacing w:val="8"/>
          <w:sz w:val="16"/>
          <w:szCs w:val="16"/>
        </w:rPr>
        <w:t>英語教員</w:t>
      </w:r>
      <w:r>
        <w:rPr>
          <w:rFonts w:ascii="ＭＳ 明朝" w:hint="eastAsia"/>
          <w:spacing w:val="8"/>
          <w:sz w:val="16"/>
          <w:szCs w:val="16"/>
        </w:rPr>
        <w:t>公募様式</w:t>
      </w:r>
      <w:r w:rsidRPr="00E15F80">
        <w:rPr>
          <w:rFonts w:ascii="ＭＳ 明朝" w:hint="eastAsia"/>
          <w:spacing w:val="8"/>
          <w:sz w:val="16"/>
          <w:szCs w:val="16"/>
        </w:rPr>
        <w:t>2</w:t>
      </w:r>
      <w:r>
        <w:rPr>
          <w:rFonts w:ascii="ＭＳ 明朝" w:hint="eastAsia"/>
          <w:spacing w:val="8"/>
          <w:sz w:val="16"/>
          <w:szCs w:val="16"/>
        </w:rPr>
        <w:t>）</w:t>
      </w:r>
    </w:p>
    <w:sectPr w:rsidR="00CA5BDA" w:rsidRPr="00AC18A4">
      <w:footerReference w:type="default" r:id="rId6"/>
      <w:footnotePr>
        <w:numRestart w:val="eachPage"/>
      </w:footnotePr>
      <w:type w:val="continuous"/>
      <w:pgSz w:w="11906" w:h="16838"/>
      <w:pgMar w:top="850" w:right="850" w:bottom="850" w:left="850" w:header="1134" w:footer="720" w:gutter="0"/>
      <w:pgNumType w:start="1"/>
      <w:cols w:space="720"/>
      <w:noEndnote/>
      <w:docGrid w:type="linesAndChars" w:linePitch="336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4E71" w14:textId="77777777" w:rsidR="00E71A49" w:rsidRDefault="00E71A49">
      <w:r>
        <w:separator/>
      </w:r>
    </w:p>
  </w:endnote>
  <w:endnote w:type="continuationSeparator" w:id="0">
    <w:p w14:paraId="26B921BA" w14:textId="77777777" w:rsidR="00E71A49" w:rsidRDefault="00E7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9AC3" w14:textId="77777777" w:rsidR="00CA5BDA" w:rsidRDefault="00CA5BDA">
    <w:pPr>
      <w:framePr w:wrap="auto" w:vAnchor="text" w:hAnchor="margin" w:xAlign="center" w:y="1"/>
      <w:adjustRightInd/>
      <w:jc w:val="center"/>
      <w:rPr>
        <w:rFonts w:ascii="ＭＳ 明朝"/>
        <w:spacing w:val="72"/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 \* MERGEFORMAT</w:instrText>
    </w:r>
    <w:r>
      <w:rPr>
        <w:sz w:val="24"/>
        <w:szCs w:val="24"/>
      </w:rPr>
      <w:fldChar w:fldCharType="separate"/>
    </w:r>
    <w:r w:rsidR="009931F6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>/</w:t>
    </w:r>
    <w:r>
      <w:rPr>
        <w:sz w:val="24"/>
        <w:szCs w:val="24"/>
      </w:rPr>
      <w:fldChar w:fldCharType="begin"/>
    </w:r>
    <w:r>
      <w:rPr>
        <w:sz w:val="24"/>
        <w:szCs w:val="24"/>
      </w:rPr>
      <w:instrText>numpages \* MERGEFORMAT</w:instrText>
    </w:r>
    <w:r>
      <w:rPr>
        <w:sz w:val="24"/>
        <w:szCs w:val="24"/>
      </w:rPr>
      <w:fldChar w:fldCharType="separate"/>
    </w:r>
    <w:r w:rsidR="009931F6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5CE28" w14:textId="77777777" w:rsidR="00E71A49" w:rsidRDefault="00E71A4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05A20E5" w14:textId="77777777" w:rsidR="00E71A49" w:rsidRDefault="00E71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FC"/>
    <w:rsid w:val="000275FC"/>
    <w:rsid w:val="000F4B2E"/>
    <w:rsid w:val="002114B0"/>
    <w:rsid w:val="002C006A"/>
    <w:rsid w:val="002C7CD6"/>
    <w:rsid w:val="003419EA"/>
    <w:rsid w:val="003A10FD"/>
    <w:rsid w:val="003B21B5"/>
    <w:rsid w:val="00471635"/>
    <w:rsid w:val="005A41E1"/>
    <w:rsid w:val="005C6B9A"/>
    <w:rsid w:val="00623364"/>
    <w:rsid w:val="00714E46"/>
    <w:rsid w:val="0071690E"/>
    <w:rsid w:val="0072025B"/>
    <w:rsid w:val="007C7D14"/>
    <w:rsid w:val="008A6A72"/>
    <w:rsid w:val="008E481F"/>
    <w:rsid w:val="00946A78"/>
    <w:rsid w:val="009931F6"/>
    <w:rsid w:val="00A521ED"/>
    <w:rsid w:val="00AC18A4"/>
    <w:rsid w:val="00AC1ABD"/>
    <w:rsid w:val="00AD1D6E"/>
    <w:rsid w:val="00BC00C1"/>
    <w:rsid w:val="00BF50A7"/>
    <w:rsid w:val="00C275B9"/>
    <w:rsid w:val="00C45442"/>
    <w:rsid w:val="00C5214E"/>
    <w:rsid w:val="00CA5BDA"/>
    <w:rsid w:val="00D81BF6"/>
    <w:rsid w:val="00DD1A9D"/>
    <w:rsid w:val="00E14E86"/>
    <w:rsid w:val="00E15F80"/>
    <w:rsid w:val="00E16D91"/>
    <w:rsid w:val="00E71A49"/>
    <w:rsid w:val="00E95FFB"/>
    <w:rsid w:val="00F3057C"/>
    <w:rsid w:val="00F805C2"/>
    <w:rsid w:val="00F9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08578"/>
  <w15:chartTrackingRefBased/>
  <w15:docId w15:val="{E8C282C3-501B-4CFA-9984-43E8496F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39"/>
    <w:rsid w:val="002C7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 員 任 用 応 募 用 紙</vt:lpstr>
      <vt:lpstr>教 員 任 用 応 募 用 紙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koho-pc-05</dc:creator>
  <cp:keywords/>
  <dc:description/>
  <cp:lastModifiedBy>koho-pc-05</cp:lastModifiedBy>
  <cp:revision>2</cp:revision>
  <cp:lastPrinted>2012-03-01T02:54:00Z</cp:lastPrinted>
  <dcterms:created xsi:type="dcterms:W3CDTF">2022-04-18T06:07:00Z</dcterms:created>
  <dcterms:modified xsi:type="dcterms:W3CDTF">2022-04-18T06:07:00Z</dcterms:modified>
</cp:coreProperties>
</file>