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467E" w14:textId="77777777" w:rsidR="00CA5BDA" w:rsidRPr="002C7CD6" w:rsidRDefault="00CA5BDA" w:rsidP="002C7CD6">
      <w:pPr>
        <w:adjustRightInd/>
        <w:jc w:val="center"/>
        <w:rPr>
          <w:rFonts w:asciiTheme="majorEastAsia" w:eastAsiaTheme="majorEastAsia" w:hAnsiTheme="majorEastAsia"/>
          <w:spacing w:val="4"/>
          <w:sz w:val="30"/>
          <w:szCs w:val="30"/>
        </w:rPr>
      </w:pPr>
      <w:r w:rsidRPr="002C7CD6">
        <w:rPr>
          <w:rFonts w:asciiTheme="majorEastAsia" w:eastAsiaTheme="majorEastAsia" w:hAnsiTheme="majorEastAsia" w:hint="eastAsia"/>
          <w:spacing w:val="4"/>
          <w:sz w:val="30"/>
          <w:szCs w:val="30"/>
        </w:rPr>
        <w:t>研究･教育業績一覧表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7"/>
        <w:gridCol w:w="3628"/>
        <w:gridCol w:w="1134"/>
        <w:gridCol w:w="3628"/>
      </w:tblGrid>
      <w:tr w:rsidR="00CA5BDA" w14:paraId="41128DB1" w14:textId="77777777" w:rsidTr="002C7CD6">
        <w:trPr>
          <w:trHeight w:val="412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CBD70E" w14:textId="77777777" w:rsidR="00CA5BDA" w:rsidRDefault="00CA5BDA" w:rsidP="002C7C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060F92" w14:textId="77777777" w:rsidR="00CA5BDA" w:rsidRDefault="00CA5BDA" w:rsidP="002C7CD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904BED" w14:textId="77777777" w:rsidR="00CA5BDA" w:rsidRDefault="00CA5BDA" w:rsidP="002C7C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BD8E8D" w14:textId="77777777" w:rsidR="00CA5BDA" w:rsidRDefault="00CA5BDA" w:rsidP="002C7CD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年　　　　月　　　日</w:t>
            </w:r>
          </w:p>
        </w:tc>
      </w:tr>
    </w:tbl>
    <w:p w14:paraId="3EF42AA3" w14:textId="14085495" w:rsidR="000F4B2E" w:rsidRDefault="000F4B2E" w:rsidP="002C7CD6">
      <w:pPr>
        <w:adjustRightInd/>
        <w:rPr>
          <w:rFonts w:ascii="ＭＳ 明朝" w:hAnsi="ＭＳ 明朝"/>
          <w:sz w:val="18"/>
          <w:szCs w:val="18"/>
        </w:rPr>
      </w:pPr>
      <w:r w:rsidRPr="000F4B2E">
        <w:rPr>
          <w:rFonts w:hint="eastAsia"/>
          <w:sz w:val="18"/>
          <w:szCs w:val="18"/>
        </w:rPr>
        <w:t>各項目は、必要に応じて</w:t>
      </w:r>
      <w:r w:rsidRPr="000F4B2E">
        <w:rPr>
          <w:rFonts w:ascii="ＭＳ 明朝" w:hAnsi="ＭＳ 明朝" w:hint="eastAsia"/>
          <w:sz w:val="18"/>
          <w:szCs w:val="18"/>
        </w:rPr>
        <w:t>行を増やすこと</w:t>
      </w:r>
      <w:r>
        <w:rPr>
          <w:rFonts w:ascii="ＭＳ 明朝" w:hAnsi="ＭＳ 明朝" w:hint="eastAsia"/>
          <w:sz w:val="18"/>
          <w:szCs w:val="18"/>
        </w:rPr>
        <w:t>（</w:t>
      </w:r>
      <w:r w:rsidRPr="000F4B2E">
        <w:rPr>
          <w:rFonts w:ascii="ＭＳ 明朝" w:hAnsi="ＭＳ 明朝" w:hint="eastAsia"/>
          <w:sz w:val="18"/>
          <w:szCs w:val="18"/>
        </w:rPr>
        <w:t>不要な行は削除すること</w:t>
      </w:r>
      <w:r>
        <w:rPr>
          <w:rFonts w:ascii="ＭＳ 明朝" w:hAnsi="ＭＳ 明朝" w:hint="eastAsia"/>
          <w:sz w:val="18"/>
          <w:szCs w:val="18"/>
        </w:rPr>
        <w:t>）</w:t>
      </w:r>
      <w:r w:rsidRPr="000F4B2E">
        <w:rPr>
          <w:rFonts w:ascii="ＭＳ 明朝" w:hAnsi="ＭＳ 明朝" w:hint="eastAsia"/>
          <w:sz w:val="18"/>
          <w:szCs w:val="18"/>
        </w:rPr>
        <w:t>。</w:t>
      </w:r>
    </w:p>
    <w:p w14:paraId="1EA198A5" w14:textId="77777777" w:rsidR="000F4B2E" w:rsidRPr="000F4B2E" w:rsidRDefault="000F4B2E" w:rsidP="002C7CD6">
      <w:pPr>
        <w:adjustRightInd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259"/>
        <w:gridCol w:w="993"/>
        <w:gridCol w:w="1417"/>
        <w:gridCol w:w="1415"/>
        <w:gridCol w:w="991"/>
        <w:gridCol w:w="2540"/>
      </w:tblGrid>
      <w:tr w:rsidR="002C7CD6" w14:paraId="3568EE57" w14:textId="77777777" w:rsidTr="00AC18A4">
        <w:tc>
          <w:tcPr>
            <w:tcW w:w="101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F0252" w14:textId="009FF30F" w:rsidR="002C7CD6" w:rsidRPr="002C7CD6" w:rsidRDefault="002C7CD6" w:rsidP="002C7CD6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 w:rsidRPr="002C7CD6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術　著　書</w:t>
            </w:r>
          </w:p>
        </w:tc>
      </w:tr>
      <w:tr w:rsidR="002C006A" w:rsidRPr="002C7CD6" w14:paraId="40456AA5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75A4A" w14:textId="6476248C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5FC351" w14:textId="071EF5E5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著書の名称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4CCC5" w14:textId="04BA0CFA" w:rsidR="002C006A" w:rsidRPr="003A10FD" w:rsidRDefault="002C006A" w:rsidP="003A10FD">
            <w:pPr>
              <w:adjustRightInd/>
              <w:snapToGrid w:val="0"/>
              <w:jc w:val="center"/>
              <w:rPr>
                <w:sz w:val="15"/>
                <w:szCs w:val="15"/>
              </w:rPr>
            </w:pPr>
            <w:r w:rsidRPr="003A10FD">
              <w:rPr>
                <w:rFonts w:hint="eastAsia"/>
                <w:sz w:val="15"/>
                <w:szCs w:val="15"/>
              </w:rPr>
              <w:t>単著</w:t>
            </w:r>
            <w:r w:rsidR="003A10FD" w:rsidRPr="003A10FD">
              <w:rPr>
                <w:rFonts w:hint="eastAsia"/>
                <w:sz w:val="15"/>
                <w:szCs w:val="15"/>
              </w:rPr>
              <w:t>・</w:t>
            </w:r>
            <w:r w:rsidRPr="003A10FD">
              <w:rPr>
                <w:rFonts w:hint="eastAsia"/>
                <w:sz w:val="15"/>
                <w:szCs w:val="15"/>
              </w:rPr>
              <w:t>共著の別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FABFD" w14:textId="77777777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発行年月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0934E" w14:textId="76C915A9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発行所等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FF0D3" w14:textId="77777777" w:rsidR="002C006A" w:rsidRPr="002C006A" w:rsidRDefault="002C006A" w:rsidP="002C7C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担当頁数</w:t>
            </w:r>
          </w:p>
          <w:p w14:paraId="1AE00D5A" w14:textId="3026B6CE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（総頁）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C3E79" w14:textId="385ACCCA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2C006A" w:rsidRPr="002C7CD6" w14:paraId="66A1C3AA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859D16" w14:textId="3F8A3482" w:rsidR="002C006A" w:rsidRPr="002C006A" w:rsidRDefault="003A10F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6E841B6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14:paraId="772DD288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33F2AF6E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dotted" w:sz="4" w:space="0" w:color="auto"/>
            </w:tcBorders>
          </w:tcPr>
          <w:p w14:paraId="0040EAE7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dotted" w:sz="4" w:space="0" w:color="auto"/>
            </w:tcBorders>
          </w:tcPr>
          <w:p w14:paraId="55804E86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5143C6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2C006A" w:rsidRPr="002C7CD6" w14:paraId="73A91BA2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091E0C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6D2859A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55C5D95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37EE18A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259F3EC1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693740DC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7C03475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2C006A" w:rsidRPr="002C7CD6" w14:paraId="3F0EBE50" w14:textId="77777777" w:rsidTr="00AC18A4">
        <w:trPr>
          <w:trHeight w:val="93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9A9901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1ECA6A9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EC27F6E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69F7739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0EADC4DD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3B660F21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5F2B58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5B74262B" w14:textId="77777777" w:rsidTr="00AC18A4">
        <w:trPr>
          <w:trHeight w:val="240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CD77ED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67EAF6A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51C5A1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BB7E883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495FB51E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77B41D55" w14:textId="77777777" w:rsidR="00E16D91" w:rsidRPr="002C006A" w:rsidRDefault="00E16D91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D63320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2C006A" w:rsidRPr="002C7CD6" w14:paraId="4C672986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E3697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310E631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14:paraId="4A5BCD80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3EE79053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12" w:space="0" w:color="auto"/>
            </w:tcBorders>
          </w:tcPr>
          <w:p w14:paraId="54989E69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12" w:space="0" w:color="auto"/>
            </w:tcBorders>
          </w:tcPr>
          <w:p w14:paraId="7E020F50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01262DB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5AD2D3E0" w14:textId="340D39E4" w:rsidR="00CA5BDA" w:rsidRDefault="00CA5BDA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259"/>
        <w:gridCol w:w="993"/>
        <w:gridCol w:w="1417"/>
        <w:gridCol w:w="1415"/>
        <w:gridCol w:w="991"/>
        <w:gridCol w:w="2540"/>
      </w:tblGrid>
      <w:tr w:rsidR="003A10FD" w14:paraId="7345A648" w14:textId="77777777" w:rsidTr="003A10FD">
        <w:tc>
          <w:tcPr>
            <w:tcW w:w="101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7CB2" w14:textId="3AADA42F" w:rsidR="003A10FD" w:rsidRPr="002C7CD6" w:rsidRDefault="003A10FD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研究論文</w:t>
            </w:r>
          </w:p>
        </w:tc>
      </w:tr>
      <w:tr w:rsidR="00AC18A4" w:rsidRPr="002C7CD6" w14:paraId="3C28AD05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90E64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A0472" w14:textId="4CC3C390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論文</w:t>
            </w:r>
            <w:r w:rsidRPr="002C006A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95565" w14:textId="3A8A4EE5" w:rsidR="003A10FD" w:rsidRPr="003B21B5" w:rsidRDefault="00AC1ABD" w:rsidP="003B21B5">
            <w:pPr>
              <w:adjustRightInd/>
              <w:snapToGrid w:val="0"/>
              <w:jc w:val="center"/>
              <w:rPr>
                <w:sz w:val="15"/>
                <w:szCs w:val="15"/>
              </w:rPr>
            </w:pPr>
            <w:r w:rsidRPr="003A10FD">
              <w:rPr>
                <w:rFonts w:hint="eastAsia"/>
                <w:sz w:val="15"/>
                <w:szCs w:val="15"/>
              </w:rPr>
              <w:t>単著共著の別</w:t>
            </w:r>
            <w:r>
              <w:rPr>
                <w:rFonts w:hint="eastAsia"/>
                <w:sz w:val="15"/>
                <w:szCs w:val="15"/>
              </w:rPr>
              <w:t>、および</w:t>
            </w:r>
            <w:r w:rsidR="003A10FD" w:rsidRPr="003B21B5">
              <w:rPr>
                <w:rFonts w:hint="eastAsia"/>
                <w:sz w:val="15"/>
                <w:szCs w:val="15"/>
              </w:rPr>
              <w:t>査読の有無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DBE37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発行年月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16F223" w14:textId="502B7304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発表雑誌等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3FE5B" w14:textId="77777777" w:rsidR="003A10FD" w:rsidRPr="002C006A" w:rsidRDefault="003A10FD" w:rsidP="00504A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担当頁数</w:t>
            </w:r>
          </w:p>
          <w:p w14:paraId="2951DA80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（総頁）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83A7D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AC18A4" w:rsidRPr="002C7CD6" w14:paraId="5AB797EB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F8269F6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2" w:space="0" w:color="auto"/>
              <w:bottom w:val="dotted" w:sz="4" w:space="0" w:color="auto"/>
            </w:tcBorders>
          </w:tcPr>
          <w:p w14:paraId="4927F7B4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14:paraId="1D569F9E" w14:textId="6368AC9F" w:rsidR="003A10FD" w:rsidRPr="002C006A" w:rsidRDefault="00AC1AB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共著・無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1F36211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dotted" w:sz="4" w:space="0" w:color="auto"/>
            </w:tcBorders>
          </w:tcPr>
          <w:p w14:paraId="7AA0BED4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dotted" w:sz="4" w:space="0" w:color="auto"/>
            </w:tcBorders>
          </w:tcPr>
          <w:p w14:paraId="03C5C9CC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DB5779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AC18A4" w:rsidRPr="002C7CD6" w14:paraId="711A31B0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04BFFD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0EA2C36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52F40A1" w14:textId="629B705E" w:rsidR="003A10FD" w:rsidRPr="002C006A" w:rsidRDefault="00AC1AB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</w:t>
            </w:r>
            <w:r>
              <w:rPr>
                <w:rFonts w:hint="eastAsia"/>
                <w:sz w:val="18"/>
                <w:szCs w:val="18"/>
              </w:rPr>
              <w:t>著・</w:t>
            </w: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0CF1DC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34B64B76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5079C47C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73A1FC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AC18A4" w:rsidRPr="002C7CD6" w14:paraId="5313CFF7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4F1116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7F35FFAC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59E667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8CDBC2C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47B8AEC3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13155352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2A3A85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AC18A4" w:rsidRPr="002C7CD6" w14:paraId="2C26A314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A1E13C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2EEA1D2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66D22CE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3DD172D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53CEC0C2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3DC5C125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68F8D25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1E2282C5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14AF98D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single" w:sz="12" w:space="0" w:color="auto"/>
            </w:tcBorders>
          </w:tcPr>
          <w:p w14:paraId="1454746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14:paraId="07029FFD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0AC0571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12" w:space="0" w:color="auto"/>
            </w:tcBorders>
          </w:tcPr>
          <w:p w14:paraId="0FDA17AD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12" w:space="0" w:color="auto"/>
            </w:tcBorders>
          </w:tcPr>
          <w:p w14:paraId="3CCB072A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3DE9C64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5D9FC87A" w14:textId="04A90041" w:rsidR="003A10FD" w:rsidRDefault="003A10FD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259"/>
        <w:gridCol w:w="993"/>
        <w:gridCol w:w="1417"/>
        <w:gridCol w:w="2406"/>
        <w:gridCol w:w="2540"/>
      </w:tblGrid>
      <w:tr w:rsidR="003A10FD" w14:paraId="0ED2DB1B" w14:textId="77777777" w:rsidTr="00504A6D">
        <w:tc>
          <w:tcPr>
            <w:tcW w:w="10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2FD0E" w14:textId="20587B5B" w:rsidR="003A10FD" w:rsidRPr="002C7CD6" w:rsidRDefault="003B21B5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口頭（学会）発表</w:t>
            </w:r>
          </w:p>
        </w:tc>
      </w:tr>
      <w:tr w:rsidR="003A10FD" w:rsidRPr="002C7CD6" w14:paraId="2EB86044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2C4631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DA629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論文</w:t>
            </w:r>
            <w:r w:rsidRPr="002C006A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C3D00" w14:textId="07C37787" w:rsidR="003A10FD" w:rsidRPr="003B21B5" w:rsidRDefault="003A10FD" w:rsidP="003B21B5">
            <w:pPr>
              <w:adjustRightInd/>
              <w:snapToGrid w:val="0"/>
              <w:jc w:val="center"/>
              <w:rPr>
                <w:sz w:val="15"/>
                <w:szCs w:val="15"/>
              </w:rPr>
            </w:pPr>
            <w:r w:rsidRPr="003B21B5">
              <w:rPr>
                <w:rFonts w:hint="eastAsia"/>
                <w:sz w:val="15"/>
                <w:szCs w:val="15"/>
              </w:rPr>
              <w:t>国内</w:t>
            </w:r>
            <w:r w:rsidR="003B21B5">
              <w:rPr>
                <w:rFonts w:hint="eastAsia"/>
                <w:sz w:val="15"/>
                <w:szCs w:val="15"/>
              </w:rPr>
              <w:t>・</w:t>
            </w:r>
            <w:r w:rsidRPr="003B21B5">
              <w:rPr>
                <w:rFonts w:hint="eastAsia"/>
                <w:sz w:val="15"/>
                <w:szCs w:val="15"/>
              </w:rPr>
              <w:t>国外の別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CF520" w14:textId="3EBF9F9E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</w:t>
            </w:r>
            <w:r w:rsidRPr="002C006A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0CCA3" w14:textId="6FB7855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発表機関（学会）名等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77676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3A10FD" w:rsidRPr="002C7CD6" w14:paraId="1FCA248D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251CA8C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2" w:space="0" w:color="auto"/>
              <w:bottom w:val="dotted" w:sz="4" w:space="0" w:color="auto"/>
            </w:tcBorders>
          </w:tcPr>
          <w:p w14:paraId="46D43F64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14:paraId="5790B3C5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654D819A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dotted" w:sz="4" w:space="0" w:color="auto"/>
            </w:tcBorders>
          </w:tcPr>
          <w:p w14:paraId="51A4E2D7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9F353C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604B84CA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8E90253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0E0B007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71DDF06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001C472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1D2638BA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5AE68D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63124D03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C3223D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3A9666A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6ED8D5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254B0BA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0041A202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0F0DB19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6DFCDE49" w14:textId="77777777" w:rsidTr="00AC18A4">
        <w:trPr>
          <w:trHeight w:val="80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6E5F77F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0F546F33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53AA383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59FA3F8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69EF0657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D3309E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147E77EC" w14:textId="77777777" w:rsidTr="00AC18A4">
        <w:trPr>
          <w:trHeight w:val="253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D8BCEA0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single" w:sz="12" w:space="0" w:color="auto"/>
            </w:tcBorders>
          </w:tcPr>
          <w:p w14:paraId="5782BC3F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14:paraId="4D7C9AD9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404D482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single" w:sz="12" w:space="0" w:color="auto"/>
            </w:tcBorders>
          </w:tcPr>
          <w:p w14:paraId="6FD4F6E6" w14:textId="77777777" w:rsidR="00E16D91" w:rsidRPr="002C006A" w:rsidRDefault="00E16D91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810B862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3BAB4032" w14:textId="41285490" w:rsidR="00CA5BDA" w:rsidRDefault="00CA5BDA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3252"/>
        <w:gridCol w:w="1417"/>
        <w:gridCol w:w="4946"/>
      </w:tblGrid>
      <w:tr w:rsidR="003B21B5" w14:paraId="1DC7999B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257A" w14:textId="0CA16056" w:rsidR="003B21B5" w:rsidRPr="002C7CD6" w:rsidRDefault="003B21B5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 w:rsidRPr="003B21B5">
              <w:rPr>
                <w:rFonts w:asciiTheme="majorEastAsia" w:eastAsiaTheme="majorEastAsia" w:hAnsiTheme="majorEastAsia" w:hint="eastAsia"/>
              </w:rPr>
              <w:t>その他の研究業績</w:t>
            </w:r>
          </w:p>
        </w:tc>
      </w:tr>
      <w:tr w:rsidR="003B21B5" w14:paraId="5D06309D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3BC94" w14:textId="3024732F" w:rsidR="003B21B5" w:rsidRDefault="003B21B5" w:rsidP="003B21B5">
            <w:pPr>
              <w:adjustRightInd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＊ここには、文部科学省科学研究費補助金採択課題、公的資金による研究課題、研究調査報告書、書評、雑誌新聞掲載文、その他研究上の業績と考えるものなどについて記してください。</w:t>
            </w:r>
          </w:p>
        </w:tc>
      </w:tr>
      <w:tr w:rsidR="003B21B5" w:rsidRPr="002C7CD6" w14:paraId="3E7CFE28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5C9273" w14:textId="77777777" w:rsidR="003B21B5" w:rsidRPr="002C006A" w:rsidRDefault="003B21B5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914D7" w14:textId="239499BB" w:rsidR="003B21B5" w:rsidRPr="003B21B5" w:rsidRDefault="003B21B5" w:rsidP="003B21B5">
            <w:pPr>
              <w:adjustRightInd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事項（課題名、タイトルなど）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214BE7" w14:textId="6A648FA2" w:rsidR="003B21B5" w:rsidRPr="002C006A" w:rsidRDefault="003B21B5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C00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74489" w14:textId="77777777" w:rsidR="003B21B5" w:rsidRPr="002C006A" w:rsidRDefault="003B21B5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3B21B5" w:rsidRPr="002C7CD6" w14:paraId="17B68A25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C2F1BD2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52" w:type="dxa"/>
            <w:tcBorders>
              <w:top w:val="single" w:sz="12" w:space="0" w:color="auto"/>
              <w:bottom w:val="dotted" w:sz="4" w:space="0" w:color="auto"/>
            </w:tcBorders>
          </w:tcPr>
          <w:p w14:paraId="5EC6782E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7EFD648F" w14:textId="6A0F9AC6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45F435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B21B5" w:rsidRPr="002C7CD6" w14:paraId="0A1CD692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0DE6EB4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2AED4045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AC75D80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CA4098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B21B5" w:rsidRPr="002C7CD6" w14:paraId="67F8FD29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F60603B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7E327C81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1DF4D48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F5FD09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36CAC70C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98F8E9F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435F6A90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E87F95E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17669F0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B21B5" w:rsidRPr="002C7CD6" w14:paraId="055B13FB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3EE0EC5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single" w:sz="12" w:space="0" w:color="auto"/>
            </w:tcBorders>
          </w:tcPr>
          <w:p w14:paraId="701B5770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63F64817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518D974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669073DC" w14:textId="4EB9B336" w:rsidR="00E16D91" w:rsidRDefault="00E16D91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3252"/>
        <w:gridCol w:w="1134"/>
        <w:gridCol w:w="5229"/>
      </w:tblGrid>
      <w:tr w:rsidR="00E16D91" w14:paraId="781926FB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7863" w14:textId="0BA9F7F1" w:rsidR="00E16D91" w:rsidRPr="002C7CD6" w:rsidRDefault="00E16D91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教育</w:t>
            </w:r>
            <w:r w:rsidRPr="003B21B5">
              <w:rPr>
                <w:rFonts w:asciiTheme="majorEastAsia" w:eastAsiaTheme="majorEastAsia" w:hAnsiTheme="majorEastAsia" w:hint="eastAsia"/>
              </w:rPr>
              <w:t>業績</w:t>
            </w:r>
          </w:p>
        </w:tc>
      </w:tr>
      <w:tr w:rsidR="00E16D91" w14:paraId="37E9EE96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97427" w14:textId="19B77F09" w:rsidR="00E16D91" w:rsidRDefault="00E16D91" w:rsidP="00504A6D">
            <w:pPr>
              <w:adjustRightInd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lastRenderedPageBreak/>
              <w:t>＊ここには、教育実践例、作成した教科書・教材、実務家教員について特記事項</w:t>
            </w:r>
            <w:r w:rsidR="000F4B2E">
              <w:rPr>
                <w:rFonts w:hint="eastAsia"/>
                <w:spacing w:val="-2"/>
                <w:sz w:val="16"/>
                <w:szCs w:val="16"/>
              </w:rPr>
              <w:t>など</w:t>
            </w:r>
            <w:r>
              <w:rPr>
                <w:rFonts w:hint="eastAsia"/>
                <w:spacing w:val="-2"/>
                <w:sz w:val="16"/>
                <w:szCs w:val="16"/>
              </w:rPr>
              <w:t>、教育上</w:t>
            </w:r>
            <w:r w:rsidR="00C275B9">
              <w:rPr>
                <w:rFonts w:hint="eastAsia"/>
                <w:spacing w:val="-2"/>
                <w:sz w:val="16"/>
                <w:szCs w:val="16"/>
              </w:rPr>
              <w:t>で</w:t>
            </w:r>
            <w:r w:rsidR="000F4B2E">
              <w:rPr>
                <w:rFonts w:hint="eastAsia"/>
                <w:spacing w:val="-2"/>
                <w:sz w:val="16"/>
                <w:szCs w:val="16"/>
              </w:rPr>
              <w:t>特記</w:t>
            </w:r>
            <w:r w:rsidR="00C275B9">
              <w:rPr>
                <w:rFonts w:hint="eastAsia"/>
                <w:spacing w:val="-2"/>
                <w:sz w:val="16"/>
                <w:szCs w:val="16"/>
              </w:rPr>
              <w:t>すべき</w:t>
            </w:r>
            <w:r>
              <w:rPr>
                <w:rFonts w:hint="eastAsia"/>
                <w:spacing w:val="-2"/>
                <w:sz w:val="16"/>
                <w:szCs w:val="16"/>
              </w:rPr>
              <w:t>業務と考え</w:t>
            </w:r>
            <w:r w:rsidR="008A6A72">
              <w:rPr>
                <w:rFonts w:hint="eastAsia"/>
                <w:spacing w:val="-2"/>
                <w:sz w:val="16"/>
                <w:szCs w:val="16"/>
              </w:rPr>
              <w:t>られ</w:t>
            </w:r>
            <w:r>
              <w:rPr>
                <w:rFonts w:hint="eastAsia"/>
                <w:spacing w:val="-2"/>
                <w:sz w:val="16"/>
                <w:szCs w:val="16"/>
              </w:rPr>
              <w:t>るものについて記してください。</w:t>
            </w:r>
          </w:p>
        </w:tc>
      </w:tr>
      <w:tr w:rsidR="00E16D91" w:rsidRPr="002C7CD6" w14:paraId="1B031D8A" w14:textId="77777777" w:rsidTr="00504A6D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72B20E" w14:textId="77777777" w:rsidR="00E16D91" w:rsidRPr="002C006A" w:rsidRDefault="00E16D91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59A73" w14:textId="45F867AC" w:rsidR="00E16D91" w:rsidRPr="003B21B5" w:rsidRDefault="00E16D91" w:rsidP="00504A6D">
            <w:pPr>
              <w:adjustRightInd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3260A" w14:textId="77777777" w:rsidR="00E16D91" w:rsidRPr="002C006A" w:rsidRDefault="00E16D91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C00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71590" w14:textId="5EBB6FD5" w:rsidR="00E16D91" w:rsidRPr="002C006A" w:rsidRDefault="00E16D91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  <w:r>
              <w:rPr>
                <w:rFonts w:hint="eastAsia"/>
                <w:spacing w:val="-2"/>
                <w:sz w:val="18"/>
                <w:szCs w:val="18"/>
              </w:rPr>
              <w:t>（それぞれ</w:t>
            </w:r>
            <w:r>
              <w:rPr>
                <w:rFonts w:hint="eastAsia"/>
                <w:spacing w:val="-2"/>
                <w:sz w:val="18"/>
                <w:szCs w:val="18"/>
              </w:rPr>
              <w:t>200</w:t>
            </w:r>
            <w:r>
              <w:rPr>
                <w:rFonts w:hint="eastAsia"/>
                <w:spacing w:val="-2"/>
                <w:sz w:val="18"/>
                <w:szCs w:val="18"/>
              </w:rPr>
              <w:t>字程度で）</w:t>
            </w:r>
          </w:p>
        </w:tc>
      </w:tr>
      <w:tr w:rsidR="00E16D91" w:rsidRPr="002C7CD6" w14:paraId="1E85CE26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1910402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52" w:type="dxa"/>
            <w:tcBorders>
              <w:top w:val="single" w:sz="12" w:space="0" w:color="auto"/>
              <w:bottom w:val="dotted" w:sz="4" w:space="0" w:color="auto"/>
            </w:tcBorders>
          </w:tcPr>
          <w:p w14:paraId="1353A88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0B74264C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EDE564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13757644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E4250B7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211F3CD9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66E056E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D33A6F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48B60ABC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46BC30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60AE3ABA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70FE1BE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53E647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03C08F1C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AC69914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7FEB526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1C44356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57E387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4F02F07D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D3EE038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single" w:sz="12" w:space="0" w:color="auto"/>
            </w:tcBorders>
          </w:tcPr>
          <w:p w14:paraId="402C7CEA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14:paraId="05C0FC2C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796CB52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1CE52CC7" w14:textId="40105556" w:rsidR="00CA5BDA" w:rsidRPr="00AC18A4" w:rsidRDefault="00AC18A4" w:rsidP="002C7CD6">
      <w:pPr>
        <w:adjustRightInd/>
        <w:jc w:val="right"/>
        <w:rPr>
          <w:rFonts w:ascii="ＭＳ 明朝"/>
          <w:spacing w:val="8"/>
          <w:sz w:val="16"/>
          <w:szCs w:val="16"/>
        </w:rPr>
      </w:pPr>
      <w:r>
        <w:rPr>
          <w:rFonts w:ascii="ＭＳ 明朝" w:hint="eastAsia"/>
          <w:spacing w:val="8"/>
          <w:sz w:val="16"/>
          <w:szCs w:val="16"/>
        </w:rPr>
        <w:t>東北学院大学（教養教育センター：地域連携科目公募様式2）</w:t>
      </w:r>
    </w:p>
    <w:sectPr w:rsidR="00CA5BDA" w:rsidRPr="00AC18A4">
      <w:footerReference w:type="default" r:id="rId6"/>
      <w:footnotePr>
        <w:numRestart w:val="eachPage"/>
      </w:footnotePr>
      <w:type w:val="continuous"/>
      <w:pgSz w:w="11906" w:h="16838"/>
      <w:pgMar w:top="850" w:right="850" w:bottom="850" w:left="850" w:header="1134" w:footer="720" w:gutter="0"/>
      <w:pgNumType w:start="1"/>
      <w:cols w:space="720"/>
      <w:noEndnote/>
      <w:docGrid w:type="linesAndChars" w:linePitch="33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CC13" w14:textId="77777777" w:rsidR="00BF50A7" w:rsidRDefault="00BF50A7">
      <w:r>
        <w:separator/>
      </w:r>
    </w:p>
  </w:endnote>
  <w:endnote w:type="continuationSeparator" w:id="0">
    <w:p w14:paraId="7FF87CC6" w14:textId="77777777" w:rsidR="00BF50A7" w:rsidRDefault="00BF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9AC3" w14:textId="77777777" w:rsidR="00CA5BDA" w:rsidRDefault="00CA5BDA">
    <w:pPr>
      <w:framePr w:wrap="auto" w:vAnchor="text" w:hAnchor="margin" w:xAlign="center" w:y="1"/>
      <w:adjustRightInd/>
      <w:jc w:val="center"/>
      <w:rPr>
        <w:rFonts w:ascii="ＭＳ 明朝"/>
        <w:spacing w:val="72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\* MERGEFORMAT</w:instrText>
    </w:r>
    <w:r>
      <w:rPr>
        <w:sz w:val="24"/>
        <w:szCs w:val="24"/>
      </w:rPr>
      <w:fldChar w:fldCharType="separate"/>
    </w:r>
    <w:r w:rsidR="009931F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/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 \* MERGEFORMAT</w:instrText>
    </w:r>
    <w:r>
      <w:rPr>
        <w:sz w:val="24"/>
        <w:szCs w:val="24"/>
      </w:rPr>
      <w:fldChar w:fldCharType="separate"/>
    </w:r>
    <w:r w:rsidR="009931F6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E7D7" w14:textId="77777777" w:rsidR="00BF50A7" w:rsidRDefault="00BF50A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9218D9" w14:textId="77777777" w:rsidR="00BF50A7" w:rsidRDefault="00BF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FC"/>
    <w:rsid w:val="000275FC"/>
    <w:rsid w:val="000F4B2E"/>
    <w:rsid w:val="002C006A"/>
    <w:rsid w:val="002C7CD6"/>
    <w:rsid w:val="003A10FD"/>
    <w:rsid w:val="003B21B5"/>
    <w:rsid w:val="0071690E"/>
    <w:rsid w:val="0072025B"/>
    <w:rsid w:val="008A6A72"/>
    <w:rsid w:val="008E481F"/>
    <w:rsid w:val="00946A78"/>
    <w:rsid w:val="009931F6"/>
    <w:rsid w:val="00AC18A4"/>
    <w:rsid w:val="00AC1ABD"/>
    <w:rsid w:val="00AD1D6E"/>
    <w:rsid w:val="00BC00C1"/>
    <w:rsid w:val="00BF50A7"/>
    <w:rsid w:val="00C275B9"/>
    <w:rsid w:val="00C45442"/>
    <w:rsid w:val="00CA5BDA"/>
    <w:rsid w:val="00D81BF6"/>
    <w:rsid w:val="00E14E86"/>
    <w:rsid w:val="00E16D91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08578"/>
  <w15:chartTrackingRefBased/>
  <w15:docId w15:val="{E8C282C3-501B-4CFA-9984-43E8496F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39"/>
    <w:rsid w:val="002C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101</Words>
  <Characters>578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員 任 用 応 募 用 紙</vt:lpstr>
      <vt:lpstr>教 員 任 用 応 募 用 紙</vt:lpstr>
    </vt:vector>
  </TitlesOfParts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2012-03-01T02:54:00Z</cp:lastPrinted>
  <dcterms:created xsi:type="dcterms:W3CDTF">2022-01-24T03:02:00Z</dcterms:created>
  <dcterms:modified xsi:type="dcterms:W3CDTF">2022-03-30T08:27:00Z</dcterms:modified>
</cp:coreProperties>
</file>