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A7CD" w14:textId="77777777" w:rsidR="00CE7F69" w:rsidRDefault="00CE7F69" w:rsidP="003845D6">
      <w:pPr>
        <w:ind w:firstLineChars="100" w:firstLine="241"/>
        <w:jc w:val="right"/>
        <w:rPr>
          <w:rFonts w:asciiTheme="minorEastAsia" w:eastAsiaTheme="minorEastAsia" w:hAnsiTheme="minorEastAsia"/>
          <w:b/>
          <w:sz w:val="24"/>
          <w:szCs w:val="24"/>
        </w:rPr>
      </w:pPr>
    </w:p>
    <w:p w14:paraId="4BEC7446" w14:textId="77777777" w:rsidR="00A5316B" w:rsidRDefault="00A5316B" w:rsidP="003845D6">
      <w:pPr>
        <w:ind w:firstLineChars="100" w:firstLine="241"/>
        <w:jc w:val="right"/>
        <w:rPr>
          <w:rFonts w:asciiTheme="minorEastAsia" w:eastAsiaTheme="minorEastAsia" w:hAnsiTheme="minorEastAsia" w:hint="eastAsia"/>
          <w:b/>
          <w:sz w:val="24"/>
          <w:szCs w:val="24"/>
        </w:rPr>
      </w:pPr>
    </w:p>
    <w:p w14:paraId="319E2975" w14:textId="5EF35BF7" w:rsidR="007B6CD8" w:rsidRPr="00CE7F69" w:rsidRDefault="007B6CD8" w:rsidP="003845D6">
      <w:pPr>
        <w:ind w:firstLineChars="100" w:firstLine="402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CE7F69">
        <w:rPr>
          <w:rFonts w:asciiTheme="minorEastAsia" w:eastAsiaTheme="minorEastAsia" w:hAnsiTheme="minorEastAsia" w:hint="eastAsia"/>
          <w:b/>
          <w:sz w:val="40"/>
          <w:szCs w:val="40"/>
        </w:rPr>
        <w:t>東北学院</w:t>
      </w:r>
      <w:r w:rsidR="00CE7F69" w:rsidRPr="00CE7F69">
        <w:rPr>
          <w:rFonts w:asciiTheme="minorEastAsia" w:eastAsiaTheme="minorEastAsia" w:hAnsiTheme="minorEastAsia" w:hint="eastAsia"/>
          <w:b/>
          <w:sz w:val="40"/>
          <w:szCs w:val="40"/>
        </w:rPr>
        <w:t>取材</w:t>
      </w:r>
      <w:r w:rsidR="00454F3D">
        <w:rPr>
          <w:rFonts w:asciiTheme="minorEastAsia" w:eastAsiaTheme="minorEastAsia" w:hAnsiTheme="minorEastAsia" w:hint="eastAsia"/>
          <w:b/>
          <w:sz w:val="40"/>
          <w:szCs w:val="40"/>
        </w:rPr>
        <w:t>・撮影</w:t>
      </w:r>
      <w:r w:rsidR="00CE7F69" w:rsidRPr="00CE7F69">
        <w:rPr>
          <w:rFonts w:asciiTheme="minorEastAsia" w:eastAsiaTheme="minorEastAsia" w:hAnsiTheme="minorEastAsia" w:hint="eastAsia"/>
          <w:b/>
          <w:sz w:val="40"/>
          <w:szCs w:val="40"/>
        </w:rPr>
        <w:t>申込書</w:t>
      </w:r>
    </w:p>
    <w:p w14:paraId="1BA93A02" w14:textId="77777777" w:rsidR="00A25D52" w:rsidRPr="00CE7F69" w:rsidRDefault="00A25D52" w:rsidP="000617B9">
      <w:pPr>
        <w:spacing w:line="240" w:lineRule="exact"/>
        <w:ind w:firstLineChars="100" w:firstLine="240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462323A9" w14:textId="77777777" w:rsidR="00A25D52" w:rsidRPr="00CE7F69" w:rsidRDefault="00CE7F69" w:rsidP="00CE7F69">
      <w:pPr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CE7F69"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E7F69"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E7F69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4D1BE86E" w14:textId="0DECDA5E" w:rsidR="00A25D52" w:rsidRPr="00CE7F69" w:rsidRDefault="00CE7F69" w:rsidP="00CE7F69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CE7F69">
        <w:rPr>
          <w:rFonts w:asciiTheme="minorEastAsia" w:eastAsiaTheme="minorEastAsia" w:hAnsiTheme="minorEastAsia" w:hint="eastAsia"/>
          <w:sz w:val="24"/>
          <w:szCs w:val="24"/>
        </w:rPr>
        <w:t>１．申込者氏名・連絡先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A25D52" w:rsidRPr="00A35D9F" w14:paraId="482D1C20" w14:textId="77777777" w:rsidTr="00CE7F69">
        <w:trPr>
          <w:trHeight w:val="635"/>
        </w:trPr>
        <w:tc>
          <w:tcPr>
            <w:tcW w:w="1985" w:type="dxa"/>
            <w:vAlign w:val="center"/>
          </w:tcPr>
          <w:p w14:paraId="42B09C3A" w14:textId="77777777" w:rsidR="00A25D52" w:rsidRPr="00A35D9F" w:rsidRDefault="00A25D52" w:rsidP="00F65FF1">
            <w:pPr>
              <w:pStyle w:val="a3"/>
              <w:ind w:leftChars="0" w:left="0" w:firstLineChars="14" w:firstLine="3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貴社名</w:t>
            </w:r>
          </w:p>
        </w:tc>
        <w:tc>
          <w:tcPr>
            <w:tcW w:w="7796" w:type="dxa"/>
            <w:vAlign w:val="center"/>
          </w:tcPr>
          <w:p w14:paraId="0C6635DD" w14:textId="77777777" w:rsidR="00A25D52" w:rsidRPr="00A35D9F" w:rsidRDefault="00A25D52" w:rsidP="008C777A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7F69" w:rsidRPr="00A35D9F" w14:paraId="2CB31AC2" w14:textId="77777777" w:rsidTr="00CE7F69">
        <w:trPr>
          <w:trHeight w:val="635"/>
        </w:trPr>
        <w:tc>
          <w:tcPr>
            <w:tcW w:w="1985" w:type="dxa"/>
            <w:vAlign w:val="center"/>
          </w:tcPr>
          <w:p w14:paraId="059CE45A" w14:textId="77777777" w:rsidR="00CE7F69" w:rsidRPr="00A35D9F" w:rsidRDefault="00CE7F69" w:rsidP="00F65FF1">
            <w:pPr>
              <w:pStyle w:val="a3"/>
              <w:ind w:leftChars="0" w:left="0" w:firstLineChars="14" w:firstLine="3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部署名</w:t>
            </w:r>
          </w:p>
        </w:tc>
        <w:tc>
          <w:tcPr>
            <w:tcW w:w="7796" w:type="dxa"/>
            <w:vAlign w:val="center"/>
          </w:tcPr>
          <w:p w14:paraId="6EF0F34F" w14:textId="77777777" w:rsidR="00CE7F69" w:rsidRPr="00A35D9F" w:rsidRDefault="00CE7F69" w:rsidP="008C777A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7F69" w:rsidRPr="00A35D9F" w14:paraId="022F8A7E" w14:textId="77777777" w:rsidTr="00CE7F69">
        <w:trPr>
          <w:trHeight w:val="635"/>
        </w:trPr>
        <w:tc>
          <w:tcPr>
            <w:tcW w:w="1985" w:type="dxa"/>
            <w:vAlign w:val="center"/>
          </w:tcPr>
          <w:p w14:paraId="6E163E18" w14:textId="77777777" w:rsidR="00CE7F69" w:rsidRPr="00A35D9F" w:rsidRDefault="00CE7F69" w:rsidP="00F65FF1">
            <w:pPr>
              <w:pStyle w:val="a3"/>
              <w:ind w:leftChars="0" w:left="0" w:firstLineChars="14" w:firstLine="3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ご担当者名</w:t>
            </w:r>
          </w:p>
        </w:tc>
        <w:tc>
          <w:tcPr>
            <w:tcW w:w="7796" w:type="dxa"/>
            <w:vAlign w:val="center"/>
          </w:tcPr>
          <w:p w14:paraId="665912B5" w14:textId="77777777" w:rsidR="00CE7F69" w:rsidRPr="00A35D9F" w:rsidRDefault="00CE7F69" w:rsidP="008C777A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25D52" w:rsidRPr="00A35D9F" w14:paraId="147D708D" w14:textId="77777777" w:rsidTr="00CE7F69">
        <w:trPr>
          <w:trHeight w:val="1240"/>
        </w:trPr>
        <w:tc>
          <w:tcPr>
            <w:tcW w:w="1985" w:type="dxa"/>
            <w:vAlign w:val="center"/>
          </w:tcPr>
          <w:p w14:paraId="74E0A3FD" w14:textId="77777777" w:rsidR="00A25D52" w:rsidRPr="00A35D9F" w:rsidRDefault="00A25D52" w:rsidP="00F65FF1">
            <w:pPr>
              <w:pStyle w:val="a3"/>
              <w:ind w:leftChars="0" w:left="0" w:firstLineChars="14" w:firstLine="3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7796" w:type="dxa"/>
            <w:vAlign w:val="center"/>
          </w:tcPr>
          <w:p w14:paraId="69002529" w14:textId="77777777" w:rsidR="00A25D52" w:rsidRPr="00A35D9F" w:rsidRDefault="00CE7F69" w:rsidP="008C777A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  <w:r w:rsidR="00A25D52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14:paraId="459E773A" w14:textId="77777777" w:rsidR="00A25D52" w:rsidRPr="00A35D9F" w:rsidRDefault="00CE7F69" w:rsidP="008C777A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="00A25D52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14:paraId="6B50C409" w14:textId="52D447EC" w:rsidR="00A25D52" w:rsidRPr="00A35D9F" w:rsidRDefault="00A25D52" w:rsidP="008C777A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E-mail：</w:t>
            </w:r>
          </w:p>
        </w:tc>
      </w:tr>
    </w:tbl>
    <w:p w14:paraId="2B539EA0" w14:textId="77777777" w:rsidR="00A25D52" w:rsidRPr="006730D2" w:rsidRDefault="00A25D52" w:rsidP="00A25D52">
      <w:pPr>
        <w:ind w:right="880"/>
        <w:rPr>
          <w:rFonts w:asciiTheme="minorEastAsia" w:eastAsiaTheme="minorEastAsia" w:hAnsiTheme="minorEastAsia"/>
          <w:sz w:val="24"/>
          <w:szCs w:val="24"/>
        </w:rPr>
      </w:pPr>
    </w:p>
    <w:p w14:paraId="41F92BF4" w14:textId="77777777" w:rsidR="00CE7F69" w:rsidRPr="00CE7F69" w:rsidRDefault="00CE7F69" w:rsidP="00CE7F69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CE7F69">
        <w:rPr>
          <w:rFonts w:asciiTheme="minorEastAsia" w:eastAsiaTheme="minorEastAsia" w:hAnsiTheme="minorEastAsia" w:hint="eastAsia"/>
          <w:sz w:val="24"/>
          <w:szCs w:val="24"/>
        </w:rPr>
        <w:t>．</w:t>
      </w:r>
      <w:r>
        <w:rPr>
          <w:rFonts w:asciiTheme="minorEastAsia" w:eastAsiaTheme="minorEastAsia" w:hAnsiTheme="minorEastAsia" w:hint="eastAsia"/>
          <w:sz w:val="24"/>
          <w:szCs w:val="24"/>
        </w:rPr>
        <w:t>取材</w:t>
      </w:r>
      <w:r w:rsidR="00F65FF1">
        <w:rPr>
          <w:rFonts w:asciiTheme="minorEastAsia" w:eastAsiaTheme="minorEastAsia" w:hAnsiTheme="minorEastAsia" w:hint="eastAsia"/>
          <w:sz w:val="24"/>
          <w:szCs w:val="24"/>
        </w:rPr>
        <w:t>・撮影内容</w:t>
      </w:r>
      <w:r w:rsidR="00A35D9F" w:rsidRPr="00A35D9F">
        <w:rPr>
          <w:rFonts w:asciiTheme="minorEastAsia" w:eastAsiaTheme="minorEastAsia" w:hAnsiTheme="minorEastAsia" w:hint="eastAsia"/>
          <w:sz w:val="22"/>
          <w:szCs w:val="22"/>
        </w:rPr>
        <w:t>（別紙添付でも構いません）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2126"/>
        <w:gridCol w:w="5670"/>
      </w:tblGrid>
      <w:tr w:rsidR="002C3DA7" w:rsidRPr="00A35D9F" w14:paraId="4E01B059" w14:textId="77777777" w:rsidTr="00F52E00">
        <w:trPr>
          <w:trHeight w:val="921"/>
        </w:trPr>
        <w:tc>
          <w:tcPr>
            <w:tcW w:w="1985" w:type="dxa"/>
            <w:vMerge w:val="restart"/>
            <w:vAlign w:val="center"/>
          </w:tcPr>
          <w:p w14:paraId="0F180297" w14:textId="77777777" w:rsidR="002C3DA7" w:rsidRPr="00A35D9F" w:rsidRDefault="002C3DA7" w:rsidP="006730D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</w:p>
          <w:p w14:paraId="27281141" w14:textId="77777777" w:rsidR="002C3DA7" w:rsidRPr="00A35D9F" w:rsidRDefault="002C3DA7" w:rsidP="006730D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35D9F">
              <w:rPr>
                <w:rFonts w:asciiTheme="minorEastAsia" w:eastAsiaTheme="minorEastAsia" w:hAnsiTheme="minorEastAsia" w:hint="eastAsia"/>
                <w:sz w:val="20"/>
                <w:szCs w:val="20"/>
              </w:rPr>
              <w:t>（取材内容、対象者、媒体名等）</w:t>
            </w:r>
          </w:p>
        </w:tc>
        <w:tc>
          <w:tcPr>
            <w:tcW w:w="7796" w:type="dxa"/>
            <w:gridSpan w:val="2"/>
            <w:vAlign w:val="center"/>
          </w:tcPr>
          <w:p w14:paraId="472ABF82" w14:textId="4A8959C2" w:rsidR="00B15E1F" w:rsidRPr="00601E11" w:rsidRDefault="00F52E00" w:rsidP="00601E1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52E00">
              <w:rPr>
                <w:rFonts w:asciiTheme="minorEastAsia" w:eastAsiaTheme="minorEastAsia" w:hAnsiTheme="minorEastAsia" w:hint="eastAsia"/>
                <w:sz w:val="22"/>
                <w:szCs w:val="22"/>
              </w:rPr>
              <w:t>農地集積に向けた共同研究</w:t>
            </w:r>
          </w:p>
        </w:tc>
      </w:tr>
      <w:tr w:rsidR="002C3DA7" w:rsidRPr="00A35D9F" w14:paraId="78B3C491" w14:textId="77777777" w:rsidTr="00553307">
        <w:trPr>
          <w:trHeight w:val="445"/>
        </w:trPr>
        <w:tc>
          <w:tcPr>
            <w:tcW w:w="1985" w:type="dxa"/>
            <w:vMerge/>
            <w:vAlign w:val="center"/>
          </w:tcPr>
          <w:p w14:paraId="31D7232B" w14:textId="77777777" w:rsidR="002C3DA7" w:rsidRPr="00A35D9F" w:rsidRDefault="002C3DA7" w:rsidP="006730D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56D047C" w14:textId="77777777" w:rsidR="002C3DA7" w:rsidRPr="00A35D9F" w:rsidRDefault="007946DA" w:rsidP="00F65FF1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掲載・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放送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予定日</w:t>
            </w:r>
          </w:p>
        </w:tc>
        <w:tc>
          <w:tcPr>
            <w:tcW w:w="5670" w:type="dxa"/>
            <w:vAlign w:val="center"/>
          </w:tcPr>
          <w:p w14:paraId="6251D70C" w14:textId="2672FC23" w:rsidR="002C3DA7" w:rsidRPr="00A35D9F" w:rsidRDefault="007946DA" w:rsidP="00637033">
            <w:pPr>
              <w:pStyle w:val="a3"/>
              <w:ind w:leftChars="0" w:left="0" w:firstLineChars="300" w:firstLine="66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日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分から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分</w:t>
            </w:r>
          </w:p>
        </w:tc>
      </w:tr>
      <w:tr w:rsidR="00F65FF1" w:rsidRPr="00A35D9F" w14:paraId="1E975837" w14:textId="77777777" w:rsidTr="004168B6">
        <w:trPr>
          <w:trHeight w:val="635"/>
        </w:trPr>
        <w:tc>
          <w:tcPr>
            <w:tcW w:w="1985" w:type="dxa"/>
            <w:vAlign w:val="center"/>
          </w:tcPr>
          <w:p w14:paraId="2388ED62" w14:textId="77777777" w:rsidR="00F65FF1" w:rsidRPr="00A35D9F" w:rsidRDefault="00F65FF1" w:rsidP="006730D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取材</w:t>
            </w:r>
            <w:r w:rsidR="006730D2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・撮影方法</w:t>
            </w:r>
          </w:p>
          <w:p w14:paraId="57078212" w14:textId="77777777" w:rsidR="006730D2" w:rsidRPr="00A35D9F" w:rsidRDefault="006730D2" w:rsidP="006730D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35D9F">
              <w:rPr>
                <w:rFonts w:asciiTheme="minorEastAsia" w:eastAsiaTheme="minorEastAsia" w:hAnsiTheme="minorEastAsia" w:hint="eastAsia"/>
                <w:sz w:val="20"/>
                <w:szCs w:val="20"/>
              </w:rPr>
              <w:t>（該当する項目を選択）</w:t>
            </w:r>
          </w:p>
        </w:tc>
        <w:tc>
          <w:tcPr>
            <w:tcW w:w="7796" w:type="dxa"/>
            <w:gridSpan w:val="2"/>
            <w:vAlign w:val="center"/>
          </w:tcPr>
          <w:p w14:paraId="5615D297" w14:textId="5A3926A4" w:rsidR="006730D2" w:rsidRPr="00A35D9F" w:rsidRDefault="006730D2" w:rsidP="006730D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</w:t>
            </w:r>
            <w:r w:rsidR="00F65FF1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対面取材</w:t>
            </w: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２．</w:t>
            </w:r>
            <w:r w:rsidR="00F65FF1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取材　　３．スチール撮影</w:t>
            </w:r>
          </w:p>
          <w:p w14:paraId="1E3CD3D5" w14:textId="77777777" w:rsidR="006730D2" w:rsidRPr="00A35D9F" w:rsidRDefault="006730D2" w:rsidP="006730D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４．VTR収録　　５．</w:t>
            </w:r>
            <w:r w:rsidR="00F65FF1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Pr="00A35D9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            )</w:t>
            </w:r>
          </w:p>
        </w:tc>
      </w:tr>
      <w:tr w:rsidR="00F65FF1" w:rsidRPr="00A35D9F" w14:paraId="1D3E728F" w14:textId="77777777" w:rsidTr="004168B6">
        <w:trPr>
          <w:trHeight w:val="635"/>
        </w:trPr>
        <w:tc>
          <w:tcPr>
            <w:tcW w:w="1985" w:type="dxa"/>
            <w:vAlign w:val="center"/>
          </w:tcPr>
          <w:p w14:paraId="2F1FF48C" w14:textId="0A20E294" w:rsidR="00F65FF1" w:rsidRPr="00A35D9F" w:rsidRDefault="00F65FF1" w:rsidP="00F65FF1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取材日時</w:t>
            </w:r>
          </w:p>
        </w:tc>
        <w:tc>
          <w:tcPr>
            <w:tcW w:w="7796" w:type="dxa"/>
            <w:gridSpan w:val="2"/>
            <w:vAlign w:val="center"/>
          </w:tcPr>
          <w:p w14:paraId="77F56C08" w14:textId="4CEA0C9E" w:rsidR="00F65FF1" w:rsidRPr="00B15E1F" w:rsidRDefault="00B15E1F" w:rsidP="00B15E1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5E1F">
              <w:rPr>
                <w:rFonts w:asciiTheme="minorEastAsia" w:eastAsiaTheme="minorEastAsia" w:hAnsiTheme="minorEastAsia" w:hint="eastAsia"/>
                <w:sz w:val="22"/>
                <w:szCs w:val="22"/>
              </w:rPr>
              <w:t>202</w:t>
            </w:r>
            <w:r w:rsidR="00F52E00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  <w:r w:rsidR="00F65FF1" w:rsidRPr="00B15E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46494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65FF1" w:rsidRPr="00B15E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46494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65FF1" w:rsidRPr="00B15E1F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="000013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65FF1" w:rsidRPr="00B15E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376CC" w:rsidRPr="00B15E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65FF1" w:rsidRPr="00B15E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時から　</w:t>
            </w:r>
            <w:r w:rsidR="000013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376CC" w:rsidRPr="00B15E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65FF1" w:rsidRPr="00B15E1F">
              <w:rPr>
                <w:rFonts w:asciiTheme="minorEastAsia" w:eastAsiaTheme="minorEastAsia" w:hAnsiTheme="minorEastAsia" w:hint="eastAsia"/>
                <w:sz w:val="22"/>
                <w:szCs w:val="22"/>
              </w:rPr>
              <w:t>時まで</w:t>
            </w:r>
          </w:p>
        </w:tc>
      </w:tr>
      <w:tr w:rsidR="00F65FF1" w:rsidRPr="00A35D9F" w14:paraId="19441A5E" w14:textId="77777777" w:rsidTr="004168B6">
        <w:trPr>
          <w:trHeight w:val="635"/>
        </w:trPr>
        <w:tc>
          <w:tcPr>
            <w:tcW w:w="1985" w:type="dxa"/>
            <w:vAlign w:val="center"/>
          </w:tcPr>
          <w:p w14:paraId="7FBD90F7" w14:textId="02E010FD" w:rsidR="00F65FF1" w:rsidRPr="00A35D9F" w:rsidRDefault="00CE06BF" w:rsidP="006730D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来校</w:t>
            </w:r>
            <w:r w:rsidR="006730D2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者数</w:t>
            </w:r>
          </w:p>
        </w:tc>
        <w:tc>
          <w:tcPr>
            <w:tcW w:w="7796" w:type="dxa"/>
            <w:gridSpan w:val="2"/>
            <w:vAlign w:val="center"/>
          </w:tcPr>
          <w:p w14:paraId="266F5CB4" w14:textId="77777777" w:rsidR="00F65FF1" w:rsidRPr="00A35D9F" w:rsidRDefault="00F65FF1" w:rsidP="00F65FF1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845D6" w:rsidRPr="00A35D9F" w14:paraId="30DF6BFE" w14:textId="77777777" w:rsidTr="005169ED">
        <w:trPr>
          <w:trHeight w:val="848"/>
        </w:trPr>
        <w:tc>
          <w:tcPr>
            <w:tcW w:w="1985" w:type="dxa"/>
            <w:vAlign w:val="center"/>
          </w:tcPr>
          <w:p w14:paraId="64B44BBB" w14:textId="77777777" w:rsidR="003845D6" w:rsidRPr="00A35D9F" w:rsidRDefault="003845D6" w:rsidP="003845D6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取材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</w:t>
            </w:r>
          </w:p>
        </w:tc>
        <w:tc>
          <w:tcPr>
            <w:tcW w:w="7796" w:type="dxa"/>
            <w:gridSpan w:val="2"/>
            <w:vAlign w:val="center"/>
          </w:tcPr>
          <w:p w14:paraId="73CA3EFD" w14:textId="4B64D1AF" w:rsidR="005169ED" w:rsidRPr="00A35D9F" w:rsidRDefault="00F52E00" w:rsidP="00F52E00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土樋キャンパス</w:t>
            </w: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五橋キャンパス</w:t>
            </w: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br/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3．その他</w:t>
            </w: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Pr="00A35D9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            )</w:t>
            </w:r>
          </w:p>
        </w:tc>
      </w:tr>
    </w:tbl>
    <w:p w14:paraId="063EC153" w14:textId="25CB4469" w:rsidR="006730D2" w:rsidRDefault="006730D2" w:rsidP="006730D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6730D2" w:rsidSect="00A35D9F">
      <w:headerReference w:type="default" r:id="rId7"/>
      <w:footerReference w:type="default" r:id="rId8"/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FDF6A" w14:textId="77777777" w:rsidR="00C51339" w:rsidRDefault="00C51339" w:rsidP="007B6CD8">
      <w:r>
        <w:separator/>
      </w:r>
    </w:p>
  </w:endnote>
  <w:endnote w:type="continuationSeparator" w:id="0">
    <w:p w14:paraId="663518F8" w14:textId="77777777" w:rsidR="00C51339" w:rsidRDefault="00C51339" w:rsidP="007B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F5F69" w14:textId="77777777" w:rsidR="00A35D9F" w:rsidRDefault="00A35D9F" w:rsidP="00A35D9F">
    <w:pPr>
      <w:pStyle w:val="a7"/>
      <w:jc w:val="center"/>
    </w:pPr>
    <w:r w:rsidRPr="00A35D9F">
      <w:rPr>
        <w:rFonts w:asciiTheme="minorEastAsia" w:eastAsiaTheme="minorEastAsia" w:hAnsiTheme="minorEastAsia" w:hint="eastAsia"/>
        <w:sz w:val="24"/>
        <w:szCs w:val="24"/>
      </w:rPr>
      <w:t>ご協力ありがとうございます。早急に対応し、ご連絡申し上げます。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90C47" w14:textId="77777777" w:rsidR="00C51339" w:rsidRDefault="00C51339" w:rsidP="007B6CD8">
      <w:r>
        <w:separator/>
      </w:r>
    </w:p>
  </w:footnote>
  <w:footnote w:type="continuationSeparator" w:id="0">
    <w:p w14:paraId="0C4C33F0" w14:textId="77777777" w:rsidR="00C51339" w:rsidRDefault="00C51339" w:rsidP="007B6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174C6" w14:textId="77777777" w:rsidR="00CE6811" w:rsidRDefault="00CE6811" w:rsidP="00CE6811">
    <w:pPr>
      <w:ind w:firstLineChars="100" w:firstLine="241"/>
      <w:jc w:val="right"/>
      <w:rPr>
        <w:rFonts w:asciiTheme="minorEastAsia" w:eastAsiaTheme="minorEastAsia" w:hAnsiTheme="minorEastAsia"/>
        <w:b/>
        <w:sz w:val="24"/>
        <w:szCs w:val="24"/>
      </w:rPr>
    </w:pPr>
  </w:p>
  <w:p w14:paraId="0E2C3227" w14:textId="7BF737CC" w:rsidR="00CE6811" w:rsidRPr="00B15E1F" w:rsidRDefault="00CE6811" w:rsidP="00B15E1F">
    <w:pPr>
      <w:ind w:firstLineChars="100" w:firstLine="241"/>
      <w:jc w:val="right"/>
      <w:rPr>
        <w:rFonts w:asciiTheme="minorEastAsia" w:eastAsiaTheme="minorEastAsia" w:hAnsiTheme="minorEastAsia"/>
        <w:b/>
        <w:sz w:val="24"/>
        <w:szCs w:val="24"/>
      </w:rPr>
    </w:pPr>
    <w:r w:rsidRPr="00CE6811">
      <w:rPr>
        <w:rFonts w:asciiTheme="minorEastAsia" w:eastAsiaTheme="minorEastAsia" w:hAnsiTheme="minorEastAsia" w:hint="eastAsia"/>
        <w:b/>
        <w:sz w:val="24"/>
        <w:szCs w:val="24"/>
      </w:rPr>
      <w:t>東北学院大学</w:t>
    </w:r>
    <w:r w:rsidR="00464947" w:rsidRPr="00464947">
      <w:rPr>
        <w:rFonts w:asciiTheme="minorEastAsia" w:eastAsiaTheme="minorEastAsia" w:hAnsiTheme="minorEastAsia" w:hint="eastAsia"/>
        <w:b/>
        <w:sz w:val="24"/>
        <w:szCs w:val="24"/>
      </w:rPr>
      <w:t xml:space="preserve"> </w:t>
    </w:r>
    <w:r w:rsidR="00F52E00" w:rsidRPr="00F52E00">
      <w:rPr>
        <w:rFonts w:asciiTheme="minorEastAsia" w:eastAsiaTheme="minorEastAsia" w:hAnsiTheme="minorEastAsia" w:hint="eastAsia"/>
        <w:b/>
        <w:sz w:val="24"/>
        <w:szCs w:val="24"/>
      </w:rPr>
      <w:t>経済学部経済学科　黒阪 健吾</w:t>
    </w:r>
    <w:r w:rsidR="00B15E1F" w:rsidRPr="00B15E1F">
      <w:rPr>
        <w:rFonts w:asciiTheme="minorEastAsia" w:eastAsiaTheme="minorEastAsia" w:hAnsiTheme="minorEastAsia" w:hint="eastAsia"/>
        <w:b/>
        <w:sz w:val="24"/>
        <w:szCs w:val="24"/>
      </w:rPr>
      <w:t xml:space="preserve"> </w:t>
    </w:r>
  </w:p>
  <w:p w14:paraId="734919FA" w14:textId="48F698AE" w:rsidR="00CE6811" w:rsidRPr="00CE6811" w:rsidRDefault="00CE6811" w:rsidP="00CE6811">
    <w:pPr>
      <w:ind w:firstLineChars="100" w:firstLine="241"/>
      <w:jc w:val="right"/>
      <w:rPr>
        <w:rFonts w:asciiTheme="minorEastAsia" w:eastAsiaTheme="minorEastAsia" w:hAnsiTheme="minorEastAsia"/>
        <w:b/>
        <w:sz w:val="24"/>
        <w:szCs w:val="24"/>
      </w:rPr>
    </w:pPr>
    <w:r w:rsidRPr="00CE6811">
      <w:rPr>
        <w:rFonts w:asciiTheme="minorEastAsia" w:eastAsiaTheme="minorEastAsia" w:hAnsiTheme="minorEastAsia" w:hint="eastAsia"/>
        <w:b/>
        <w:sz w:val="24"/>
        <w:szCs w:val="24"/>
      </w:rPr>
      <w:t>E-mail：</w:t>
    </w:r>
    <w:r w:rsidR="00F52E00" w:rsidRPr="00F52E00">
      <w:rPr>
        <w:rFonts w:asciiTheme="minorEastAsia" w:eastAsiaTheme="minorEastAsia" w:hAnsiTheme="minorEastAsia"/>
        <w:b/>
        <w:sz w:val="24"/>
        <w:szCs w:val="24"/>
      </w:rPr>
      <w:t>kkurosaka@mail.tohoku-gakuin.ac.jp</w:t>
    </w:r>
    <w:r w:rsidR="00B15E1F" w:rsidRPr="00CE6811">
      <w:rPr>
        <w:rFonts w:asciiTheme="minorEastAsia" w:eastAsiaTheme="minorEastAsia" w:hAnsiTheme="minorEastAsia"/>
        <w:b/>
        <w:sz w:val="24"/>
        <w:szCs w:val="24"/>
      </w:rPr>
      <w:t xml:space="preserve"> </w:t>
    </w:r>
  </w:p>
  <w:p w14:paraId="710B573B" w14:textId="652D8856" w:rsidR="00A35D9F" w:rsidRDefault="00EA14BB" w:rsidP="00A35D9F">
    <w:pPr>
      <w:ind w:firstLineChars="100" w:firstLine="21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41922E" wp14:editId="46553ECC">
          <wp:simplePos x="0" y="0"/>
          <wp:positionH relativeFrom="margin">
            <wp:align>left</wp:align>
          </wp:positionH>
          <wp:positionV relativeFrom="paragraph">
            <wp:posOffset>-319405</wp:posOffset>
          </wp:positionV>
          <wp:extent cx="851040" cy="857880"/>
          <wp:effectExtent l="0" t="0" r="6350" b="0"/>
          <wp:wrapNone/>
          <wp:docPr id="1538015500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015500" name="図 15380155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1040" cy="85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2"/>
    <w:rsid w:val="00001353"/>
    <w:rsid w:val="000617B9"/>
    <w:rsid w:val="000A1CF6"/>
    <w:rsid w:val="000E3AD5"/>
    <w:rsid w:val="000F762E"/>
    <w:rsid w:val="00195024"/>
    <w:rsid w:val="00215F4B"/>
    <w:rsid w:val="002607FD"/>
    <w:rsid w:val="00296744"/>
    <w:rsid w:val="002C3DA7"/>
    <w:rsid w:val="00331131"/>
    <w:rsid w:val="00353FDF"/>
    <w:rsid w:val="003845D6"/>
    <w:rsid w:val="00441EE2"/>
    <w:rsid w:val="00454F3D"/>
    <w:rsid w:val="00464947"/>
    <w:rsid w:val="00474BD5"/>
    <w:rsid w:val="00493161"/>
    <w:rsid w:val="00505567"/>
    <w:rsid w:val="005169ED"/>
    <w:rsid w:val="00553307"/>
    <w:rsid w:val="00553F87"/>
    <w:rsid w:val="00601E11"/>
    <w:rsid w:val="00637033"/>
    <w:rsid w:val="006730D2"/>
    <w:rsid w:val="006C12ED"/>
    <w:rsid w:val="007541D2"/>
    <w:rsid w:val="007946DA"/>
    <w:rsid w:val="007B6CD8"/>
    <w:rsid w:val="007E42A8"/>
    <w:rsid w:val="008A0E21"/>
    <w:rsid w:val="00903A95"/>
    <w:rsid w:val="009C36F1"/>
    <w:rsid w:val="009D362D"/>
    <w:rsid w:val="009F3738"/>
    <w:rsid w:val="00A201A6"/>
    <w:rsid w:val="00A25D52"/>
    <w:rsid w:val="00A35D9F"/>
    <w:rsid w:val="00A5316B"/>
    <w:rsid w:val="00AE50C5"/>
    <w:rsid w:val="00B14269"/>
    <w:rsid w:val="00B15E1F"/>
    <w:rsid w:val="00B9084F"/>
    <w:rsid w:val="00C1110E"/>
    <w:rsid w:val="00C376CC"/>
    <w:rsid w:val="00C51339"/>
    <w:rsid w:val="00C95842"/>
    <w:rsid w:val="00CE06BF"/>
    <w:rsid w:val="00CE0909"/>
    <w:rsid w:val="00CE6811"/>
    <w:rsid w:val="00CE7F69"/>
    <w:rsid w:val="00CF47A8"/>
    <w:rsid w:val="00D47C19"/>
    <w:rsid w:val="00D74A95"/>
    <w:rsid w:val="00DC2140"/>
    <w:rsid w:val="00DF5480"/>
    <w:rsid w:val="00E9010E"/>
    <w:rsid w:val="00EA14BB"/>
    <w:rsid w:val="00F52E00"/>
    <w:rsid w:val="00F6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18664"/>
  <w15:docId w15:val="{F9E1BD31-F992-484C-B0C5-7D827F5F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D5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D52"/>
    <w:pPr>
      <w:ind w:leftChars="400" w:left="840"/>
    </w:pPr>
  </w:style>
  <w:style w:type="table" w:styleId="a4">
    <w:name w:val="Table Grid"/>
    <w:basedOn w:val="a1"/>
    <w:uiPriority w:val="59"/>
    <w:rsid w:val="00A25D5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6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6CD8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7B6C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6CD8"/>
    <w:rPr>
      <w:rFonts w:ascii="Century" w:eastAsia="ＭＳ 明朝" w:hAnsi="Century"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B6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6CD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7F6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E6811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B15E1F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B15E1F"/>
    <w:rPr>
      <w:rFonts w:ascii="Courier New" w:eastAsia="ＭＳ 明朝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120E6-8F89-4AC4-B5A1-E0583FB5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koho-pc-131</dc:creator>
  <cp:keywords/>
  <dc:description/>
  <cp:lastModifiedBy>koho-pc06</cp:lastModifiedBy>
  <cp:revision>3</cp:revision>
  <cp:lastPrinted>2025-01-16T02:54:00Z</cp:lastPrinted>
  <dcterms:created xsi:type="dcterms:W3CDTF">2025-01-16T00:45:00Z</dcterms:created>
  <dcterms:modified xsi:type="dcterms:W3CDTF">2025-01-16T03:11:00Z</dcterms:modified>
</cp:coreProperties>
</file>