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080D5" w14:textId="77777777" w:rsidR="003D2DC9" w:rsidRDefault="0077757C">
      <w:pPr>
        <w:jc w:val="right"/>
      </w:pPr>
      <w:r>
        <w:t>20　　年　　月　　日</w:t>
      </w:r>
    </w:p>
    <w:p w14:paraId="3A7B2C44" w14:textId="77777777" w:rsidR="003D2DC9" w:rsidRDefault="0077757C">
      <w:r>
        <w:t>東北学院大学心理相談室</w:t>
      </w:r>
    </w:p>
    <w:p w14:paraId="225E1215" w14:textId="77777777" w:rsidR="003D2DC9" w:rsidRDefault="0077757C">
      <w:r>
        <w:t>御中</w:t>
      </w:r>
    </w:p>
    <w:p w14:paraId="0DE88041" w14:textId="77777777" w:rsidR="003D2DC9" w:rsidRDefault="0077757C">
      <w:pPr>
        <w:ind w:right="840" w:firstLine="5670"/>
      </w:pPr>
      <w:r>
        <w:t xml:space="preserve">【紹介元医療機関】　　　　　　　　　　　　　　　</w:t>
      </w:r>
    </w:p>
    <w:p w14:paraId="2B8D022D" w14:textId="77777777" w:rsidR="003D2DC9" w:rsidRDefault="0077757C">
      <w:pPr>
        <w:ind w:right="840" w:firstLine="5670"/>
      </w:pPr>
      <w:r>
        <w:t xml:space="preserve">所在地：　　　　　　　　　　　　　　　　　　　　</w:t>
      </w:r>
    </w:p>
    <w:p w14:paraId="5B99338A" w14:textId="77777777" w:rsidR="003D2DC9" w:rsidRDefault="0077757C">
      <w:pPr>
        <w:ind w:right="840" w:firstLine="5250"/>
      </w:pPr>
      <w:r>
        <w:t xml:space="preserve">医療機関名：　　　　　　　　　　　　　　　　　　</w:t>
      </w:r>
    </w:p>
    <w:p w14:paraId="1F5B2202" w14:textId="77777777" w:rsidR="003D2DC9" w:rsidRDefault="0077757C">
      <w:pPr>
        <w:ind w:right="840" w:firstLine="5460"/>
      </w:pPr>
      <w:r>
        <w:t xml:space="preserve">医師氏名：　　　　　　　　　　　　　　　　　　　</w:t>
      </w:r>
    </w:p>
    <w:p w14:paraId="06345749" w14:textId="77777777" w:rsidR="003D2DC9" w:rsidRDefault="0077757C">
      <w:pPr>
        <w:ind w:right="840" w:firstLine="5460"/>
      </w:pPr>
      <w:r>
        <w:t xml:space="preserve">電話番号：　　　　　　　　　　　　　　　　　　　</w:t>
      </w:r>
    </w:p>
    <w:p w14:paraId="2105339C" w14:textId="77777777" w:rsidR="003D2DC9" w:rsidRDefault="0077757C">
      <w:pPr>
        <w:jc w:val="right"/>
      </w:pPr>
      <w:r>
        <w:t>＿＿＿＿＿＿＿＿＿＿＿＿＿＿＿＿＿＿＿＿＿＿＿＿</w:t>
      </w:r>
    </w:p>
    <w:p w14:paraId="5F99A1F7" w14:textId="77777777" w:rsidR="003D2DC9" w:rsidRDefault="003D2DC9">
      <w:pPr>
        <w:ind w:right="840"/>
      </w:pPr>
    </w:p>
    <w:p w14:paraId="23E766B6" w14:textId="77777777" w:rsidR="003D2DC9" w:rsidRDefault="0077757C">
      <w:pPr>
        <w:jc w:val="center"/>
        <w:rPr>
          <w:sz w:val="32"/>
          <w:szCs w:val="32"/>
        </w:rPr>
      </w:pPr>
      <w:r>
        <w:rPr>
          <w:sz w:val="32"/>
          <w:szCs w:val="32"/>
        </w:rPr>
        <w:t>診療情報提供書(心理検査依頼状)</w:t>
      </w:r>
    </w:p>
    <w:tbl>
      <w:tblPr>
        <w:tblStyle w:val="ac"/>
        <w:tblW w:w="97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25"/>
        <w:gridCol w:w="6495"/>
        <w:gridCol w:w="1515"/>
      </w:tblGrid>
      <w:tr w:rsidR="003D2DC9" w14:paraId="626A054C" w14:textId="77777777">
        <w:trPr>
          <w:trHeight w:val="759"/>
        </w:trPr>
        <w:tc>
          <w:tcPr>
            <w:tcW w:w="1725" w:type="dxa"/>
          </w:tcPr>
          <w:p w14:paraId="7F5C0FC2" w14:textId="77777777" w:rsidR="003D2DC9" w:rsidRDefault="0077757C">
            <w:r>
              <w:t>フリガナ</w:t>
            </w:r>
          </w:p>
          <w:p w14:paraId="09D575CC" w14:textId="77777777" w:rsidR="003D2DC9" w:rsidRDefault="0077757C">
            <w:r>
              <w:t>患者氏名</w:t>
            </w:r>
          </w:p>
        </w:tc>
        <w:tc>
          <w:tcPr>
            <w:tcW w:w="6495" w:type="dxa"/>
          </w:tcPr>
          <w:p w14:paraId="5D14D160" w14:textId="77777777" w:rsidR="003D2DC9" w:rsidRDefault="003D2DC9"/>
          <w:p w14:paraId="02B1278C" w14:textId="77777777" w:rsidR="003D2DC9" w:rsidRDefault="003D2DC9"/>
        </w:tc>
        <w:tc>
          <w:tcPr>
            <w:tcW w:w="1515" w:type="dxa"/>
          </w:tcPr>
          <w:p w14:paraId="6146C6E7" w14:textId="77777777" w:rsidR="003D2DC9" w:rsidRDefault="0077757C">
            <w:r>
              <w:t>性別</w:t>
            </w:r>
          </w:p>
          <w:p w14:paraId="734969BA" w14:textId="77777777" w:rsidR="003D2DC9" w:rsidRDefault="003D2DC9"/>
        </w:tc>
      </w:tr>
      <w:tr w:rsidR="003D2DC9" w14:paraId="40CF08AB" w14:textId="77777777">
        <w:trPr>
          <w:trHeight w:val="379"/>
        </w:trPr>
        <w:tc>
          <w:tcPr>
            <w:tcW w:w="1725" w:type="dxa"/>
          </w:tcPr>
          <w:p w14:paraId="185A10D9" w14:textId="77777777" w:rsidR="003D2DC9" w:rsidRDefault="0077757C">
            <w:r>
              <w:t>生年月日</w:t>
            </w:r>
          </w:p>
        </w:tc>
        <w:tc>
          <w:tcPr>
            <w:tcW w:w="8010" w:type="dxa"/>
            <w:gridSpan w:val="2"/>
          </w:tcPr>
          <w:p w14:paraId="52451F4F" w14:textId="77777777" w:rsidR="003D2DC9" w:rsidRDefault="0077757C">
            <w:r>
              <w:t xml:space="preserve">　　　　　　年　　　　月　　　　日　（満　　歳）</w:t>
            </w:r>
          </w:p>
        </w:tc>
      </w:tr>
    </w:tbl>
    <w:p w14:paraId="618C6255" w14:textId="77777777" w:rsidR="003D2DC9" w:rsidRDefault="003D2DC9"/>
    <w:p w14:paraId="61A54B64" w14:textId="77777777" w:rsidR="003D2DC9" w:rsidRDefault="0077757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診断名（または疑い）</w:t>
      </w:r>
    </w:p>
    <w:tbl>
      <w:tblPr>
        <w:tblStyle w:val="ad"/>
        <w:tblW w:w="97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35"/>
      </w:tblGrid>
      <w:tr w:rsidR="003D2DC9" w14:paraId="2A3E7761" w14:textId="77777777">
        <w:tc>
          <w:tcPr>
            <w:tcW w:w="9735" w:type="dxa"/>
          </w:tcPr>
          <w:p w14:paraId="1D4A267A" w14:textId="77777777" w:rsidR="003D2DC9" w:rsidRDefault="003D2DC9"/>
          <w:p w14:paraId="40B2E66B" w14:textId="77777777" w:rsidR="003D2DC9" w:rsidRDefault="003D2DC9"/>
        </w:tc>
      </w:tr>
    </w:tbl>
    <w:p w14:paraId="39769C48" w14:textId="77777777" w:rsidR="003D2DC9" w:rsidRDefault="003D2DC9"/>
    <w:p w14:paraId="16563A0B" w14:textId="77777777" w:rsidR="003D2DC9" w:rsidRDefault="0077757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依頼の目的</w:t>
      </w:r>
    </w:p>
    <w:tbl>
      <w:tblPr>
        <w:tblStyle w:val="ae"/>
        <w:tblW w:w="979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95"/>
      </w:tblGrid>
      <w:tr w:rsidR="003D2DC9" w14:paraId="5FFB1AE4" w14:textId="77777777">
        <w:tc>
          <w:tcPr>
            <w:tcW w:w="9795" w:type="dxa"/>
          </w:tcPr>
          <w:p w14:paraId="04FD8134" w14:textId="77777777" w:rsidR="003D2DC9" w:rsidRDefault="003D2DC9"/>
          <w:p w14:paraId="0C526D21" w14:textId="77777777" w:rsidR="003D2DC9" w:rsidRDefault="003D2DC9"/>
          <w:p w14:paraId="5131382B" w14:textId="77777777" w:rsidR="003D2DC9" w:rsidRDefault="003D2DC9"/>
          <w:p w14:paraId="6844B7C3" w14:textId="77777777" w:rsidR="003D2DC9" w:rsidRDefault="003D2DC9"/>
          <w:p w14:paraId="2F4AB47E" w14:textId="77777777" w:rsidR="003D2DC9" w:rsidRDefault="003D2DC9"/>
        </w:tc>
      </w:tr>
    </w:tbl>
    <w:p w14:paraId="3F4383DB" w14:textId="77777777" w:rsidR="003D2DC9" w:rsidRDefault="003D2DC9"/>
    <w:p w14:paraId="1C263909" w14:textId="77777777" w:rsidR="003D2DC9" w:rsidRDefault="0077757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症状の経過および現在の状況</w:t>
      </w:r>
      <w:r>
        <w:rPr>
          <w:color w:val="000000"/>
          <w:sz w:val="16"/>
          <w:szCs w:val="16"/>
        </w:rPr>
        <w:t>（生育歴・現病歴・これまでの経過など）</w:t>
      </w:r>
    </w:p>
    <w:tbl>
      <w:tblPr>
        <w:tblStyle w:val="af"/>
        <w:tblW w:w="976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66"/>
      </w:tblGrid>
      <w:tr w:rsidR="003D2DC9" w14:paraId="3C562262" w14:textId="77777777">
        <w:trPr>
          <w:trHeight w:val="2239"/>
        </w:trPr>
        <w:tc>
          <w:tcPr>
            <w:tcW w:w="9766" w:type="dxa"/>
          </w:tcPr>
          <w:p w14:paraId="0166C4E5" w14:textId="77777777" w:rsidR="003D2DC9" w:rsidRDefault="003D2DC9"/>
          <w:p w14:paraId="5E9C48A0" w14:textId="77777777" w:rsidR="003D2DC9" w:rsidRDefault="003D2DC9"/>
          <w:p w14:paraId="2C9B0E40" w14:textId="77777777" w:rsidR="003D2DC9" w:rsidRDefault="003D2DC9"/>
          <w:p w14:paraId="537E704F" w14:textId="77777777" w:rsidR="003D2DC9" w:rsidRDefault="003D2DC9"/>
          <w:p w14:paraId="34A77658" w14:textId="77777777" w:rsidR="003D2DC9" w:rsidRDefault="003D2DC9"/>
          <w:p w14:paraId="1773DA2C" w14:textId="77777777" w:rsidR="003D2DC9" w:rsidRDefault="003D2DC9"/>
          <w:p w14:paraId="52859968" w14:textId="77777777" w:rsidR="003D2DC9" w:rsidRDefault="003D2DC9"/>
          <w:p w14:paraId="6A5B194C" w14:textId="77777777" w:rsidR="003D2DC9" w:rsidRDefault="003D2DC9"/>
          <w:p w14:paraId="43E675BD" w14:textId="77777777" w:rsidR="003D2DC9" w:rsidRDefault="003D2DC9"/>
          <w:p w14:paraId="04473F5A" w14:textId="77777777" w:rsidR="00B2010C" w:rsidRDefault="00B2010C"/>
        </w:tc>
      </w:tr>
    </w:tbl>
    <w:p w14:paraId="3AFE5F5E" w14:textId="77777777" w:rsidR="00B2010C" w:rsidRPr="00B2010C" w:rsidRDefault="00B2010C" w:rsidP="00B2010C">
      <w:pPr>
        <w:pBdr>
          <w:top w:val="nil"/>
          <w:left w:val="nil"/>
          <w:bottom w:val="nil"/>
          <w:right w:val="nil"/>
          <w:between w:val="nil"/>
        </w:pBdr>
        <w:ind w:left="360"/>
      </w:pPr>
    </w:p>
    <w:p w14:paraId="4F71D667" w14:textId="1DD2CC90" w:rsidR="003D2DC9" w:rsidRDefault="0077757C" w:rsidP="00B201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 w:rsidRPr="00B2010C">
        <w:rPr>
          <w:color w:val="000000"/>
        </w:rPr>
        <w:lastRenderedPageBreak/>
        <w:t>薬物療法の有無およびその内容</w:t>
      </w:r>
    </w:p>
    <w:tbl>
      <w:tblPr>
        <w:tblStyle w:val="af0"/>
        <w:tblW w:w="973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36"/>
      </w:tblGrid>
      <w:tr w:rsidR="003D2DC9" w14:paraId="7A36B7FE" w14:textId="77777777">
        <w:tc>
          <w:tcPr>
            <w:tcW w:w="9736" w:type="dxa"/>
          </w:tcPr>
          <w:p w14:paraId="5D3B0E39" w14:textId="77777777" w:rsidR="003D2DC9" w:rsidRDefault="0077757C">
            <w:r>
              <w:rPr>
                <w:rFonts w:ascii="ＭＳ ゴシック" w:eastAsia="ＭＳ ゴシック" w:hAnsi="ＭＳ ゴシック" w:cs="ＭＳ ゴシック"/>
              </w:rPr>
              <w:t>☐</w:t>
            </w:r>
            <w:r>
              <w:t>無</w:t>
            </w:r>
          </w:p>
          <w:p w14:paraId="3D9D949F" w14:textId="77777777" w:rsidR="003D2DC9" w:rsidRDefault="0077757C">
            <w:r>
              <w:rPr>
                <w:rFonts w:ascii="ＭＳ ゴシック" w:eastAsia="ＭＳ ゴシック" w:hAnsi="ＭＳ ゴシック" w:cs="ＭＳ ゴシック"/>
              </w:rPr>
              <w:t>☐</w:t>
            </w:r>
            <w:r>
              <w:t>有</w:t>
            </w:r>
          </w:p>
          <w:p w14:paraId="615B7186" w14:textId="77777777" w:rsidR="003D2DC9" w:rsidRDefault="0077757C">
            <w:r>
              <w:t>内容：</w:t>
            </w:r>
          </w:p>
          <w:p w14:paraId="0C1F12C0" w14:textId="77777777" w:rsidR="003D2DC9" w:rsidRDefault="003D2DC9"/>
          <w:p w14:paraId="1F1F06E6" w14:textId="77777777" w:rsidR="003D2DC9" w:rsidRDefault="003D2DC9"/>
          <w:p w14:paraId="04587369" w14:textId="77777777" w:rsidR="003D2DC9" w:rsidRDefault="003D2DC9"/>
          <w:p w14:paraId="50502C0E" w14:textId="77777777" w:rsidR="003D2DC9" w:rsidRDefault="003D2DC9"/>
          <w:p w14:paraId="2EB6F5AB" w14:textId="77777777" w:rsidR="003D2DC9" w:rsidRDefault="003D2DC9"/>
          <w:p w14:paraId="3BFB8021" w14:textId="77777777" w:rsidR="003D2DC9" w:rsidRDefault="003D2DC9"/>
          <w:p w14:paraId="3A6F581E" w14:textId="77777777" w:rsidR="003D2DC9" w:rsidRDefault="003D2DC9"/>
          <w:p w14:paraId="5C94407A" w14:textId="77777777" w:rsidR="003D2DC9" w:rsidRDefault="003D2DC9"/>
          <w:p w14:paraId="3E7A7065" w14:textId="77777777" w:rsidR="003D2DC9" w:rsidRDefault="003D2DC9"/>
        </w:tc>
      </w:tr>
    </w:tbl>
    <w:p w14:paraId="203D7B4B" w14:textId="77777777" w:rsidR="003D2DC9" w:rsidRDefault="003D2DC9"/>
    <w:p w14:paraId="71AFB500" w14:textId="3B4131F8" w:rsidR="003D2DC9" w:rsidRDefault="0077757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希望</w:t>
      </w:r>
      <w:r w:rsidR="008C7A25">
        <w:rPr>
          <w:rFonts w:hint="eastAsia"/>
          <w:color w:val="000000"/>
        </w:rPr>
        <w:t>する</w:t>
      </w:r>
      <w:r>
        <w:rPr>
          <w:color w:val="000000"/>
        </w:rPr>
        <w:t>心理検査（該当するものに〇またはチェックをご記入ください）</w:t>
      </w:r>
    </w:p>
    <w:tbl>
      <w:tblPr>
        <w:tblStyle w:val="af1"/>
        <w:tblW w:w="973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36"/>
      </w:tblGrid>
      <w:tr w:rsidR="003D2DC9" w14:paraId="2CBF6B3B" w14:textId="77777777">
        <w:trPr>
          <w:trHeight w:val="3156"/>
        </w:trPr>
        <w:tc>
          <w:tcPr>
            <w:tcW w:w="9736" w:type="dxa"/>
          </w:tcPr>
          <w:p w14:paraId="7CBFA926" w14:textId="77777777" w:rsidR="003D2DC9" w:rsidRDefault="0077757C">
            <w:r>
              <w:t>【知能検査】</w:t>
            </w:r>
          </w:p>
          <w:p w14:paraId="5FC90339" w14:textId="77777777" w:rsidR="003D2DC9" w:rsidRDefault="0077757C">
            <w:r>
              <w:rPr>
                <w:rFonts w:ascii="ＭＳ ゴシック" w:eastAsia="ＭＳ ゴシック" w:hAnsi="ＭＳ ゴシック" w:cs="ＭＳ ゴシック"/>
              </w:rPr>
              <w:t>☐</w:t>
            </w:r>
            <w:r>
              <w:t xml:space="preserve">WAIS-Ⅳ（16歳～）　　　　　　　　　　　　　　　</w:t>
            </w:r>
            <w:r>
              <w:rPr>
                <w:rFonts w:ascii="ＭＳ ゴシック" w:eastAsia="ＭＳ ゴシック" w:hAnsi="ＭＳ ゴシック" w:cs="ＭＳ ゴシック"/>
              </w:rPr>
              <w:t>☐</w:t>
            </w:r>
            <w:r>
              <w:t>WISC-Ⅴ（6歳～15歳）</w:t>
            </w:r>
          </w:p>
          <w:p w14:paraId="3D8D9B9E" w14:textId="77777777" w:rsidR="003D2DC9" w:rsidRDefault="003D2DC9"/>
          <w:p w14:paraId="7C97C42D" w14:textId="77777777" w:rsidR="003D2DC9" w:rsidRDefault="0077757C">
            <w:r>
              <w:t>【性格検査】</w:t>
            </w:r>
          </w:p>
          <w:p w14:paraId="654DF2FF" w14:textId="77777777" w:rsidR="003D2DC9" w:rsidRDefault="0077757C">
            <w:r>
              <w:rPr>
                <w:rFonts w:ascii="ＭＳ ゴシック" w:eastAsia="ＭＳ ゴシック" w:hAnsi="ＭＳ ゴシック" w:cs="ＭＳ ゴシック"/>
              </w:rPr>
              <w:t>☐</w:t>
            </w:r>
            <w:r>
              <w:t xml:space="preserve">ロールシャッハ・テスト　　　　　　　　　　　　　</w:t>
            </w:r>
            <w:r>
              <w:rPr>
                <w:rFonts w:ascii="ＭＳ ゴシック" w:eastAsia="ＭＳ ゴシック" w:hAnsi="ＭＳ ゴシック" w:cs="ＭＳ ゴシック"/>
              </w:rPr>
              <w:t>☐</w:t>
            </w:r>
            <w:r>
              <w:t>MMPI-3（高校生以上）</w:t>
            </w:r>
          </w:p>
          <w:p w14:paraId="7A701C31" w14:textId="77777777" w:rsidR="003D2DC9" w:rsidRDefault="003D2DC9"/>
          <w:p w14:paraId="78AD37C1" w14:textId="77777777" w:rsidR="00B2010C" w:rsidRDefault="00B2010C"/>
          <w:p w14:paraId="39F671CC" w14:textId="77777777" w:rsidR="003D2DC9" w:rsidRDefault="0077757C">
            <w:r>
              <w:t>※未就学児には対応しておりません。</w:t>
            </w:r>
          </w:p>
          <w:p w14:paraId="5CA0A40D" w14:textId="77777777" w:rsidR="003D2DC9" w:rsidRDefault="0077757C">
            <w:r>
              <w:t>※上記に加え、貴院からのご依頼目的および患者様のお困りごとに合わせ、担当者にて検査を組み合わせて実施することもございます。ご不明な点がございましたらお問合せ下さい。</w:t>
            </w:r>
          </w:p>
          <w:p w14:paraId="3E786B76" w14:textId="77777777" w:rsidR="00B2010C" w:rsidRDefault="00B2010C"/>
        </w:tc>
      </w:tr>
    </w:tbl>
    <w:p w14:paraId="502163AA" w14:textId="77777777" w:rsidR="003D2DC9" w:rsidRDefault="003D2DC9"/>
    <w:p w14:paraId="2BF956E3" w14:textId="77777777" w:rsidR="003D2DC9" w:rsidRDefault="0077757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t>備考</w:t>
      </w:r>
    </w:p>
    <w:tbl>
      <w:tblPr>
        <w:tblStyle w:val="af2"/>
        <w:tblW w:w="973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36"/>
      </w:tblGrid>
      <w:tr w:rsidR="003D2DC9" w14:paraId="0A8FBA86" w14:textId="77777777">
        <w:tc>
          <w:tcPr>
            <w:tcW w:w="9736" w:type="dxa"/>
          </w:tcPr>
          <w:p w14:paraId="17870C0C" w14:textId="77777777" w:rsidR="003D2DC9" w:rsidRDefault="003D2DC9"/>
          <w:p w14:paraId="32E5EA13" w14:textId="77777777" w:rsidR="003D2DC9" w:rsidRDefault="003D2DC9"/>
          <w:p w14:paraId="395199D8" w14:textId="77777777" w:rsidR="003D2DC9" w:rsidRDefault="003D2DC9"/>
          <w:p w14:paraId="0A87BD20" w14:textId="77777777" w:rsidR="003D2DC9" w:rsidRDefault="003D2DC9"/>
          <w:p w14:paraId="53410BFD" w14:textId="77777777" w:rsidR="00B2010C" w:rsidRDefault="00B2010C"/>
          <w:p w14:paraId="2004972C" w14:textId="77777777" w:rsidR="00B2010C" w:rsidRDefault="00B2010C"/>
          <w:p w14:paraId="146F3D4F" w14:textId="77777777" w:rsidR="003D2DC9" w:rsidRDefault="003D2DC9"/>
        </w:tc>
      </w:tr>
    </w:tbl>
    <w:p w14:paraId="46F34A58" w14:textId="77777777" w:rsidR="003D2DC9" w:rsidRDefault="003D2DC9"/>
    <w:sectPr w:rsidR="003D2DC9">
      <w:headerReference w:type="default" r:id="rId8"/>
      <w:footerReference w:type="default" r:id="rId9"/>
      <w:pgSz w:w="11906" w:h="16838"/>
      <w:pgMar w:top="1440" w:right="1080" w:bottom="1440" w:left="108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24EAE" w14:textId="77777777" w:rsidR="006F7C00" w:rsidRDefault="006F7C00">
      <w:r>
        <w:separator/>
      </w:r>
    </w:p>
  </w:endnote>
  <w:endnote w:type="continuationSeparator" w:id="0">
    <w:p w14:paraId="726577E7" w14:textId="77777777" w:rsidR="006F7C00" w:rsidRDefault="006F7C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  <w:embedRegular r:id="rId1" w:subsetted="1" w:fontKey="{6FD3B57E-D592-4DB0-B36F-145C066D4CA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D657A193-A0DC-4733-BDC1-27CF308E3D26}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990D16AF-3B10-42E7-8122-1EE6C490B472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D940DE06-B45C-45A7-A432-D905166B3A9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55CA3" w14:textId="1824084C" w:rsidR="003D2DC9" w:rsidRPr="00B2010C" w:rsidRDefault="0077757C" w:rsidP="00B2010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  <w:r>
      <w:rPr>
        <w:color w:val="000000"/>
      </w:rPr>
      <w:t>東北学院大学心理相談室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EC481" w14:textId="77777777" w:rsidR="006F7C00" w:rsidRDefault="006F7C00">
      <w:r>
        <w:separator/>
      </w:r>
    </w:p>
  </w:footnote>
  <w:footnote w:type="continuationSeparator" w:id="0">
    <w:p w14:paraId="7D753892" w14:textId="77777777" w:rsidR="006F7C00" w:rsidRDefault="006F7C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9FA88" w14:textId="77777777" w:rsidR="003D2DC9" w:rsidRDefault="0077757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t>様式⑧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3774D5"/>
    <w:multiLevelType w:val="multilevel"/>
    <w:tmpl w:val="9D4E2B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(%2)"/>
      <w:lvlJc w:val="left"/>
      <w:pPr>
        <w:ind w:left="840" w:hanging="420"/>
      </w:pPr>
    </w:lvl>
    <w:lvl w:ilvl="2">
      <w:start w:val="1"/>
      <w:numFmt w:val="decimal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decimal"/>
      <w:lvlText w:val="(%5)"/>
      <w:lvlJc w:val="left"/>
      <w:pPr>
        <w:ind w:left="2100" w:hanging="420"/>
      </w:pPr>
    </w:lvl>
    <w:lvl w:ilvl="5">
      <w:start w:val="1"/>
      <w:numFmt w:val="decimal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decimal"/>
      <w:lvlText w:val="(%8)"/>
      <w:lvlJc w:val="left"/>
      <w:pPr>
        <w:ind w:left="3360" w:hanging="420"/>
      </w:pPr>
    </w:lvl>
    <w:lvl w:ilvl="8">
      <w:start w:val="1"/>
      <w:numFmt w:val="decimal"/>
      <w:lvlText w:val="%9"/>
      <w:lvlJc w:val="left"/>
      <w:pPr>
        <w:ind w:left="3780" w:hanging="420"/>
      </w:pPr>
    </w:lvl>
  </w:abstractNum>
  <w:num w:numId="1" w16cid:durableId="1403527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embedTrueTypeFonts/>
  <w:bordersDoNotSurroundHeader/>
  <w:bordersDoNotSurroundFooter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2DC9"/>
    <w:rsid w:val="00141C41"/>
    <w:rsid w:val="00273C38"/>
    <w:rsid w:val="003D2DC9"/>
    <w:rsid w:val="006E6B5C"/>
    <w:rsid w:val="006F7C00"/>
    <w:rsid w:val="0077757C"/>
    <w:rsid w:val="008C7A25"/>
    <w:rsid w:val="00B2010C"/>
    <w:rsid w:val="00E95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9C23D5"/>
  <w15:docId w15:val="{E9F9219D-C00F-4EEA-AF2D-90A7966E8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明朝" w:eastAsia="游明朝" w:hAnsi="游明朝" w:cs="游明朝"/>
        <w:sz w:val="21"/>
        <w:szCs w:val="21"/>
        <w:lang w:val="en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header"/>
    <w:basedOn w:val="a"/>
    <w:link w:val="af4"/>
    <w:uiPriority w:val="99"/>
    <w:unhideWhenUsed/>
    <w:rsid w:val="00B2010C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ヘッダー (文字)"/>
    <w:basedOn w:val="a0"/>
    <w:link w:val="af3"/>
    <w:uiPriority w:val="99"/>
    <w:rsid w:val="00B2010C"/>
  </w:style>
  <w:style w:type="paragraph" w:styleId="af5">
    <w:name w:val="footer"/>
    <w:basedOn w:val="a"/>
    <w:link w:val="af6"/>
    <w:uiPriority w:val="99"/>
    <w:unhideWhenUsed/>
    <w:rsid w:val="00B2010C"/>
    <w:pPr>
      <w:tabs>
        <w:tab w:val="center" w:pos="4252"/>
        <w:tab w:val="right" w:pos="8504"/>
      </w:tabs>
      <w:snapToGrid w:val="0"/>
    </w:pPr>
  </w:style>
  <w:style w:type="character" w:customStyle="1" w:styleId="af6">
    <w:name w:val="フッター (文字)"/>
    <w:basedOn w:val="a0"/>
    <w:link w:val="af5"/>
    <w:uiPriority w:val="99"/>
    <w:rsid w:val="00B201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3xYjpVJMqeaeJzp1p7XtENu8JA==">CgMxLjA4AHIhMXRaTWVOazlhRXRnUGtLazZfa0daRmVBTDVORy1mVWN3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90</Words>
  <Characters>514</Characters>
  <Application>Microsoft Office Word</Application>
  <DocSecurity>0</DocSecurity>
  <Lines>4</Lines>
  <Paragraphs>1</Paragraphs>
  <ScaleCrop>false</ScaleCrop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e269934019</dc:creator>
  <cp:lastModifiedBy>高橋　花夏穂</cp:lastModifiedBy>
  <cp:revision>2</cp:revision>
  <dcterms:created xsi:type="dcterms:W3CDTF">2026-10-13T01:10:00Z</dcterms:created>
  <dcterms:modified xsi:type="dcterms:W3CDTF">2026-10-13T01:10:00Z</dcterms:modified>
</cp:coreProperties>
</file>