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4"/>
        <w:gridCol w:w="446"/>
        <w:gridCol w:w="3135"/>
        <w:gridCol w:w="206"/>
        <w:gridCol w:w="2790"/>
        <w:gridCol w:w="625"/>
        <w:gridCol w:w="490"/>
        <w:gridCol w:w="154"/>
        <w:gridCol w:w="551"/>
        <w:gridCol w:w="1378"/>
      </w:tblGrid>
      <w:tr w:rsidR="006D5956" w:rsidRPr="00FE3B3F" w14:paraId="190FC04B" w14:textId="77777777" w:rsidTr="00C52232">
        <w:trPr>
          <w:trHeight w:val="432"/>
        </w:trPr>
        <w:tc>
          <w:tcPr>
            <w:tcW w:w="205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AD969" w14:textId="5A538715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br w:type="page"/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6A29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C78A5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52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D0BF0" w14:textId="77777777" w:rsidR="006D5956" w:rsidRPr="00EF2D0E" w:rsidRDefault="006D5956" w:rsidP="00B86CD1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　月　　　　日</w:t>
            </w:r>
          </w:p>
        </w:tc>
      </w:tr>
      <w:tr w:rsidR="006D5956" w:rsidRPr="00EF2D0E" w14:paraId="432CF928" w14:textId="77777777" w:rsidTr="00B86CD1">
        <w:trPr>
          <w:trHeight w:val="552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0C960" w14:textId="4F147F55" w:rsidR="006D5956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202</w:t>
            </w:r>
            <w:r w:rsidR="000658E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7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年度　</w:t>
            </w:r>
            <w:r w:rsidRPr="00E368B7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「企業経営リスキリングプログラム」及び「企業経営スキルアッププログラム」</w:t>
            </w:r>
          </w:p>
          <w:p w14:paraId="124A3055" w14:textId="77777777" w:rsidR="006D5956" w:rsidRPr="00EF2D0E" w:rsidRDefault="006D5956" w:rsidP="00B86CD1">
            <w:pPr>
              <w:widowControl/>
              <w:ind w:firstLineChars="1700" w:firstLine="4080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>履修生願書（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  <w:t>1-1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  <w:lang w:eastAsia="zh-CN"/>
              </w:rPr>
              <w:t xml:space="preserve">　　　　　　　　　　　　　　　　　　　　　</w:t>
            </w:r>
          </w:p>
        </w:tc>
      </w:tr>
      <w:tr w:rsidR="006D5956" w:rsidRPr="00EF2D0E" w14:paraId="70FE8D60" w14:textId="77777777" w:rsidTr="00C52232">
        <w:trPr>
          <w:trHeight w:val="285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F49ED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3CD21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801687F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9128D34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1326" w:type="pc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7BFDF27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0BE26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B8FA0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CN"/>
              </w:rPr>
            </w:pPr>
          </w:p>
        </w:tc>
        <w:tc>
          <w:tcPr>
            <w:tcW w:w="99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19C1C" w14:textId="77777777" w:rsidR="006D5956" w:rsidRPr="00EF2D0E" w:rsidRDefault="006D5956" w:rsidP="00B86CD1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東北学院大学</w:t>
            </w:r>
          </w:p>
        </w:tc>
      </w:tr>
      <w:tr w:rsidR="006D5956" w:rsidRPr="00EF2D0E" w14:paraId="63A0881C" w14:textId="77777777" w:rsidTr="00C52232">
        <w:trPr>
          <w:trHeight w:val="332"/>
        </w:trPr>
        <w:tc>
          <w:tcPr>
            <w:tcW w:w="566" w:type="pct"/>
            <w:gridSpan w:val="2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828658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2914" w:type="pct"/>
            <w:gridSpan w:val="3"/>
            <w:tcBorders>
              <w:top w:val="single" w:sz="8" w:space="0" w:color="000000"/>
              <w:left w:val="nil"/>
              <w:bottom w:val="dash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68E284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03" w:type="pct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C6C83C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性　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別</w:t>
            </w:r>
          </w:p>
        </w:tc>
        <w:tc>
          <w:tcPr>
            <w:tcW w:w="917" w:type="pct"/>
            <w:gridSpan w:val="2"/>
            <w:vMerge w:val="restart"/>
            <w:tcBorders>
              <w:left w:val="single" w:sz="8" w:space="0" w:color="auto"/>
            </w:tcBorders>
            <w:vAlign w:val="center"/>
            <w:hideMark/>
          </w:tcPr>
          <w:p w14:paraId="58FC56F3" w14:textId="77777777" w:rsidR="006D5956" w:rsidRPr="00C67904" w:rsidRDefault="006D5956" w:rsidP="00B86CD1">
            <w:pPr>
              <w:ind w:leftChars="221" w:left="464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477B43" wp14:editId="11508D90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-3175</wp:posOffset>
                      </wp:positionV>
                      <wp:extent cx="1151890" cy="1548130"/>
                      <wp:effectExtent l="5715" t="7620" r="13970" b="6350"/>
                      <wp:wrapNone/>
                      <wp:docPr id="47257776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1548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2D4599E" w14:textId="77777777" w:rsidR="006D5956" w:rsidRDefault="006D5956" w:rsidP="006D5956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7EDD36" w14:textId="77777777" w:rsidR="006D5956" w:rsidRDefault="006D5956" w:rsidP="006D5956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【</w:t>
                                  </w:r>
                                  <w:r w:rsidRPr="00EF2D0E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写真貼付欄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】</w:t>
                                  </w:r>
                                </w:p>
                                <w:p w14:paraId="08F94028" w14:textId="77777777" w:rsidR="006D5956" w:rsidRPr="00C67904" w:rsidRDefault="006D5956" w:rsidP="006D5956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D1EE258" w14:textId="77777777" w:rsidR="006D5956" w:rsidRDefault="006D5956" w:rsidP="006D5956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①脱帽</w:t>
                                  </w:r>
                                </w:p>
                                <w:p w14:paraId="04DE436E" w14:textId="77777777" w:rsidR="006D5956" w:rsidRDefault="006D5956" w:rsidP="006D5956">
                                  <w:pPr>
                                    <w:ind w:left="160" w:hangingChars="100" w:hanging="160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②３ヶ月以内に撮影したもの</w:t>
                                  </w:r>
                                </w:p>
                                <w:p w14:paraId="5DCD974B" w14:textId="77777777" w:rsidR="006D5956" w:rsidRDefault="006D5956" w:rsidP="006D5956">
                                  <w:pPr>
                                    <w:ind w:left="160" w:hangingChars="100" w:hanging="160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③写真の裏面に氏名を記入してから貼付のこと</w:t>
                                  </w:r>
                                </w:p>
                                <w:p w14:paraId="33320B43" w14:textId="77777777" w:rsidR="006D5956" w:rsidRPr="008A0A58" w:rsidRDefault="006D5956" w:rsidP="006D5956">
                                  <w:pPr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④縦４</w:t>
                                  </w: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×横３</w:t>
                                  </w:r>
                                  <w:r w:rsidRPr="00C67904"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77B43" id="Rectangle 2" o:spid="_x0000_s1026" style="position:absolute;left:0;text-align:left;margin-left:-2.3pt;margin-top:-.25pt;width:90.7pt;height:1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" filled="f">
                      <v:textbox inset="5.85pt,.7pt,5.85pt,.7pt">
                        <w:txbxContent>
                          <w:p w14:paraId="42D4599E" w14:textId="77777777" w:rsidR="006D5956" w:rsidRDefault="006D5956" w:rsidP="006D5956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677EDD36" w14:textId="77777777" w:rsidR="006D5956" w:rsidRDefault="006D5956" w:rsidP="006D5956">
                            <w:pPr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Pr="00EF2D0E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写真貼付欄</w:t>
                            </w:r>
                            <w:r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14:paraId="08F94028" w14:textId="77777777" w:rsidR="006D5956" w:rsidRPr="00C67904" w:rsidRDefault="006D5956" w:rsidP="006D5956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5D1EE258" w14:textId="77777777" w:rsidR="006D5956" w:rsidRDefault="006D5956" w:rsidP="006D5956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①脱帽</w:t>
                            </w:r>
                          </w:p>
                          <w:p w14:paraId="04DE436E" w14:textId="77777777" w:rsidR="006D5956" w:rsidRDefault="006D5956" w:rsidP="006D5956">
                            <w:pPr>
                              <w:ind w:left="160" w:hangingChars="100" w:hanging="160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②３ヶ月以内に撮影したもの</w:t>
                            </w:r>
                          </w:p>
                          <w:p w14:paraId="5DCD974B" w14:textId="77777777" w:rsidR="006D5956" w:rsidRDefault="006D5956" w:rsidP="006D5956">
                            <w:pPr>
                              <w:ind w:left="160" w:hangingChars="100" w:hanging="160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③写真の裏面に氏名を記入してから貼付のこと</w:t>
                            </w:r>
                          </w:p>
                          <w:p w14:paraId="33320B43" w14:textId="77777777" w:rsidR="006D5956" w:rsidRPr="008A0A58" w:rsidRDefault="006D5956" w:rsidP="006D5956">
                            <w:pPr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④縦４</w:t>
                            </w:r>
                            <w:r w:rsidRPr="00C67904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  <w:t>cm</w:t>
                            </w:r>
                            <w:r w:rsidRPr="00C67904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16"/>
                                <w:szCs w:val="16"/>
                              </w:rPr>
                              <w:t>×横３</w:t>
                            </w:r>
                            <w:r w:rsidRPr="00C67904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D5956" w:rsidRPr="00EF2D0E" w14:paraId="26DB5B4C" w14:textId="77777777" w:rsidTr="00C52232">
        <w:trPr>
          <w:trHeight w:val="679"/>
        </w:trPr>
        <w:tc>
          <w:tcPr>
            <w:tcW w:w="566" w:type="pct"/>
            <w:gridSpan w:val="2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092803A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氏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名</w:t>
            </w:r>
          </w:p>
        </w:tc>
        <w:tc>
          <w:tcPr>
            <w:tcW w:w="2914" w:type="pct"/>
            <w:gridSpan w:val="3"/>
            <w:tcBorders>
              <w:top w:val="dashed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4DF3AF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03" w:type="pct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C8A4668" w14:textId="77777777" w:rsidR="006D5956" w:rsidRPr="00342BE2" w:rsidRDefault="006D5956" w:rsidP="00B86CD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男　・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17" w:type="pct"/>
            <w:gridSpan w:val="2"/>
            <w:vMerge/>
            <w:tcBorders>
              <w:left w:val="single" w:sz="8" w:space="0" w:color="auto"/>
            </w:tcBorders>
            <w:vAlign w:val="center"/>
            <w:hideMark/>
          </w:tcPr>
          <w:p w14:paraId="3FBBE8B6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4A6841B3" w14:textId="77777777" w:rsidTr="00C52232">
        <w:trPr>
          <w:trHeight w:val="988"/>
        </w:trPr>
        <w:tc>
          <w:tcPr>
            <w:tcW w:w="56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84A2988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1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14:paraId="602825B7" w14:textId="77777777" w:rsidR="006D5956" w:rsidRDefault="006D5956" w:rsidP="00B86CD1">
            <w:pPr>
              <w:widowControl/>
              <w:ind w:firstLineChars="200" w:firstLine="360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  <w:p w14:paraId="7F3BB91D" w14:textId="77777777" w:rsidR="006D5956" w:rsidRPr="00342BE2" w:rsidRDefault="006D5956" w:rsidP="00B86CD1">
            <w:pPr>
              <w:widowControl/>
              <w:ind w:firstLineChars="200" w:firstLine="36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年　　　　月　　　　日</w:t>
            </w:r>
          </w:p>
          <w:p w14:paraId="3139935C" w14:textId="77777777" w:rsidR="006D5956" w:rsidRPr="00342BE2" w:rsidRDefault="006D5956" w:rsidP="00B86CD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  <w:p w14:paraId="08D6F3C9" w14:textId="77777777" w:rsidR="006D5956" w:rsidRPr="00EF2D0E" w:rsidRDefault="006D5956" w:rsidP="00B86CD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（満　　　　　歳）</w:t>
            </w:r>
          </w:p>
        </w:tc>
        <w:tc>
          <w:tcPr>
            <w:tcW w:w="192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95324CF" w14:textId="77777777" w:rsidR="006D5956" w:rsidRPr="00342BE2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※本籍・国籍</w:t>
            </w:r>
          </w:p>
          <w:p w14:paraId="45B7FB48" w14:textId="77777777" w:rsidR="006D5956" w:rsidRPr="00EF2D0E" w:rsidRDefault="006D5956" w:rsidP="00B86CD1">
            <w:pPr>
              <w:widowControl/>
              <w:ind w:firstLineChars="600" w:firstLine="1200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都　道</w:t>
            </w:r>
            <w:r w:rsidRPr="00342BE2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br/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　　　　　　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府　県</w:t>
            </w:r>
            <w:r w:rsidRPr="00342BE2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br/>
            </w:r>
            <w:r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　　　　（国籍は外国籍の方のみ記入）</w:t>
            </w:r>
          </w:p>
        </w:tc>
        <w:tc>
          <w:tcPr>
            <w:tcW w:w="917" w:type="pct"/>
            <w:gridSpan w:val="2"/>
            <w:vMerge/>
            <w:tcBorders>
              <w:left w:val="single" w:sz="8" w:space="0" w:color="auto"/>
              <w:bottom w:val="nil"/>
            </w:tcBorders>
            <w:vAlign w:val="center"/>
            <w:hideMark/>
          </w:tcPr>
          <w:p w14:paraId="3E2FCA14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282FCB7A" w14:textId="77777777" w:rsidTr="00C52232">
        <w:trPr>
          <w:trHeight w:val="926"/>
        </w:trPr>
        <w:tc>
          <w:tcPr>
            <w:tcW w:w="56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CAD411A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電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話</w:t>
            </w:r>
          </w:p>
        </w:tc>
        <w:tc>
          <w:tcPr>
            <w:tcW w:w="351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DA74A74" w14:textId="77777777" w:rsidR="006D5956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自宅　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（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）</w:t>
            </w:r>
          </w:p>
          <w:p w14:paraId="55E00CF8" w14:textId="77777777" w:rsidR="006D5956" w:rsidRPr="00342BE2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  <w:p w14:paraId="0F5E7537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  <w:lang w:eastAsia="zh-CN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携帯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（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  <w:lang w:eastAsia="zh-CN"/>
              </w:rPr>
              <w:t xml:space="preserve">　　）</w:t>
            </w:r>
          </w:p>
        </w:tc>
        <w:tc>
          <w:tcPr>
            <w:tcW w:w="917" w:type="pct"/>
            <w:gridSpan w:val="2"/>
            <w:vMerge/>
            <w:tcBorders>
              <w:left w:val="single" w:sz="8" w:space="0" w:color="auto"/>
              <w:bottom w:val="single" w:sz="8" w:space="0" w:color="000000"/>
            </w:tcBorders>
            <w:vAlign w:val="center"/>
          </w:tcPr>
          <w:p w14:paraId="35C380C5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</w:pPr>
          </w:p>
        </w:tc>
      </w:tr>
      <w:tr w:rsidR="006D5956" w:rsidRPr="00EF2D0E" w14:paraId="402CA32C" w14:textId="77777777" w:rsidTr="00C52232">
        <w:trPr>
          <w:trHeight w:val="864"/>
        </w:trPr>
        <w:tc>
          <w:tcPr>
            <w:tcW w:w="56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C9DCCDA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現　住　所</w:t>
            </w:r>
          </w:p>
        </w:tc>
        <w:tc>
          <w:tcPr>
            <w:tcW w:w="443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CC8B69D" w14:textId="77777777" w:rsidR="006D5956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〒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42BE2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-</w:t>
            </w:r>
            <w:r w:rsidRPr="00342BE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1B1282B3" w14:textId="77777777" w:rsidR="006D5956" w:rsidRPr="00342BE2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14:paraId="302CC274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0B473E9D" w14:textId="77777777" w:rsidTr="00C52232">
        <w:trPr>
          <w:trHeight w:val="600"/>
        </w:trPr>
        <w:tc>
          <w:tcPr>
            <w:tcW w:w="56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7CB052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E-mail</w:t>
            </w:r>
          </w:p>
        </w:tc>
        <w:tc>
          <w:tcPr>
            <w:tcW w:w="443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984EB64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D5956" w:rsidRPr="00EF2D0E" w14:paraId="2A670240" w14:textId="77777777" w:rsidTr="00C52232">
        <w:trPr>
          <w:trHeight w:val="600"/>
        </w:trPr>
        <w:tc>
          <w:tcPr>
            <w:tcW w:w="3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4739B3FF" w14:textId="77777777" w:rsidR="006D5956" w:rsidRPr="000D4848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学　　歴</w:t>
            </w:r>
          </w:p>
          <w:p w14:paraId="0BBB28DD" w14:textId="77777777" w:rsidR="006D5956" w:rsidRPr="000D4848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高等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学校から記入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）</w:t>
            </w:r>
          </w:p>
        </w:tc>
        <w:tc>
          <w:tcPr>
            <w:tcW w:w="1702" w:type="pct"/>
            <w:gridSpan w:val="2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61B56FE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在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　学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　期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  <w:lang w:eastAsia="zh-CN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lang w:eastAsia="zh-CN"/>
              </w:rPr>
              <w:t xml:space="preserve">　間</w:t>
            </w:r>
          </w:p>
        </w:tc>
        <w:tc>
          <w:tcPr>
            <w:tcW w:w="2289" w:type="pct"/>
            <w:gridSpan w:val="6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1E5044D" w14:textId="77777777" w:rsidR="006D5956" w:rsidRPr="000D4848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:lang w:eastAsia="zh-CN"/>
              </w:rPr>
            </w:pP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lang w:eastAsia="zh-CN"/>
              </w:rPr>
              <w:t>学　　　　　校　　　　　名</w:t>
            </w:r>
          </w:p>
          <w:p w14:paraId="49E2B006" w14:textId="77777777" w:rsidR="006D5956" w:rsidRPr="00E11B16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学部学科等まで記入）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000000"/>
            </w:tcBorders>
            <w:vAlign w:val="center"/>
          </w:tcPr>
          <w:p w14:paraId="1887BCE9" w14:textId="77777777" w:rsidR="006D5956" w:rsidRPr="00E11B16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11B16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卒業・修了・退学</w:t>
            </w:r>
          </w:p>
        </w:tc>
      </w:tr>
      <w:tr w:rsidR="006D5956" w:rsidRPr="00EF2D0E" w14:paraId="43439F94" w14:textId="77777777" w:rsidTr="00C52232">
        <w:trPr>
          <w:trHeight w:val="600"/>
        </w:trPr>
        <w:tc>
          <w:tcPr>
            <w:tcW w:w="3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E0F4A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7303" w14:textId="77777777" w:rsidR="006D5956" w:rsidRPr="00EF2D0E" w:rsidRDefault="006D5956" w:rsidP="00B86CD1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289" w:type="pct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A1E780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3ACFD3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6B12B287" w14:textId="77777777" w:rsidTr="00C52232">
        <w:trPr>
          <w:trHeight w:val="600"/>
        </w:trPr>
        <w:tc>
          <w:tcPr>
            <w:tcW w:w="3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DC703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7431" w14:textId="77777777" w:rsidR="006D5956" w:rsidRPr="00EF2D0E" w:rsidRDefault="006D5956" w:rsidP="00B86CD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2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8EE34D2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6D3EE6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41B193F2" w14:textId="77777777" w:rsidTr="00C52232">
        <w:trPr>
          <w:trHeight w:val="600"/>
        </w:trPr>
        <w:tc>
          <w:tcPr>
            <w:tcW w:w="3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7CEFE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ACBA1F" w14:textId="77777777" w:rsidR="006D5956" w:rsidRPr="00EF2D0E" w:rsidRDefault="006D5956" w:rsidP="00B86CD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28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6CF48E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5EEB564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6805CD3D" w14:textId="77777777" w:rsidTr="00C52232">
        <w:trPr>
          <w:trHeight w:val="600"/>
        </w:trPr>
        <w:tc>
          <w:tcPr>
            <w:tcW w:w="35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548583DA" w14:textId="77777777" w:rsidR="006D5956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職　　歴</w:t>
            </w:r>
          </w:p>
          <w:p w14:paraId="21203357" w14:textId="77777777" w:rsidR="006D5956" w:rsidRPr="000D4848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　</w:t>
            </w:r>
            <w:r w:rsidRPr="006D0A4B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6"/>
                <w:szCs w:val="16"/>
                <w:u w:val="wave"/>
              </w:rPr>
              <w:t>直近のものから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順に記入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0D4848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）</w:t>
            </w:r>
          </w:p>
        </w:tc>
        <w:tc>
          <w:tcPr>
            <w:tcW w:w="1702" w:type="pct"/>
            <w:gridSpan w:val="2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6B5E4EB8" w14:textId="77777777" w:rsidR="006D5956" w:rsidRPr="00EF2D0E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在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職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期　　</w:t>
            </w:r>
            <w:r w:rsidRPr="00EF2D0E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間</w:t>
            </w:r>
          </w:p>
        </w:tc>
        <w:tc>
          <w:tcPr>
            <w:tcW w:w="2027" w:type="pct"/>
            <w:gridSpan w:val="5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D8F0" w14:textId="77777777" w:rsidR="006D5956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勤　　　務　　　先　　　名</w:t>
            </w:r>
          </w:p>
        </w:tc>
        <w:tc>
          <w:tcPr>
            <w:tcW w:w="917" w:type="pct"/>
            <w:gridSpan w:val="2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000000"/>
            </w:tcBorders>
            <w:vAlign w:val="center"/>
          </w:tcPr>
          <w:p w14:paraId="1AD53ED7" w14:textId="77777777" w:rsidR="006D5956" w:rsidRDefault="006D5956" w:rsidP="00B86CD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　在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地</w:t>
            </w:r>
          </w:p>
          <w:p w14:paraId="01D874CF" w14:textId="77777777" w:rsidR="006D5956" w:rsidRPr="00E11B16" w:rsidRDefault="006D5956" w:rsidP="00B86CD1">
            <w:pPr>
              <w:widowControl/>
              <w:ind w:leftChars="-50" w:left="-13" w:rightChars="-39" w:right="-82" w:hangingChars="66" w:hanging="92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E11B16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（都道府県・市区町村まで記入）</w:t>
            </w:r>
          </w:p>
        </w:tc>
      </w:tr>
      <w:tr w:rsidR="006D5956" w:rsidRPr="00EF2D0E" w14:paraId="15A8A4B1" w14:textId="77777777" w:rsidTr="00C52232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9F852A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6B3C" w14:textId="77777777" w:rsidR="006D5956" w:rsidRPr="00EF2D0E" w:rsidRDefault="006D5956" w:rsidP="00B86CD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A181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60AC15B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7F644920" w14:textId="77777777" w:rsidTr="00C52232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C2CBAF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A096" w14:textId="77777777" w:rsidR="006D5956" w:rsidRPr="00EF2D0E" w:rsidRDefault="006D5956" w:rsidP="00B86CD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742F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26B09D1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615C5927" w14:textId="77777777" w:rsidTr="00C52232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6454A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FAAE" w14:textId="77777777" w:rsidR="006D5956" w:rsidRPr="00EF2D0E" w:rsidRDefault="006D5956" w:rsidP="00B86CD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B40A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11C9A68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1B8190C7" w14:textId="77777777" w:rsidTr="00C52232">
        <w:trPr>
          <w:trHeight w:val="600"/>
        </w:trPr>
        <w:tc>
          <w:tcPr>
            <w:tcW w:w="35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D5110C" w14:textId="77777777" w:rsidR="006D5956" w:rsidRPr="00EF2D0E" w:rsidRDefault="006D5956" w:rsidP="00B86CD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FBD812" w14:textId="77777777" w:rsidR="006D5956" w:rsidRPr="00EF2D0E" w:rsidRDefault="006D5956" w:rsidP="00B86CD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月～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　年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  <w:t xml:space="preserve"> </w:t>
            </w:r>
            <w:r w:rsidRPr="00EF2D0E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2027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9CF4CB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67E9CF" w14:textId="77777777" w:rsidR="006D5956" w:rsidRPr="00EF2D0E" w:rsidRDefault="006D5956" w:rsidP="00B86CD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6D5956" w:rsidRPr="00EF2D0E" w14:paraId="7D38EC22" w14:textId="77777777" w:rsidTr="00B86CD1">
        <w:trPr>
          <w:trHeight w:val="419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49BEF51" w14:textId="77777777" w:rsidR="006D5956" w:rsidRPr="00EF2D0E" w:rsidRDefault="006D5956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志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望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理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EF2D0E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由</w:t>
            </w:r>
          </w:p>
        </w:tc>
      </w:tr>
      <w:tr w:rsidR="00C52232" w:rsidRPr="00EF2D0E" w14:paraId="408FE617" w14:textId="77777777" w:rsidTr="00B86CD1">
        <w:trPr>
          <w:trHeight w:val="419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BF6F4AD" w14:textId="77777777" w:rsidR="00C52232" w:rsidRP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52232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希望のコースに〇をつけてください。</w:t>
            </w:r>
          </w:p>
          <w:p w14:paraId="02F3C55E" w14:textId="39415F6F" w:rsidR="00C52232" w:rsidRP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C52232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①企業経営リスキリングプログラム　　②企業経営スキルアッププログラム</w:t>
            </w:r>
          </w:p>
          <w:p w14:paraId="74362FFC" w14:textId="77777777" w:rsid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55855899" w14:textId="77777777" w:rsid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0A9D5261" w14:textId="77777777" w:rsid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2724363E" w14:textId="77777777" w:rsid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7926E55B" w14:textId="77777777" w:rsid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18602DCC" w14:textId="77777777" w:rsidR="00C52232" w:rsidRDefault="00C52232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6F098C82" w14:textId="77777777" w:rsidR="004424B8" w:rsidRDefault="004424B8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75B697E9" w14:textId="77777777" w:rsidR="004424B8" w:rsidRDefault="004424B8" w:rsidP="00B86C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136ECA45" w14:textId="77777777" w:rsidR="004424B8" w:rsidRDefault="004424B8" w:rsidP="002E7D48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21B61B30" w14:textId="77777777" w:rsidR="002E7D48" w:rsidRDefault="002E7D48" w:rsidP="002E7D48">
            <w:pPr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</w:p>
          <w:p w14:paraId="78E69285" w14:textId="27F6986F" w:rsidR="002E7D48" w:rsidRPr="004424B8" w:rsidRDefault="002E7D48" w:rsidP="002E7D48">
            <w:pPr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</w:pPr>
          </w:p>
        </w:tc>
      </w:tr>
    </w:tbl>
    <w:p w14:paraId="4DF4B819" w14:textId="77777777" w:rsidR="006D5956" w:rsidRDefault="006D5956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7CF19116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7BAF4887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22B7CDF1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25C8BA11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56AD9FF0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1AFA25E5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6F343424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4F706025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23413CEC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3E0A5EF2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4CB9E9F6" w14:textId="77777777" w:rsidR="00D36B38" w:rsidRDefault="00D36B38" w:rsidP="009C036D">
      <w:pPr>
        <w:ind w:leftChars="-59" w:left="-124" w:rightChars="-71" w:right="-149"/>
        <w:jc w:val="center"/>
        <w:rPr>
          <w:rFonts w:ascii="ＭＳ Ｐゴシック" w:eastAsia="ＭＳ Ｐゴシック" w:hAnsi="ＭＳ Ｐゴシック" w:cs="ＭＳ 明朝"/>
          <w:sz w:val="24"/>
          <w:szCs w:val="28"/>
        </w:rPr>
      </w:pPr>
    </w:p>
    <w:p w14:paraId="1B963D1C" w14:textId="5EF088B8" w:rsidR="009C036D" w:rsidRPr="00D36B38" w:rsidRDefault="009C036D" w:rsidP="009C036D">
      <w:pPr>
        <w:ind w:leftChars="-59" w:left="-124" w:rightChars="-71" w:right="-149"/>
        <w:jc w:val="center"/>
        <w:rPr>
          <w:rFonts w:ascii="ＭＳ Ｐゴシック" w:eastAsia="ＭＳ Ｐゴシック" w:hAnsi="ＭＳ Ｐゴシック" w:cs="ＭＳ 明朝"/>
          <w:sz w:val="24"/>
          <w:szCs w:val="28"/>
        </w:rPr>
      </w:pPr>
      <w:r w:rsidRPr="00D36B38">
        <w:rPr>
          <w:rFonts w:ascii="ＭＳ Ｐゴシック" w:eastAsia="ＭＳ Ｐゴシック" w:hAnsi="ＭＳ Ｐゴシック" w:cs="ＭＳ 明朝"/>
          <w:sz w:val="24"/>
          <w:szCs w:val="28"/>
        </w:rPr>
        <w:t>2027年度　「企業経営リスキリングプログラム」及び「企業経営スキルアッププログラム」</w:t>
      </w:r>
      <w:r w:rsidRPr="00D36B38">
        <w:rPr>
          <w:rFonts w:ascii="ＭＳ Ｐゴシック" w:eastAsia="ＭＳ Ｐゴシック" w:hAnsi="ＭＳ Ｐゴシック" w:cs="ＭＳ 明朝" w:hint="eastAsia"/>
          <w:sz w:val="24"/>
          <w:szCs w:val="28"/>
        </w:rPr>
        <w:t>履修生願書（</w:t>
      </w:r>
      <w:r w:rsidRPr="00D36B38">
        <w:rPr>
          <w:rFonts w:ascii="ＭＳ Ｐゴシック" w:eastAsia="ＭＳ Ｐゴシック" w:hAnsi="ＭＳ Ｐゴシック" w:cs="ＭＳ 明朝"/>
          <w:sz w:val="24"/>
          <w:szCs w:val="28"/>
        </w:rPr>
        <w:t>1-2</w:t>
      </w:r>
      <w:r w:rsidRPr="00D36B38">
        <w:rPr>
          <w:rFonts w:ascii="ＭＳ Ｐゴシック" w:eastAsia="ＭＳ Ｐゴシック" w:hAnsi="ＭＳ Ｐゴシック" w:cs="ＭＳ 明朝" w:hint="eastAsia"/>
          <w:sz w:val="24"/>
          <w:szCs w:val="28"/>
        </w:rPr>
        <w:t>）</w:t>
      </w:r>
    </w:p>
    <w:p w14:paraId="6DB31889" w14:textId="77777777" w:rsidR="009C036D" w:rsidRPr="00E5272A" w:rsidRDefault="009C036D" w:rsidP="009C036D">
      <w:pPr>
        <w:spacing w:before="240"/>
        <w:ind w:rightChars="342" w:right="718"/>
        <w:jc w:val="right"/>
        <w:rPr>
          <w:rFonts w:ascii="ＭＳ Ｐゴシック" w:eastAsia="ＭＳ Ｐゴシック" w:hAnsi="ＭＳ Ｐゴシック" w:cs="ＭＳ 明朝"/>
          <w:szCs w:val="21"/>
        </w:rPr>
      </w:pPr>
      <w:r>
        <w:rPr>
          <w:rFonts w:ascii="ＭＳ Ｐゴシック" w:eastAsia="ＭＳ Ｐゴシック" w:hAnsi="ＭＳ Ｐゴシック" w:cs="ＭＳ 明朝" w:hint="eastAsia"/>
          <w:szCs w:val="21"/>
        </w:rPr>
        <w:t>東北学院大学</w:t>
      </w:r>
    </w:p>
    <w:p w14:paraId="0AC136E9" w14:textId="77777777" w:rsidR="009C036D" w:rsidRDefault="009C036D" w:rsidP="009C036D">
      <w:pPr>
        <w:spacing w:before="240"/>
        <w:ind w:rightChars="342" w:right="718"/>
        <w:jc w:val="right"/>
        <w:rPr>
          <w:rFonts w:ascii="ＭＳ Ｐゴシック" w:eastAsia="ＭＳ Ｐゴシック" w:hAnsi="ＭＳ Ｐゴシック" w:cs="ＭＳ 明朝"/>
          <w:color w:val="FFFFFF" w:themeColor="background1"/>
          <w:szCs w:val="21"/>
          <w:u w:val="single"/>
        </w:rPr>
      </w:pPr>
      <w:r w:rsidRPr="00E5272A">
        <w:rPr>
          <w:rFonts w:ascii="ＭＳ Ｐゴシック" w:eastAsia="ＭＳ Ｐゴシック" w:hAnsi="ＭＳ Ｐゴシック" w:cs="ＭＳ 明朝" w:hint="eastAsia"/>
          <w:szCs w:val="21"/>
          <w:u w:val="single"/>
        </w:rPr>
        <w:t xml:space="preserve">氏名　：　　</w:t>
      </w:r>
      <w:r>
        <w:rPr>
          <w:rFonts w:ascii="ＭＳ Ｐゴシック" w:eastAsia="ＭＳ Ｐゴシック" w:hAnsi="ＭＳ Ｐゴシック" w:cs="ＭＳ 明朝" w:hint="eastAsia"/>
          <w:szCs w:val="21"/>
          <w:u w:val="single"/>
        </w:rPr>
        <w:t xml:space="preserve">　　　　　</w:t>
      </w:r>
      <w:r w:rsidRPr="00E5272A">
        <w:rPr>
          <w:rFonts w:ascii="ＭＳ Ｐゴシック" w:eastAsia="ＭＳ Ｐゴシック" w:hAnsi="ＭＳ Ｐゴシック" w:cs="ＭＳ 明朝" w:hint="eastAsia"/>
          <w:szCs w:val="21"/>
          <w:u w:val="single"/>
        </w:rPr>
        <w:t xml:space="preserve">　　　　　　　　　　</w:t>
      </w:r>
      <w:r w:rsidRPr="00E5272A">
        <w:rPr>
          <w:rFonts w:ascii="ＭＳ Ｐゴシック" w:eastAsia="ＭＳ Ｐゴシック" w:hAnsi="ＭＳ Ｐゴシック" w:cs="ＭＳ 明朝" w:hint="eastAsia"/>
          <w:color w:val="FFFFFF" w:themeColor="background1"/>
          <w:szCs w:val="21"/>
          <w:u w:val="single"/>
        </w:rPr>
        <w:t>.</w:t>
      </w:r>
    </w:p>
    <w:p w14:paraId="053E70BF" w14:textId="77777777" w:rsidR="00D36B38" w:rsidRPr="00B400FD" w:rsidRDefault="00D36B38" w:rsidP="009C036D">
      <w:pPr>
        <w:spacing w:before="240"/>
        <w:ind w:rightChars="342" w:right="718"/>
        <w:jc w:val="right"/>
        <w:rPr>
          <w:rFonts w:ascii="ＭＳ Ｐゴシック" w:eastAsia="ＭＳ Ｐゴシック" w:hAnsi="ＭＳ Ｐゴシック" w:cs="ＭＳ 明朝"/>
          <w:szCs w:val="21"/>
          <w:u w:val="single"/>
        </w:rPr>
      </w:pPr>
    </w:p>
    <w:p w14:paraId="316434EE" w14:textId="77777777" w:rsidR="009C036D" w:rsidRDefault="009C036D" w:rsidP="009C036D">
      <w:pPr>
        <w:spacing w:before="240"/>
        <w:ind w:leftChars="354" w:left="743"/>
        <w:rPr>
          <w:rFonts w:ascii="ＭＳ Ｐゴシック" w:eastAsia="ＭＳ Ｐゴシック" w:hAnsi="ＭＳ Ｐゴシック"/>
          <w:szCs w:val="21"/>
        </w:rPr>
      </w:pPr>
      <w:r w:rsidRPr="00BC2B5C">
        <w:rPr>
          <w:rFonts w:ascii="ＭＳ Ｐゴシック" w:eastAsia="ＭＳ Ｐゴシック" w:hAnsi="ＭＳ Ｐゴシック" w:hint="eastAsia"/>
          <w:szCs w:val="21"/>
        </w:rPr>
        <w:t>１．希望のコースに〇をつけてください。</w:t>
      </w:r>
    </w:p>
    <w:p w14:paraId="6C4F4F59" w14:textId="77777777" w:rsidR="009C036D" w:rsidRDefault="009C036D" w:rsidP="009C036D">
      <w:pPr>
        <w:spacing w:before="240"/>
        <w:ind w:leftChars="354" w:left="743"/>
        <w:jc w:val="center"/>
        <w:rPr>
          <w:rFonts w:ascii="ＭＳ Ｐゴシック" w:eastAsia="ＭＳ Ｐゴシック" w:hAnsi="ＭＳ Ｐゴシック"/>
          <w:szCs w:val="21"/>
        </w:rPr>
      </w:pPr>
      <w:r w:rsidRPr="00BC2B5C">
        <w:rPr>
          <w:rFonts w:ascii="ＭＳ Ｐゴシック" w:eastAsia="ＭＳ Ｐゴシック" w:hAnsi="ＭＳ Ｐゴシック" w:hint="eastAsia"/>
          <w:szCs w:val="21"/>
        </w:rPr>
        <w:t>①企業経営リスキリングプログラム</w:t>
      </w:r>
      <w:r>
        <w:rPr>
          <w:rFonts w:ascii="ＭＳ Ｐゴシック" w:eastAsia="ＭＳ Ｐゴシック" w:hAnsi="ＭＳ Ｐゴシック" w:hint="eastAsia"/>
          <w:szCs w:val="21"/>
        </w:rPr>
        <w:t xml:space="preserve">　　　　</w:t>
      </w:r>
      <w:r w:rsidRPr="00BC2B5C">
        <w:rPr>
          <w:rFonts w:ascii="ＭＳ Ｐゴシック" w:eastAsia="ＭＳ Ｐゴシック" w:hAnsi="ＭＳ Ｐゴシック" w:hint="eastAsia"/>
          <w:szCs w:val="21"/>
        </w:rPr>
        <w:t xml:space="preserve">　　②企業経営スキルアッププログラム</w:t>
      </w:r>
    </w:p>
    <w:p w14:paraId="39A3EEB6" w14:textId="77777777" w:rsidR="009C036D" w:rsidRDefault="009C036D" w:rsidP="009C036D">
      <w:pPr>
        <w:ind w:leftChars="354" w:left="743"/>
        <w:rPr>
          <w:rFonts w:ascii="ＭＳ Ｐゴシック" w:eastAsia="ＭＳ Ｐゴシック" w:hAnsi="ＭＳ Ｐゴシック"/>
          <w:szCs w:val="21"/>
        </w:rPr>
      </w:pPr>
    </w:p>
    <w:p w14:paraId="61098CD0" w14:textId="77777777" w:rsidR="009C036D" w:rsidRDefault="009C036D" w:rsidP="009C036D">
      <w:pPr>
        <w:ind w:leftChars="354" w:left="743"/>
        <w:rPr>
          <w:rFonts w:ascii="ＭＳ Ｐゴシック" w:eastAsia="ＭＳ Ｐゴシック" w:hAnsi="ＭＳ Ｐゴシック"/>
          <w:szCs w:val="21"/>
        </w:rPr>
      </w:pPr>
    </w:p>
    <w:p w14:paraId="466BF974" w14:textId="77777777" w:rsidR="009C036D" w:rsidRDefault="009C036D" w:rsidP="009C036D">
      <w:pPr>
        <w:ind w:leftChars="354" w:left="743"/>
        <w:rPr>
          <w:rFonts w:ascii="ＭＳ Ｐゴシック" w:eastAsia="ＭＳ Ｐゴシック" w:hAnsi="ＭＳ Ｐゴシック"/>
          <w:szCs w:val="21"/>
        </w:rPr>
      </w:pPr>
      <w:r w:rsidRPr="00BC2B5C">
        <w:rPr>
          <w:rFonts w:ascii="ＭＳ Ｐゴシック" w:eastAsia="ＭＳ Ｐゴシック" w:hAnsi="ＭＳ Ｐゴシック" w:hint="eastAsia"/>
          <w:szCs w:val="21"/>
        </w:rPr>
        <w:t>２．希望の履修期間に〇をつけてください。</w:t>
      </w:r>
    </w:p>
    <w:p w14:paraId="374DB494" w14:textId="77777777" w:rsidR="009C036D" w:rsidRPr="00BC2B5C" w:rsidRDefault="009C036D" w:rsidP="009C036D">
      <w:pPr>
        <w:spacing w:before="240"/>
        <w:ind w:leftChars="354" w:left="743"/>
        <w:rPr>
          <w:rFonts w:ascii="ＭＳ Ｐゴシック" w:eastAsia="ＭＳ Ｐゴシック" w:hAnsi="ＭＳ Ｐゴシック"/>
          <w:szCs w:val="21"/>
        </w:rPr>
      </w:pPr>
      <w:r w:rsidRPr="00BC2B5C">
        <w:rPr>
          <w:rFonts w:ascii="ＭＳ Ｐゴシック" w:eastAsia="ＭＳ Ｐゴシック" w:hAnsi="ＭＳ Ｐゴシック" w:hint="eastAsia"/>
          <w:szCs w:val="21"/>
        </w:rPr>
        <w:t xml:space="preserve">　　　　　　　　　　　①通年（</w:t>
      </w:r>
      <w:r w:rsidRPr="00BC2B5C">
        <w:rPr>
          <w:rFonts w:ascii="ＭＳ Ｐゴシック" w:eastAsia="ＭＳ Ｐゴシック" w:hAnsi="ＭＳ Ｐゴシック"/>
          <w:szCs w:val="21"/>
        </w:rPr>
        <w:t>2027</w:t>
      </w:r>
      <w:r w:rsidRPr="00BC2B5C">
        <w:rPr>
          <w:rFonts w:ascii="ＭＳ Ｐゴシック" w:eastAsia="ＭＳ Ｐゴシック" w:hAnsi="ＭＳ Ｐゴシック" w:hint="eastAsia"/>
          <w:szCs w:val="21"/>
        </w:rPr>
        <w:t>年４月開講～</w:t>
      </w:r>
      <w:r w:rsidRPr="00BC2B5C">
        <w:rPr>
          <w:rFonts w:ascii="ＭＳ Ｐゴシック" w:eastAsia="ＭＳ Ｐゴシック" w:hAnsi="ＭＳ Ｐゴシック"/>
          <w:szCs w:val="21"/>
        </w:rPr>
        <w:t>2028</w:t>
      </w:r>
      <w:r w:rsidRPr="00BC2B5C">
        <w:rPr>
          <w:rFonts w:ascii="ＭＳ Ｐゴシック" w:eastAsia="ＭＳ Ｐゴシック" w:hAnsi="ＭＳ Ｐゴシック" w:hint="eastAsia"/>
          <w:szCs w:val="21"/>
        </w:rPr>
        <w:t>年１月終講予定）</w:t>
      </w:r>
    </w:p>
    <w:p w14:paraId="3B1558A6" w14:textId="77777777" w:rsidR="009C036D" w:rsidRPr="00BC2B5C" w:rsidRDefault="009C036D" w:rsidP="009C036D">
      <w:pPr>
        <w:spacing w:before="240"/>
        <w:ind w:leftChars="354" w:left="743"/>
        <w:rPr>
          <w:rFonts w:ascii="ＭＳ Ｐゴシック" w:eastAsia="ＭＳ Ｐゴシック" w:hAnsi="ＭＳ Ｐゴシック"/>
          <w:szCs w:val="21"/>
        </w:rPr>
      </w:pPr>
      <w:r w:rsidRPr="00BC2B5C">
        <w:rPr>
          <w:rFonts w:ascii="ＭＳ Ｐゴシック" w:eastAsia="ＭＳ Ｐゴシック" w:hAnsi="ＭＳ Ｐゴシック" w:hint="eastAsia"/>
          <w:szCs w:val="21"/>
        </w:rPr>
        <w:t xml:space="preserve">　　　　　　　　　　　②半期（前期、</w:t>
      </w:r>
      <w:r w:rsidRPr="00BC2B5C">
        <w:rPr>
          <w:rFonts w:ascii="ＭＳ Ｐゴシック" w:eastAsia="ＭＳ Ｐゴシック" w:hAnsi="ＭＳ Ｐゴシック"/>
          <w:szCs w:val="21"/>
        </w:rPr>
        <w:t>2027</w:t>
      </w:r>
      <w:r w:rsidRPr="00BC2B5C">
        <w:rPr>
          <w:rFonts w:ascii="ＭＳ Ｐゴシック" w:eastAsia="ＭＳ Ｐゴシック" w:hAnsi="ＭＳ Ｐゴシック" w:hint="eastAsia"/>
          <w:szCs w:val="21"/>
        </w:rPr>
        <w:t>年４月開講～</w:t>
      </w:r>
      <w:r w:rsidRPr="00BC2B5C">
        <w:rPr>
          <w:rFonts w:ascii="ＭＳ Ｐゴシック" w:eastAsia="ＭＳ Ｐゴシック" w:hAnsi="ＭＳ Ｐゴシック"/>
          <w:szCs w:val="21"/>
        </w:rPr>
        <w:t>2027</w:t>
      </w:r>
      <w:r w:rsidRPr="00BC2B5C">
        <w:rPr>
          <w:rFonts w:ascii="ＭＳ Ｐゴシック" w:eastAsia="ＭＳ Ｐゴシック" w:hAnsi="ＭＳ Ｐゴシック" w:hint="eastAsia"/>
          <w:szCs w:val="21"/>
        </w:rPr>
        <w:t>年８月終講予定）</w:t>
      </w:r>
    </w:p>
    <w:p w14:paraId="3CF6ABB3" w14:textId="77777777" w:rsidR="009C036D" w:rsidRPr="00E5272A" w:rsidRDefault="009C036D" w:rsidP="009C036D">
      <w:pPr>
        <w:spacing w:before="240"/>
        <w:ind w:leftChars="354" w:left="743"/>
        <w:rPr>
          <w:rFonts w:ascii="ＭＳ Ｐゴシック" w:eastAsia="ＭＳ Ｐゴシック" w:hAnsi="ＭＳ Ｐゴシック"/>
          <w:szCs w:val="21"/>
        </w:rPr>
      </w:pPr>
      <w:r w:rsidRPr="00BC2B5C">
        <w:rPr>
          <w:rFonts w:ascii="ＭＳ Ｐゴシック" w:eastAsia="ＭＳ Ｐゴシック" w:hAnsi="ＭＳ Ｐゴシック" w:hint="eastAsia"/>
          <w:szCs w:val="21"/>
        </w:rPr>
        <w:t xml:space="preserve">　　　　　　　　　　　③半期（後期、</w:t>
      </w:r>
      <w:r w:rsidRPr="00BC2B5C">
        <w:rPr>
          <w:rFonts w:ascii="ＭＳ Ｐゴシック" w:eastAsia="ＭＳ Ｐゴシック" w:hAnsi="ＭＳ Ｐゴシック"/>
          <w:szCs w:val="21"/>
        </w:rPr>
        <w:t>2027</w:t>
      </w:r>
      <w:r w:rsidRPr="00BC2B5C">
        <w:rPr>
          <w:rFonts w:ascii="ＭＳ Ｐゴシック" w:eastAsia="ＭＳ Ｐゴシック" w:hAnsi="ＭＳ Ｐゴシック" w:hint="eastAsia"/>
          <w:szCs w:val="21"/>
        </w:rPr>
        <w:t>年９月開講～</w:t>
      </w:r>
      <w:r w:rsidRPr="00BC2B5C">
        <w:rPr>
          <w:rFonts w:ascii="ＭＳ Ｐゴシック" w:eastAsia="ＭＳ Ｐゴシック" w:hAnsi="ＭＳ Ｐゴシック"/>
          <w:szCs w:val="21"/>
        </w:rPr>
        <w:t>2028</w:t>
      </w:r>
      <w:r w:rsidRPr="00BC2B5C">
        <w:rPr>
          <w:rFonts w:ascii="ＭＳ Ｐゴシック" w:eastAsia="ＭＳ Ｐゴシック" w:hAnsi="ＭＳ Ｐゴシック" w:hint="eastAsia"/>
          <w:szCs w:val="21"/>
        </w:rPr>
        <w:t>年１月終講予定）</w:t>
      </w:r>
    </w:p>
    <w:p w14:paraId="5E25D23C" w14:textId="77777777" w:rsidR="009C036D" w:rsidRDefault="009C036D" w:rsidP="009C036D">
      <w:pPr>
        <w:ind w:leftChars="354" w:left="743"/>
        <w:rPr>
          <w:rFonts w:ascii="ＭＳ Ｐゴシック" w:eastAsia="ＭＳ Ｐゴシック" w:hAnsi="ＭＳ Ｐゴシック"/>
          <w:szCs w:val="21"/>
        </w:rPr>
      </w:pPr>
    </w:p>
    <w:p w14:paraId="6BFF2A53" w14:textId="77777777" w:rsidR="009C036D" w:rsidRDefault="009C036D" w:rsidP="009C036D">
      <w:pPr>
        <w:ind w:leftChars="354" w:left="743"/>
        <w:rPr>
          <w:rFonts w:ascii="ＭＳ Ｐゴシック" w:eastAsia="ＭＳ Ｐゴシック" w:hAnsi="ＭＳ Ｐゴシック"/>
          <w:szCs w:val="21"/>
        </w:rPr>
      </w:pPr>
    </w:p>
    <w:p w14:paraId="3707ACE3" w14:textId="77777777" w:rsidR="009C036D" w:rsidRPr="00E5272A" w:rsidRDefault="009C036D" w:rsidP="009C036D">
      <w:pPr>
        <w:ind w:leftChars="354" w:left="743"/>
        <w:rPr>
          <w:rFonts w:ascii="ＭＳ Ｐゴシック" w:eastAsia="ＭＳ Ｐゴシック" w:hAnsi="ＭＳ Ｐゴシック"/>
          <w:szCs w:val="21"/>
        </w:rPr>
      </w:pPr>
      <w:r w:rsidRPr="006D5628">
        <w:rPr>
          <w:rFonts w:ascii="ＭＳ Ｐゴシック" w:eastAsia="ＭＳ Ｐゴシック" w:hAnsi="ＭＳ Ｐゴシック"/>
          <w:szCs w:val="21"/>
        </w:rPr>
        <w:t>３．履修希望の科目の左側に〇をつけてください。履修できる科目は、３～６科目です。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59"/>
        <w:gridCol w:w="3062"/>
        <w:gridCol w:w="992"/>
      </w:tblGrid>
      <w:tr w:rsidR="009C036D" w:rsidRPr="00E5272A" w14:paraId="336981D2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C804852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>履修希望</w:t>
            </w:r>
          </w:p>
        </w:tc>
        <w:tc>
          <w:tcPr>
            <w:tcW w:w="3459" w:type="dxa"/>
            <w:noWrap/>
            <w:vAlign w:val="center"/>
            <w:hideMark/>
          </w:tcPr>
          <w:p w14:paraId="2063530C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科 目 名</w:t>
            </w:r>
          </w:p>
        </w:tc>
        <w:tc>
          <w:tcPr>
            <w:tcW w:w="3062" w:type="dxa"/>
            <w:noWrap/>
            <w:vAlign w:val="center"/>
            <w:hideMark/>
          </w:tcPr>
          <w:p w14:paraId="1D75C45C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担 当 者 名</w:t>
            </w:r>
          </w:p>
        </w:tc>
        <w:tc>
          <w:tcPr>
            <w:tcW w:w="992" w:type="dxa"/>
            <w:noWrap/>
            <w:vAlign w:val="center"/>
            <w:hideMark/>
          </w:tcPr>
          <w:p w14:paraId="49FABE76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単   位</w:t>
            </w:r>
          </w:p>
        </w:tc>
      </w:tr>
      <w:tr w:rsidR="009C036D" w:rsidRPr="00E5272A" w14:paraId="3879748E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71A61DAB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  <w:hideMark/>
          </w:tcPr>
          <w:p w14:paraId="0CCD14C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消費者行動論特講</w:t>
            </w:r>
          </w:p>
        </w:tc>
        <w:tc>
          <w:tcPr>
            <w:tcW w:w="3062" w:type="dxa"/>
            <w:noWrap/>
            <w:vAlign w:val="center"/>
            <w:hideMark/>
          </w:tcPr>
          <w:p w14:paraId="32A38A56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工藤　大介</w:t>
            </w:r>
          </w:p>
        </w:tc>
        <w:tc>
          <w:tcPr>
            <w:tcW w:w="992" w:type="dxa"/>
            <w:noWrap/>
            <w:vAlign w:val="center"/>
            <w:hideMark/>
          </w:tcPr>
          <w:p w14:paraId="46FECFDF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386C81F1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26793D8F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143B65DA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コーポレート・ファイナンス特講</w:t>
            </w:r>
          </w:p>
        </w:tc>
        <w:tc>
          <w:tcPr>
            <w:tcW w:w="3062" w:type="dxa"/>
            <w:noWrap/>
            <w:vAlign w:val="center"/>
          </w:tcPr>
          <w:p w14:paraId="45BF19F0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西脇　貴</w:t>
            </w:r>
          </w:p>
        </w:tc>
        <w:tc>
          <w:tcPr>
            <w:tcW w:w="992" w:type="dxa"/>
            <w:noWrap/>
          </w:tcPr>
          <w:p w14:paraId="4F52D970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15D614FC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5C1D5BD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68318FA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監査論特講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5061956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佐久間　義浩</w:t>
            </w:r>
          </w:p>
        </w:tc>
        <w:tc>
          <w:tcPr>
            <w:tcW w:w="992" w:type="dxa"/>
            <w:noWrap/>
          </w:tcPr>
          <w:p w14:paraId="4AAE2534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389ECA10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50EFB9E6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17BB88CB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経営組織論特講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107B9E3A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岡田　耕一郎</w:t>
            </w:r>
          </w:p>
        </w:tc>
        <w:tc>
          <w:tcPr>
            <w:tcW w:w="992" w:type="dxa"/>
            <w:noWrap/>
          </w:tcPr>
          <w:p w14:paraId="7171DFAC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14193B7A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EBA95F7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1717E984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外国経営書研究</w:t>
            </w:r>
          </w:p>
        </w:tc>
        <w:tc>
          <w:tcPr>
            <w:tcW w:w="3062" w:type="dxa"/>
            <w:noWrap/>
            <w:vAlign w:val="center"/>
          </w:tcPr>
          <w:p w14:paraId="0B663D0E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藤　祐司</w:t>
            </w:r>
          </w:p>
        </w:tc>
        <w:tc>
          <w:tcPr>
            <w:tcW w:w="992" w:type="dxa"/>
            <w:noWrap/>
          </w:tcPr>
          <w:p w14:paraId="6C40FC3A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2A5A884C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270B7B48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7E854953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経営史特講</w:t>
            </w:r>
          </w:p>
        </w:tc>
        <w:tc>
          <w:tcPr>
            <w:tcW w:w="3062" w:type="dxa"/>
            <w:noWrap/>
            <w:vAlign w:val="center"/>
          </w:tcPr>
          <w:p w14:paraId="5A5B02FE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井岡　佳代子</w:t>
            </w:r>
          </w:p>
        </w:tc>
        <w:tc>
          <w:tcPr>
            <w:tcW w:w="992" w:type="dxa"/>
            <w:noWrap/>
          </w:tcPr>
          <w:p w14:paraId="708E9E44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4A63E6D0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6E2B8D2B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17D3A85B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ホスピタリティ・マネジメント特講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2DEE56BE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森下　俊一郎</w:t>
            </w:r>
          </w:p>
        </w:tc>
        <w:tc>
          <w:tcPr>
            <w:tcW w:w="992" w:type="dxa"/>
            <w:noWrap/>
          </w:tcPr>
          <w:p w14:paraId="2B828CE5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53125F88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759A872F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44411D2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経営戦略論特講</w:t>
            </w:r>
          </w:p>
        </w:tc>
        <w:tc>
          <w:tcPr>
            <w:tcW w:w="3062" w:type="dxa"/>
            <w:noWrap/>
            <w:vAlign w:val="center"/>
          </w:tcPr>
          <w:p w14:paraId="1108E7A5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宋　元旭</w:t>
            </w:r>
          </w:p>
        </w:tc>
        <w:tc>
          <w:tcPr>
            <w:tcW w:w="992" w:type="dxa"/>
            <w:noWrap/>
          </w:tcPr>
          <w:p w14:paraId="1DAB636F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2D5969B3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02E7C5D1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109C9B80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財務会計論特講Ⅰ</w:t>
            </w:r>
          </w:p>
        </w:tc>
        <w:tc>
          <w:tcPr>
            <w:tcW w:w="3062" w:type="dxa"/>
            <w:noWrap/>
            <w:vAlign w:val="center"/>
          </w:tcPr>
          <w:p w14:paraId="6306364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小野　慎一郎</w:t>
            </w:r>
          </w:p>
        </w:tc>
        <w:tc>
          <w:tcPr>
            <w:tcW w:w="992" w:type="dxa"/>
            <w:noWrap/>
          </w:tcPr>
          <w:p w14:paraId="005DE651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4E06E3CE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5A38BB50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4D76D8A2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管理会計論特講</w:t>
            </w:r>
          </w:p>
        </w:tc>
        <w:tc>
          <w:tcPr>
            <w:tcW w:w="3062" w:type="dxa"/>
            <w:noWrap/>
            <w:vAlign w:val="center"/>
          </w:tcPr>
          <w:p w14:paraId="6361A042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佐々木　郁子</w:t>
            </w:r>
          </w:p>
        </w:tc>
        <w:tc>
          <w:tcPr>
            <w:tcW w:w="992" w:type="dxa"/>
            <w:noWrap/>
          </w:tcPr>
          <w:p w14:paraId="334DE2E9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6DBF8C28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795E2389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2B862679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経営学特講</w:t>
            </w:r>
          </w:p>
        </w:tc>
        <w:tc>
          <w:tcPr>
            <w:tcW w:w="3062" w:type="dxa"/>
            <w:noWrap/>
            <w:vAlign w:val="center"/>
          </w:tcPr>
          <w:p w14:paraId="547EB26B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折橋　伸哉</w:t>
            </w:r>
          </w:p>
        </w:tc>
        <w:tc>
          <w:tcPr>
            <w:tcW w:w="992" w:type="dxa"/>
            <w:noWrap/>
          </w:tcPr>
          <w:p w14:paraId="1B8F9122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7F81EF34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6870CD52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4A81A71E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財務諸表分析特講</w:t>
            </w:r>
          </w:p>
        </w:tc>
        <w:tc>
          <w:tcPr>
            <w:tcW w:w="3062" w:type="dxa"/>
            <w:noWrap/>
            <w:vAlign w:val="center"/>
          </w:tcPr>
          <w:p w14:paraId="6AF50C0D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棚橋　則子</w:t>
            </w:r>
          </w:p>
        </w:tc>
        <w:tc>
          <w:tcPr>
            <w:tcW w:w="992" w:type="dxa"/>
            <w:noWrap/>
          </w:tcPr>
          <w:p w14:paraId="55DC4CFA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33E30C48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6C29CAC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630132D9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税務会計論特講Ⅰ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400889C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堀　治彦</w:t>
            </w:r>
          </w:p>
        </w:tc>
        <w:tc>
          <w:tcPr>
            <w:tcW w:w="992" w:type="dxa"/>
            <w:noWrap/>
          </w:tcPr>
          <w:p w14:paraId="229B1E38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04BB995E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285AFA01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4535B5A8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租税法特講Ⅰ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3886B7D6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堀　治彦</w:t>
            </w:r>
          </w:p>
        </w:tc>
        <w:tc>
          <w:tcPr>
            <w:tcW w:w="992" w:type="dxa"/>
            <w:noWrap/>
          </w:tcPr>
          <w:p w14:paraId="2347635D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7C11D627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2BF74F91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49B42BCB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特別講義Ⅰ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2000D47A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堀　治彦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　</w:t>
            </w:r>
            <w:r w:rsidRPr="00833022"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>※オムニバス</w:t>
            </w:r>
          </w:p>
        </w:tc>
        <w:tc>
          <w:tcPr>
            <w:tcW w:w="992" w:type="dxa"/>
            <w:noWrap/>
            <w:vAlign w:val="center"/>
          </w:tcPr>
          <w:p w14:paraId="5AE41BF8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0AAF4D73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535186EF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79B266E5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ファイナンス特講</w:t>
            </w:r>
          </w:p>
        </w:tc>
        <w:tc>
          <w:tcPr>
            <w:tcW w:w="3062" w:type="dxa"/>
            <w:noWrap/>
            <w:vAlign w:val="center"/>
          </w:tcPr>
          <w:p w14:paraId="4C226ADB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松村　尚彦</w:t>
            </w:r>
          </w:p>
        </w:tc>
        <w:tc>
          <w:tcPr>
            <w:tcW w:w="992" w:type="dxa"/>
            <w:noWrap/>
          </w:tcPr>
          <w:p w14:paraId="5F6A4393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7382FD38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023AEF9A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2A068A9D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マーケティング特講</w:t>
            </w:r>
          </w:p>
        </w:tc>
        <w:tc>
          <w:tcPr>
            <w:tcW w:w="3062" w:type="dxa"/>
            <w:noWrap/>
            <w:vAlign w:val="center"/>
          </w:tcPr>
          <w:p w14:paraId="58006E32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李　揚</w:t>
            </w:r>
          </w:p>
        </w:tc>
        <w:tc>
          <w:tcPr>
            <w:tcW w:w="992" w:type="dxa"/>
            <w:noWrap/>
          </w:tcPr>
          <w:p w14:paraId="239057BF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3E18D2EC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03394E73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4883440E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原価計算論特講</w:t>
            </w:r>
          </w:p>
        </w:tc>
        <w:tc>
          <w:tcPr>
            <w:tcW w:w="3062" w:type="dxa"/>
            <w:noWrap/>
            <w:vAlign w:val="center"/>
          </w:tcPr>
          <w:p w14:paraId="6ED6A25B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窪田　嵩哉</w:t>
            </w:r>
          </w:p>
        </w:tc>
        <w:tc>
          <w:tcPr>
            <w:tcW w:w="992" w:type="dxa"/>
            <w:noWrap/>
          </w:tcPr>
          <w:p w14:paraId="3B1F62A9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51B53D08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5960864B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670CCDED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商業史特講</w:t>
            </w:r>
          </w:p>
        </w:tc>
        <w:tc>
          <w:tcPr>
            <w:tcW w:w="3062" w:type="dxa"/>
            <w:noWrap/>
            <w:vAlign w:val="center"/>
          </w:tcPr>
          <w:p w14:paraId="7144DF67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齋藤　善之</w:t>
            </w:r>
          </w:p>
        </w:tc>
        <w:tc>
          <w:tcPr>
            <w:tcW w:w="992" w:type="dxa"/>
            <w:noWrap/>
          </w:tcPr>
          <w:p w14:paraId="7A3B583E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3BDF2D8D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0F33526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7D4AB317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情報処理論特講</w:t>
            </w:r>
          </w:p>
        </w:tc>
        <w:tc>
          <w:tcPr>
            <w:tcW w:w="3062" w:type="dxa"/>
            <w:noWrap/>
            <w:vAlign w:val="center"/>
          </w:tcPr>
          <w:p w14:paraId="35C573B7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根市　一志</w:t>
            </w:r>
          </w:p>
        </w:tc>
        <w:tc>
          <w:tcPr>
            <w:tcW w:w="992" w:type="dxa"/>
            <w:noWrap/>
          </w:tcPr>
          <w:p w14:paraId="72F4FEC8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5B012B12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7BE34D77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5A1FC6DD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国際会計論特講</w:t>
            </w:r>
          </w:p>
        </w:tc>
        <w:tc>
          <w:tcPr>
            <w:tcW w:w="3062" w:type="dxa"/>
            <w:noWrap/>
            <w:vAlign w:val="center"/>
          </w:tcPr>
          <w:p w14:paraId="101CF736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威知　謙豪</w:t>
            </w:r>
          </w:p>
        </w:tc>
        <w:tc>
          <w:tcPr>
            <w:tcW w:w="992" w:type="dxa"/>
            <w:noWrap/>
          </w:tcPr>
          <w:p w14:paraId="42448DD0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2148F080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56DE2874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23C2DEF5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人的資源管理論特講</w:t>
            </w:r>
          </w:p>
        </w:tc>
        <w:tc>
          <w:tcPr>
            <w:tcW w:w="3062" w:type="dxa"/>
            <w:noWrap/>
            <w:vAlign w:val="center"/>
          </w:tcPr>
          <w:p w14:paraId="05F0174D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櫻井　雅充</w:t>
            </w:r>
          </w:p>
        </w:tc>
        <w:tc>
          <w:tcPr>
            <w:tcW w:w="992" w:type="dxa"/>
            <w:noWrap/>
          </w:tcPr>
          <w:p w14:paraId="66BAA496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0AC9F480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063F2875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3FFFCEB2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国際経営論特講</w:t>
            </w:r>
          </w:p>
        </w:tc>
        <w:tc>
          <w:tcPr>
            <w:tcW w:w="3062" w:type="dxa"/>
            <w:noWrap/>
            <w:vAlign w:val="center"/>
          </w:tcPr>
          <w:p w14:paraId="53A9535C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村山　貴俊</w:t>
            </w:r>
          </w:p>
        </w:tc>
        <w:tc>
          <w:tcPr>
            <w:tcW w:w="992" w:type="dxa"/>
            <w:noWrap/>
          </w:tcPr>
          <w:p w14:paraId="21EFE251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201FF696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00B59963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51CA17FF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財務会計論特講Ⅱ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510771D8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小野　慎一郎</w:t>
            </w:r>
          </w:p>
        </w:tc>
        <w:tc>
          <w:tcPr>
            <w:tcW w:w="992" w:type="dxa"/>
            <w:noWrap/>
          </w:tcPr>
          <w:p w14:paraId="25A75977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0C51E683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05438F7E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0BE494B1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税務会計論特講Ⅱ</w:t>
            </w:r>
          </w:p>
        </w:tc>
        <w:tc>
          <w:tcPr>
            <w:tcW w:w="3062" w:type="dxa"/>
            <w:noWrap/>
            <w:vAlign w:val="center"/>
          </w:tcPr>
          <w:p w14:paraId="5B28FB74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堀　治彦</w:t>
            </w:r>
          </w:p>
        </w:tc>
        <w:tc>
          <w:tcPr>
            <w:tcW w:w="992" w:type="dxa"/>
            <w:noWrap/>
          </w:tcPr>
          <w:p w14:paraId="4E4370F9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26378E1E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D04F234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01CC7ABA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租税法特講Ⅱ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1C8CF023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堀　治彦</w:t>
            </w:r>
          </w:p>
        </w:tc>
        <w:tc>
          <w:tcPr>
            <w:tcW w:w="992" w:type="dxa"/>
            <w:noWrap/>
          </w:tcPr>
          <w:p w14:paraId="65E53BE4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  <w:tr w:rsidR="009C036D" w:rsidRPr="00E5272A" w14:paraId="55E2C028" w14:textId="77777777" w:rsidTr="00F20B91">
        <w:trPr>
          <w:trHeight w:val="283"/>
          <w:jc w:val="center"/>
        </w:trPr>
        <w:tc>
          <w:tcPr>
            <w:tcW w:w="1129" w:type="dxa"/>
            <w:vAlign w:val="center"/>
          </w:tcPr>
          <w:p w14:paraId="3C53EB24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</w:p>
        </w:tc>
        <w:tc>
          <w:tcPr>
            <w:tcW w:w="3459" w:type="dxa"/>
            <w:noWrap/>
            <w:vAlign w:val="center"/>
          </w:tcPr>
          <w:p w14:paraId="7A70A089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特別講義Ⅱ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 ★</w:t>
            </w:r>
          </w:p>
        </w:tc>
        <w:tc>
          <w:tcPr>
            <w:tcW w:w="3062" w:type="dxa"/>
            <w:noWrap/>
            <w:vAlign w:val="center"/>
          </w:tcPr>
          <w:p w14:paraId="4DCBAD84" w14:textId="77777777" w:rsidR="009C036D" w:rsidRPr="00833022" w:rsidRDefault="009C036D" w:rsidP="00F20B91">
            <w:pPr>
              <w:widowControl/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color w:val="231F20"/>
                <w:sz w:val="18"/>
                <w:szCs w:val="18"/>
              </w:rPr>
              <w:t>堀　治彦</w:t>
            </w:r>
            <w:r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 xml:space="preserve">　</w:t>
            </w:r>
            <w:r w:rsidRPr="00833022">
              <w:rPr>
                <w:rFonts w:ascii="ＭＳ Ｐゴシック" w:eastAsia="ＭＳ Ｐゴシック" w:hAnsi="ＭＳ Ｐゴシック" w:cs="Arial" w:hint="eastAsia"/>
                <w:color w:val="231F20"/>
                <w:sz w:val="18"/>
                <w:szCs w:val="18"/>
              </w:rPr>
              <w:t>※オムニバス</w:t>
            </w:r>
          </w:p>
        </w:tc>
        <w:tc>
          <w:tcPr>
            <w:tcW w:w="992" w:type="dxa"/>
            <w:noWrap/>
            <w:vAlign w:val="center"/>
          </w:tcPr>
          <w:p w14:paraId="19CC83A3" w14:textId="77777777" w:rsidR="009C036D" w:rsidRPr="00833022" w:rsidRDefault="009C036D" w:rsidP="00F20B91">
            <w:pPr>
              <w:widowControl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833022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2</w:t>
            </w:r>
          </w:p>
        </w:tc>
      </w:tr>
    </w:tbl>
    <w:p w14:paraId="76F2A45B" w14:textId="77777777" w:rsidR="009C036D" w:rsidRPr="00631F4C" w:rsidRDefault="009C036D" w:rsidP="009C036D">
      <w:pPr>
        <w:ind w:leftChars="100" w:left="210" w:firstLineChars="400" w:firstLine="720"/>
        <w:rPr>
          <w:rFonts w:ascii="ＭＳ Ｐゴシック" w:eastAsia="ＭＳ Ｐゴシック" w:hAnsi="ＭＳ Ｐゴシック"/>
          <w:sz w:val="18"/>
          <w:szCs w:val="18"/>
        </w:rPr>
      </w:pPr>
      <w:r w:rsidRPr="00631F4C">
        <w:rPr>
          <w:rFonts w:ascii="ＭＳ Ｐゴシック" w:eastAsia="ＭＳ Ｐゴシック" w:hAnsi="ＭＳ Ｐゴシック"/>
          <w:sz w:val="18"/>
          <w:szCs w:val="18"/>
        </w:rPr>
        <w:t>※</w:t>
      </w:r>
      <w:r w:rsidRPr="00631F4C"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Pr="00631F4C">
        <w:rPr>
          <w:rFonts w:ascii="ＭＳ Ｐゴシック" w:eastAsia="ＭＳ Ｐゴシック" w:hAnsi="ＭＳ Ｐゴシック"/>
          <w:sz w:val="18"/>
          <w:szCs w:val="18"/>
        </w:rPr>
        <w:t>科目によっては、オンライン受講についても対応可能なのでご相談ください。</w:t>
      </w:r>
    </w:p>
    <w:p w14:paraId="5598317E" w14:textId="77777777" w:rsidR="009C036D" w:rsidRDefault="009C036D" w:rsidP="009C036D">
      <w:pPr>
        <w:ind w:leftChars="100" w:left="210" w:firstLineChars="400" w:firstLine="720"/>
        <w:rPr>
          <w:rFonts w:ascii="ＭＳ Ｐゴシック" w:eastAsia="ＭＳ Ｐゴシック" w:hAnsi="ＭＳ Ｐゴシック"/>
          <w:sz w:val="18"/>
          <w:szCs w:val="18"/>
        </w:rPr>
      </w:pPr>
      <w:r w:rsidRPr="00631F4C">
        <w:rPr>
          <w:rFonts w:ascii="ＭＳ Ｐゴシック" w:eastAsia="ＭＳ Ｐゴシック" w:hAnsi="ＭＳ Ｐゴシック"/>
          <w:sz w:val="18"/>
          <w:szCs w:val="18"/>
        </w:rPr>
        <w:t>※</w:t>
      </w:r>
      <w:r w:rsidRPr="00631F4C"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Pr="00631F4C">
        <w:rPr>
          <w:rFonts w:ascii="ＭＳ Ｐゴシック" w:eastAsia="ＭＳ Ｐゴシック" w:hAnsi="ＭＳ Ｐゴシック"/>
          <w:sz w:val="18"/>
          <w:szCs w:val="18"/>
        </w:rPr>
        <w:t>★は実務経験者担当科目です。厚生労働省教育訓練給付金の支給を希望される方は50％以上になるように</w:t>
      </w:r>
    </w:p>
    <w:p w14:paraId="6506F69D" w14:textId="10A35BCA" w:rsidR="004424B8" w:rsidRDefault="009C036D" w:rsidP="00D36B38">
      <w:pPr>
        <w:ind w:leftChars="100" w:left="210" w:firstLineChars="500" w:firstLine="900"/>
        <w:rPr>
          <w:rFonts w:ascii="ＭＳ 明朝" w:eastAsia="ＭＳ 明朝" w:cs="ＭＳ 明朝"/>
          <w:color w:val="FF0000"/>
          <w:kern w:val="0"/>
          <w:sz w:val="22"/>
          <w:u w:val="single"/>
        </w:rPr>
      </w:pPr>
      <w:r w:rsidRPr="00631F4C">
        <w:rPr>
          <w:rFonts w:ascii="ＭＳ Ｐゴシック" w:eastAsia="ＭＳ Ｐゴシック" w:hAnsi="ＭＳ Ｐゴシック"/>
          <w:sz w:val="18"/>
          <w:szCs w:val="18"/>
        </w:rPr>
        <w:t>科目の選択をお願いいたします。</w:t>
      </w:r>
    </w:p>
    <w:p w14:paraId="6080691A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587C580F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1BA6B846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78E1CDC9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6E75D1A0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16B21306" w14:textId="77777777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6E7E7258" w14:textId="0C917F6C" w:rsidR="004424B8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/>
          <w:color w:val="FF0000"/>
          <w:kern w:val="0"/>
          <w:sz w:val="22"/>
          <w:u w:val="single"/>
        </w:rPr>
      </w:pPr>
    </w:p>
    <w:p w14:paraId="7B3A746D" w14:textId="77777777" w:rsidR="004424B8" w:rsidRPr="00F25545" w:rsidRDefault="004424B8" w:rsidP="006D5956">
      <w:pPr>
        <w:autoSpaceDE w:val="0"/>
        <w:autoSpaceDN w:val="0"/>
        <w:adjustRightInd w:val="0"/>
        <w:spacing w:line="20" w:lineRule="exact"/>
        <w:rPr>
          <w:rFonts w:ascii="ＭＳ 明朝" w:eastAsia="ＭＳ 明朝" w:cs="ＭＳ 明朝" w:hint="eastAsia"/>
          <w:color w:val="FF0000"/>
          <w:kern w:val="0"/>
          <w:sz w:val="22"/>
          <w:u w:val="single"/>
        </w:rPr>
      </w:pPr>
    </w:p>
    <w:sectPr w:rsidR="004424B8" w:rsidRPr="00F25545" w:rsidSect="00B16672">
      <w:footerReference w:type="default" r:id="rId7"/>
      <w:pgSz w:w="11906" w:h="16838"/>
      <w:pgMar w:top="567" w:right="680" w:bottom="233" w:left="907" w:header="72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59E3" w14:textId="77777777" w:rsidR="009337D9" w:rsidRDefault="009337D9" w:rsidP="00C97795">
      <w:r>
        <w:separator/>
      </w:r>
    </w:p>
  </w:endnote>
  <w:endnote w:type="continuationSeparator" w:id="0">
    <w:p w14:paraId="47E6D547" w14:textId="77777777" w:rsidR="009337D9" w:rsidRDefault="009337D9" w:rsidP="00C9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5EA69" w14:textId="77777777" w:rsidR="00F25545" w:rsidRPr="00580F07" w:rsidRDefault="00F25545">
    <w:pPr>
      <w:pStyle w:val="ac"/>
      <w:jc w:val="center"/>
    </w:pPr>
  </w:p>
  <w:p w14:paraId="710EAE9C" w14:textId="77777777" w:rsidR="00F25545" w:rsidRDefault="00F255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29B23" w14:textId="77777777" w:rsidR="009337D9" w:rsidRDefault="009337D9" w:rsidP="00C97795">
      <w:r>
        <w:separator/>
      </w:r>
    </w:p>
  </w:footnote>
  <w:footnote w:type="continuationSeparator" w:id="0">
    <w:p w14:paraId="0C783ED4" w14:textId="77777777" w:rsidR="009337D9" w:rsidRDefault="009337D9" w:rsidP="00C97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50"/>
    <w:rsid w:val="00003BEB"/>
    <w:rsid w:val="00041AE2"/>
    <w:rsid w:val="00046D4E"/>
    <w:rsid w:val="00050832"/>
    <w:rsid w:val="00055296"/>
    <w:rsid w:val="000658ED"/>
    <w:rsid w:val="00071894"/>
    <w:rsid w:val="000B5A7E"/>
    <w:rsid w:val="000C2A44"/>
    <w:rsid w:val="000D4848"/>
    <w:rsid w:val="000E3D88"/>
    <w:rsid w:val="00103A4B"/>
    <w:rsid w:val="00122754"/>
    <w:rsid w:val="0012276D"/>
    <w:rsid w:val="001408A0"/>
    <w:rsid w:val="00165939"/>
    <w:rsid w:val="00166BBE"/>
    <w:rsid w:val="00183547"/>
    <w:rsid w:val="001D6B01"/>
    <w:rsid w:val="001F0305"/>
    <w:rsid w:val="00200559"/>
    <w:rsid w:val="00207D9C"/>
    <w:rsid w:val="0021287E"/>
    <w:rsid w:val="00212AAF"/>
    <w:rsid w:val="0021345B"/>
    <w:rsid w:val="002331FF"/>
    <w:rsid w:val="00246171"/>
    <w:rsid w:val="00276D43"/>
    <w:rsid w:val="002B24BE"/>
    <w:rsid w:val="002B2834"/>
    <w:rsid w:val="002B4E04"/>
    <w:rsid w:val="002C0556"/>
    <w:rsid w:val="002C70D0"/>
    <w:rsid w:val="002D7128"/>
    <w:rsid w:val="002E204F"/>
    <w:rsid w:val="002E7D48"/>
    <w:rsid w:val="003256F9"/>
    <w:rsid w:val="00342BE2"/>
    <w:rsid w:val="00346478"/>
    <w:rsid w:val="0034783C"/>
    <w:rsid w:val="0036788F"/>
    <w:rsid w:val="003764E5"/>
    <w:rsid w:val="00382C63"/>
    <w:rsid w:val="003A18CC"/>
    <w:rsid w:val="003B1C6A"/>
    <w:rsid w:val="003B64F1"/>
    <w:rsid w:val="003D0B6D"/>
    <w:rsid w:val="003D3B6B"/>
    <w:rsid w:val="003D6B38"/>
    <w:rsid w:val="003E2C1B"/>
    <w:rsid w:val="004038EF"/>
    <w:rsid w:val="004052CE"/>
    <w:rsid w:val="00422790"/>
    <w:rsid w:val="004300ED"/>
    <w:rsid w:val="0043313A"/>
    <w:rsid w:val="00437872"/>
    <w:rsid w:val="004424B8"/>
    <w:rsid w:val="004641C3"/>
    <w:rsid w:val="004A3A19"/>
    <w:rsid w:val="004D4915"/>
    <w:rsid w:val="00504D50"/>
    <w:rsid w:val="00505C15"/>
    <w:rsid w:val="00511303"/>
    <w:rsid w:val="00514F34"/>
    <w:rsid w:val="00516F2A"/>
    <w:rsid w:val="005741F9"/>
    <w:rsid w:val="00580F07"/>
    <w:rsid w:val="00584860"/>
    <w:rsid w:val="00592BF1"/>
    <w:rsid w:val="005B0E83"/>
    <w:rsid w:val="005B51A0"/>
    <w:rsid w:val="005C25EA"/>
    <w:rsid w:val="005C32A7"/>
    <w:rsid w:val="005C4C6F"/>
    <w:rsid w:val="005D4CA7"/>
    <w:rsid w:val="006178A9"/>
    <w:rsid w:val="00631130"/>
    <w:rsid w:val="00633189"/>
    <w:rsid w:val="00640FC6"/>
    <w:rsid w:val="0065224C"/>
    <w:rsid w:val="006629AC"/>
    <w:rsid w:val="00667349"/>
    <w:rsid w:val="0069324E"/>
    <w:rsid w:val="006A7E77"/>
    <w:rsid w:val="006C4089"/>
    <w:rsid w:val="006C455D"/>
    <w:rsid w:val="006D0A4B"/>
    <w:rsid w:val="006D5956"/>
    <w:rsid w:val="006F7B83"/>
    <w:rsid w:val="0070648F"/>
    <w:rsid w:val="00710C14"/>
    <w:rsid w:val="00711591"/>
    <w:rsid w:val="00764957"/>
    <w:rsid w:val="00786B19"/>
    <w:rsid w:val="007A1115"/>
    <w:rsid w:val="007A4B9B"/>
    <w:rsid w:val="007B0B4D"/>
    <w:rsid w:val="007D14B8"/>
    <w:rsid w:val="007D3D2E"/>
    <w:rsid w:val="007F24E7"/>
    <w:rsid w:val="007F35D4"/>
    <w:rsid w:val="007F56FC"/>
    <w:rsid w:val="0081096C"/>
    <w:rsid w:val="00810CC6"/>
    <w:rsid w:val="00816211"/>
    <w:rsid w:val="00821905"/>
    <w:rsid w:val="008268D6"/>
    <w:rsid w:val="008361A0"/>
    <w:rsid w:val="00836BC1"/>
    <w:rsid w:val="00845077"/>
    <w:rsid w:val="008609CA"/>
    <w:rsid w:val="0087753E"/>
    <w:rsid w:val="00891F69"/>
    <w:rsid w:val="00896C96"/>
    <w:rsid w:val="008A0A58"/>
    <w:rsid w:val="008A3A8F"/>
    <w:rsid w:val="008B1D73"/>
    <w:rsid w:val="008C3289"/>
    <w:rsid w:val="009337D9"/>
    <w:rsid w:val="009502D3"/>
    <w:rsid w:val="00980A25"/>
    <w:rsid w:val="009B1BB2"/>
    <w:rsid w:val="009B5A9E"/>
    <w:rsid w:val="009C036D"/>
    <w:rsid w:val="009C5B0F"/>
    <w:rsid w:val="009D50B1"/>
    <w:rsid w:val="009F30B9"/>
    <w:rsid w:val="009F61E2"/>
    <w:rsid w:val="00A00163"/>
    <w:rsid w:val="00A434D5"/>
    <w:rsid w:val="00A44437"/>
    <w:rsid w:val="00A609FB"/>
    <w:rsid w:val="00A92E31"/>
    <w:rsid w:val="00A96D89"/>
    <w:rsid w:val="00AB37FB"/>
    <w:rsid w:val="00AC66E3"/>
    <w:rsid w:val="00AD6885"/>
    <w:rsid w:val="00AE253F"/>
    <w:rsid w:val="00AE7503"/>
    <w:rsid w:val="00AF0604"/>
    <w:rsid w:val="00B0307E"/>
    <w:rsid w:val="00B12DDD"/>
    <w:rsid w:val="00B16672"/>
    <w:rsid w:val="00B172E1"/>
    <w:rsid w:val="00B2734B"/>
    <w:rsid w:val="00B31E49"/>
    <w:rsid w:val="00B47BE2"/>
    <w:rsid w:val="00B5756D"/>
    <w:rsid w:val="00B76925"/>
    <w:rsid w:val="00B84668"/>
    <w:rsid w:val="00B92E59"/>
    <w:rsid w:val="00B94A41"/>
    <w:rsid w:val="00BA6DC5"/>
    <w:rsid w:val="00BB5F85"/>
    <w:rsid w:val="00BD0CC8"/>
    <w:rsid w:val="00BD5628"/>
    <w:rsid w:val="00BF7A6D"/>
    <w:rsid w:val="00C2142E"/>
    <w:rsid w:val="00C3717C"/>
    <w:rsid w:val="00C4116D"/>
    <w:rsid w:val="00C52232"/>
    <w:rsid w:val="00C67904"/>
    <w:rsid w:val="00C77CE7"/>
    <w:rsid w:val="00C97795"/>
    <w:rsid w:val="00CC1F91"/>
    <w:rsid w:val="00CE4184"/>
    <w:rsid w:val="00CF1E76"/>
    <w:rsid w:val="00D02F6A"/>
    <w:rsid w:val="00D36B38"/>
    <w:rsid w:val="00D60669"/>
    <w:rsid w:val="00D705A1"/>
    <w:rsid w:val="00D86810"/>
    <w:rsid w:val="00DB177B"/>
    <w:rsid w:val="00DB2036"/>
    <w:rsid w:val="00DD6730"/>
    <w:rsid w:val="00DE2EA2"/>
    <w:rsid w:val="00DE34E1"/>
    <w:rsid w:val="00DE63E0"/>
    <w:rsid w:val="00E11B16"/>
    <w:rsid w:val="00E32697"/>
    <w:rsid w:val="00E368B7"/>
    <w:rsid w:val="00E62755"/>
    <w:rsid w:val="00E66AE7"/>
    <w:rsid w:val="00E8270D"/>
    <w:rsid w:val="00E87D90"/>
    <w:rsid w:val="00EE2735"/>
    <w:rsid w:val="00EE7530"/>
    <w:rsid w:val="00EF260E"/>
    <w:rsid w:val="00EF2D0E"/>
    <w:rsid w:val="00EF659D"/>
    <w:rsid w:val="00F25545"/>
    <w:rsid w:val="00F25A5A"/>
    <w:rsid w:val="00F47D9D"/>
    <w:rsid w:val="00F7054C"/>
    <w:rsid w:val="00F72C3E"/>
    <w:rsid w:val="00F85985"/>
    <w:rsid w:val="00FD3552"/>
    <w:rsid w:val="00FE0543"/>
    <w:rsid w:val="00FE3B3F"/>
    <w:rsid w:val="00FE3C35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54CAB"/>
  <w14:defaultImageDpi w14:val="0"/>
  <w15:docId w15:val="{78ABBDCD-BAC1-4F2F-A864-EBE57C41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F6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305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F0305"/>
    <w:rPr>
      <w:rFonts w:asciiTheme="majorHAnsi" w:eastAsiaTheme="majorEastAsia" w:hAnsiTheme="majorHAnsi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F0305"/>
    <w:rPr>
      <w:rFonts w:cs="Times New Roman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F030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locked/>
    <w:rsid w:val="001F0305"/>
    <w:rPr>
      <w:rFonts w:cs="Times New Roma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030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locked/>
    <w:rsid w:val="001F0305"/>
    <w:rPr>
      <w:rFonts w:cs="Times New Roman"/>
      <w:b/>
      <w:bCs/>
    </w:rPr>
  </w:style>
  <w:style w:type="paragraph" w:styleId="aa">
    <w:name w:val="header"/>
    <w:basedOn w:val="a"/>
    <w:link w:val="ab"/>
    <w:uiPriority w:val="99"/>
    <w:unhideWhenUsed/>
    <w:rsid w:val="00C9779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C97795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C9779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C97795"/>
    <w:rPr>
      <w:rFonts w:cs="Times New Roman"/>
    </w:rPr>
  </w:style>
  <w:style w:type="paragraph" w:styleId="Web">
    <w:name w:val="Normal (Web)"/>
    <w:basedOn w:val="a"/>
    <w:uiPriority w:val="99"/>
    <w:semiHidden/>
    <w:unhideWhenUsed/>
    <w:rsid w:val="008609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e"/>
    <w:uiPriority w:val="59"/>
    <w:rsid w:val="00103A4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103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67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5FDB0C-604A-478D-810F-8A3351D3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250</Words>
  <Characters>1428</Characters>
  <Application>Microsoft Office Word</Application>
  <DocSecurity>0</DocSecurity>
  <Lines>11</Lines>
  <Paragraphs>3</Paragraphs>
  <ScaleCrop>false</ScaleCrop>
  <Company>DAI-ICHI HOKI.,Ltd.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TG</cp:lastModifiedBy>
  <cp:revision>12</cp:revision>
  <cp:lastPrinted>2022-01-17T12:42:00Z</cp:lastPrinted>
  <dcterms:created xsi:type="dcterms:W3CDTF">2025-08-12T05:22:00Z</dcterms:created>
  <dcterms:modified xsi:type="dcterms:W3CDTF">2026-08-12T02:40:00Z</dcterms:modified>
</cp:coreProperties>
</file>