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65D7" w14:textId="77777777" w:rsidR="00F170AD" w:rsidRDefault="007B570B" w:rsidP="00040763">
      <w:pPr>
        <w:jc w:val="right"/>
      </w:pPr>
      <w:r>
        <w:rPr>
          <w:rFonts w:hint="eastAsia"/>
        </w:rPr>
        <w:t>年</w:t>
      </w:r>
      <w:r w:rsidR="003F1ABA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3F1ABA">
        <w:rPr>
          <w:rFonts w:hint="eastAsia"/>
        </w:rPr>
        <w:t xml:space="preserve"> 　　</w:t>
      </w:r>
      <w:r>
        <w:rPr>
          <w:rFonts w:hint="eastAsia"/>
        </w:rPr>
        <w:t>日</w:t>
      </w:r>
    </w:p>
    <w:p w14:paraId="4E33C1F8" w14:textId="46F8E115" w:rsidR="007B570B" w:rsidRPr="00040763" w:rsidRDefault="007B570B" w:rsidP="00040763">
      <w:pPr>
        <w:jc w:val="center"/>
        <w:rPr>
          <w:sz w:val="28"/>
          <w:szCs w:val="28"/>
        </w:rPr>
      </w:pPr>
      <w:r w:rsidRPr="00040763">
        <w:rPr>
          <w:rFonts w:hint="eastAsia"/>
          <w:sz w:val="28"/>
          <w:szCs w:val="28"/>
        </w:rPr>
        <w:t>成績</w:t>
      </w:r>
      <w:r w:rsidR="0063297E">
        <w:rPr>
          <w:rFonts w:hint="eastAsia"/>
          <w:sz w:val="28"/>
          <w:szCs w:val="28"/>
        </w:rPr>
        <w:t>評価</w:t>
      </w:r>
      <w:r w:rsidRPr="00040763">
        <w:rPr>
          <w:rFonts w:hint="eastAsia"/>
          <w:sz w:val="28"/>
          <w:szCs w:val="28"/>
        </w:rPr>
        <w:t>調査願</w:t>
      </w:r>
    </w:p>
    <w:p w14:paraId="32A53145" w14:textId="0F64415B" w:rsidR="007B570B" w:rsidRDefault="007B570B"/>
    <w:p w14:paraId="065FE64F" w14:textId="77777777" w:rsidR="007B570B" w:rsidRPr="003F1ABA" w:rsidRDefault="003F1ABA" w:rsidP="00040763">
      <w:pPr>
        <w:jc w:val="right"/>
        <w:rPr>
          <w:u w:val="single"/>
        </w:rPr>
      </w:pPr>
      <w:r w:rsidRPr="003F1AB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="007B570B" w:rsidRPr="003F1ABA">
        <w:rPr>
          <w:rFonts w:hint="eastAsia"/>
          <w:u w:val="single"/>
        </w:rPr>
        <w:t>学部</w:t>
      </w:r>
      <w:r>
        <w:rPr>
          <w:rFonts w:hint="eastAsia"/>
          <w:u w:val="single"/>
        </w:rPr>
        <w:t xml:space="preserve">　</w:t>
      </w:r>
      <w:r w:rsidR="00040763" w:rsidRPr="003F1ABA">
        <w:rPr>
          <w:rFonts w:hint="eastAsia"/>
          <w:u w:val="single"/>
        </w:rPr>
        <w:t xml:space="preserve">　　</w:t>
      </w:r>
      <w:r w:rsidR="007B570B" w:rsidRPr="003F1ABA">
        <w:rPr>
          <w:rFonts w:hint="eastAsia"/>
          <w:u w:val="single"/>
        </w:rPr>
        <w:t xml:space="preserve">　学科</w:t>
      </w:r>
      <w:r w:rsidR="00040763" w:rsidRPr="003F1ABA">
        <w:rPr>
          <w:rFonts w:hint="eastAsia"/>
          <w:u w:val="single"/>
        </w:rPr>
        <w:t xml:space="preserve">　　</w:t>
      </w:r>
      <w:r w:rsidR="007B570B" w:rsidRPr="003F1ABA">
        <w:rPr>
          <w:rFonts w:hint="eastAsia"/>
          <w:u w:val="single"/>
        </w:rPr>
        <w:t xml:space="preserve">　年</w:t>
      </w:r>
      <w:r w:rsidR="00040763" w:rsidRPr="003F1ABA">
        <w:rPr>
          <w:rFonts w:hint="eastAsia"/>
          <w:u w:val="single"/>
        </w:rPr>
        <w:t xml:space="preserve">　　</w:t>
      </w:r>
      <w:r w:rsidR="007B570B" w:rsidRPr="003F1ABA">
        <w:rPr>
          <w:rFonts w:hint="eastAsia"/>
          <w:u w:val="single"/>
        </w:rPr>
        <w:t xml:space="preserve">　G</w:t>
      </w:r>
      <w:r w:rsidR="00040763" w:rsidRPr="003F1ABA">
        <w:rPr>
          <w:rFonts w:hint="eastAsia"/>
          <w:u w:val="single"/>
        </w:rPr>
        <w:t xml:space="preserve">　　　　　　</w:t>
      </w:r>
      <w:r w:rsidR="007B570B" w:rsidRPr="003F1ABA">
        <w:rPr>
          <w:rFonts w:hint="eastAsia"/>
          <w:u w:val="single"/>
        </w:rPr>
        <w:t xml:space="preserve">　番</w:t>
      </w:r>
    </w:p>
    <w:p w14:paraId="281307B1" w14:textId="77777777" w:rsidR="007B570B" w:rsidRPr="003F1ABA" w:rsidRDefault="007B570B" w:rsidP="003F1ABA">
      <w:pPr>
        <w:wordWrap w:val="0"/>
        <w:ind w:right="100"/>
        <w:jc w:val="right"/>
        <w:rPr>
          <w:sz w:val="10"/>
          <w:szCs w:val="10"/>
        </w:rPr>
      </w:pPr>
      <w:r w:rsidRPr="003F1ABA">
        <w:rPr>
          <w:rFonts w:hint="eastAsia"/>
          <w:sz w:val="10"/>
          <w:szCs w:val="10"/>
        </w:rPr>
        <w:t>フリガナ</w:t>
      </w:r>
      <w:r w:rsidR="003F1ABA">
        <w:rPr>
          <w:rFonts w:hint="eastAsia"/>
          <w:sz w:val="10"/>
          <w:szCs w:val="10"/>
        </w:rPr>
        <w:t xml:space="preserve">　　　　　　　　　　　　　　　　　　　　　　　　　　　　　　　　</w:t>
      </w:r>
    </w:p>
    <w:p w14:paraId="7D1AE478" w14:textId="77777777" w:rsidR="007B570B" w:rsidRPr="003F1ABA" w:rsidRDefault="003F1ABA" w:rsidP="003F1ABA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氏　名　　　　　　　　　　　　　　　</w:t>
      </w:r>
    </w:p>
    <w:p w14:paraId="0BBBC143" w14:textId="77777777" w:rsidR="00040763" w:rsidRDefault="00040763"/>
    <w:p w14:paraId="3CF1EFF2" w14:textId="77777777" w:rsidR="00525224" w:rsidRDefault="00053E7B">
      <w:r>
        <w:rPr>
          <w:rFonts w:hint="eastAsia"/>
        </w:rPr>
        <w:t>以下の科目の成績について、調査をお願いいたします。</w:t>
      </w: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1413"/>
        <w:gridCol w:w="2268"/>
        <w:gridCol w:w="1134"/>
        <w:gridCol w:w="567"/>
        <w:gridCol w:w="567"/>
        <w:gridCol w:w="2551"/>
      </w:tblGrid>
      <w:tr w:rsidR="003F1ABA" w14:paraId="0D121BF2" w14:textId="77777777" w:rsidTr="00472E70">
        <w:trPr>
          <w:jc w:val="center"/>
        </w:trPr>
        <w:tc>
          <w:tcPr>
            <w:tcW w:w="1413" w:type="dxa"/>
          </w:tcPr>
          <w:p w14:paraId="288EF121" w14:textId="77777777" w:rsidR="003F1ABA" w:rsidRPr="003F1ABA" w:rsidRDefault="003F1ABA" w:rsidP="003F1ABA">
            <w:pPr>
              <w:jc w:val="center"/>
              <w:rPr>
                <w:sz w:val="16"/>
                <w:szCs w:val="16"/>
              </w:rPr>
            </w:pPr>
            <w:r w:rsidRPr="003F1ABA">
              <w:rPr>
                <w:rFonts w:hint="eastAsia"/>
                <w:sz w:val="16"/>
                <w:szCs w:val="16"/>
              </w:rPr>
              <w:t>開講ｷｬﾝﾊﾟｽ</w:t>
            </w:r>
          </w:p>
        </w:tc>
        <w:tc>
          <w:tcPr>
            <w:tcW w:w="2268" w:type="dxa"/>
          </w:tcPr>
          <w:p w14:paraId="0EC54D24" w14:textId="77777777" w:rsidR="003F1ABA" w:rsidRPr="003F1ABA" w:rsidRDefault="003F1ABA" w:rsidP="003F1ABA">
            <w:pPr>
              <w:jc w:val="center"/>
              <w:rPr>
                <w:sz w:val="16"/>
                <w:szCs w:val="16"/>
              </w:rPr>
            </w:pPr>
            <w:r w:rsidRPr="003F1ABA">
              <w:rPr>
                <w:rFonts w:hint="eastAsia"/>
                <w:sz w:val="16"/>
                <w:szCs w:val="16"/>
              </w:rPr>
              <w:t>科目名</w:t>
            </w:r>
          </w:p>
        </w:tc>
        <w:tc>
          <w:tcPr>
            <w:tcW w:w="1134" w:type="dxa"/>
          </w:tcPr>
          <w:p w14:paraId="422D22DD" w14:textId="77777777" w:rsidR="003F1ABA" w:rsidRPr="003F1ABA" w:rsidRDefault="003F1ABA" w:rsidP="003F1ABA">
            <w:pPr>
              <w:jc w:val="center"/>
              <w:rPr>
                <w:sz w:val="16"/>
                <w:szCs w:val="16"/>
              </w:rPr>
            </w:pPr>
            <w:r w:rsidRPr="003F1ABA">
              <w:rPr>
                <w:rFonts w:hint="eastAsia"/>
                <w:sz w:val="16"/>
                <w:szCs w:val="16"/>
              </w:rPr>
              <w:t>開講期</w:t>
            </w:r>
          </w:p>
        </w:tc>
        <w:tc>
          <w:tcPr>
            <w:tcW w:w="567" w:type="dxa"/>
          </w:tcPr>
          <w:p w14:paraId="589F4862" w14:textId="77777777" w:rsidR="003F1ABA" w:rsidRPr="003F1ABA" w:rsidRDefault="003F1ABA" w:rsidP="003F1ABA">
            <w:pPr>
              <w:jc w:val="center"/>
              <w:rPr>
                <w:sz w:val="16"/>
                <w:szCs w:val="16"/>
              </w:rPr>
            </w:pPr>
            <w:r w:rsidRPr="003F1ABA">
              <w:rPr>
                <w:rFonts w:hint="eastAsia"/>
                <w:sz w:val="16"/>
                <w:szCs w:val="16"/>
              </w:rPr>
              <w:t>曜日</w:t>
            </w:r>
          </w:p>
        </w:tc>
        <w:tc>
          <w:tcPr>
            <w:tcW w:w="567" w:type="dxa"/>
          </w:tcPr>
          <w:p w14:paraId="71A8B81B" w14:textId="77777777" w:rsidR="003F1ABA" w:rsidRPr="003F1ABA" w:rsidRDefault="003F1ABA" w:rsidP="003F1ABA">
            <w:pPr>
              <w:jc w:val="center"/>
              <w:rPr>
                <w:sz w:val="16"/>
                <w:szCs w:val="16"/>
              </w:rPr>
            </w:pPr>
            <w:r w:rsidRPr="003F1ABA">
              <w:rPr>
                <w:rFonts w:hint="eastAsia"/>
                <w:sz w:val="16"/>
                <w:szCs w:val="16"/>
              </w:rPr>
              <w:t>校時</w:t>
            </w:r>
          </w:p>
        </w:tc>
        <w:tc>
          <w:tcPr>
            <w:tcW w:w="2551" w:type="dxa"/>
          </w:tcPr>
          <w:p w14:paraId="70ABE236" w14:textId="77777777" w:rsidR="003F1ABA" w:rsidRPr="003F1ABA" w:rsidRDefault="003F1ABA" w:rsidP="003F1ABA">
            <w:pPr>
              <w:jc w:val="center"/>
              <w:rPr>
                <w:sz w:val="16"/>
                <w:szCs w:val="16"/>
              </w:rPr>
            </w:pPr>
            <w:r w:rsidRPr="003F1ABA">
              <w:rPr>
                <w:rFonts w:hint="eastAsia"/>
                <w:sz w:val="16"/>
                <w:szCs w:val="16"/>
              </w:rPr>
              <w:t>担当教員名</w:t>
            </w:r>
          </w:p>
        </w:tc>
      </w:tr>
      <w:tr w:rsidR="003F1ABA" w14:paraId="41A69931" w14:textId="77777777" w:rsidTr="00706711">
        <w:trPr>
          <w:trHeight w:val="775"/>
          <w:jc w:val="center"/>
        </w:trPr>
        <w:tc>
          <w:tcPr>
            <w:tcW w:w="1413" w:type="dxa"/>
            <w:vAlign w:val="center"/>
          </w:tcPr>
          <w:p w14:paraId="0AC6BCCD" w14:textId="035705A6" w:rsidR="003F1ABA" w:rsidRPr="003F1ABA" w:rsidRDefault="003F1ABA" w:rsidP="00472E70">
            <w:pPr>
              <w:jc w:val="center"/>
              <w:rPr>
                <w:sz w:val="16"/>
                <w:szCs w:val="16"/>
              </w:rPr>
            </w:pPr>
            <w:r w:rsidRPr="003F1ABA">
              <w:rPr>
                <w:rFonts w:hint="eastAsia"/>
                <w:sz w:val="16"/>
                <w:szCs w:val="16"/>
              </w:rPr>
              <w:t>土樋・</w:t>
            </w:r>
            <w:r w:rsidR="00472E70">
              <w:rPr>
                <w:rFonts w:hint="eastAsia"/>
                <w:sz w:val="16"/>
                <w:szCs w:val="16"/>
              </w:rPr>
              <w:t>五橋</w:t>
            </w:r>
          </w:p>
        </w:tc>
        <w:tc>
          <w:tcPr>
            <w:tcW w:w="2268" w:type="dxa"/>
            <w:vAlign w:val="center"/>
          </w:tcPr>
          <w:p w14:paraId="0545CC8F" w14:textId="77777777" w:rsidR="003F1ABA" w:rsidRPr="003F1ABA" w:rsidRDefault="003F1AB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5512199" w14:textId="51238054" w:rsidR="00BD419E" w:rsidRPr="003F1ABA" w:rsidRDefault="00E9789A" w:rsidP="00CF3B90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前期</w:t>
            </w:r>
          </w:p>
        </w:tc>
        <w:tc>
          <w:tcPr>
            <w:tcW w:w="567" w:type="dxa"/>
            <w:vAlign w:val="center"/>
          </w:tcPr>
          <w:p w14:paraId="7482D31B" w14:textId="77777777" w:rsidR="003F1ABA" w:rsidRPr="003F1ABA" w:rsidRDefault="003F1AB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9E99B8F" w14:textId="77777777" w:rsidR="003F1ABA" w:rsidRPr="003F1ABA" w:rsidRDefault="003F1ABA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2019463" w14:textId="77777777" w:rsidR="003F1ABA" w:rsidRPr="003F1ABA" w:rsidRDefault="003F1ABA">
            <w:pPr>
              <w:rPr>
                <w:sz w:val="16"/>
                <w:szCs w:val="16"/>
              </w:rPr>
            </w:pPr>
          </w:p>
        </w:tc>
      </w:tr>
    </w:tbl>
    <w:p w14:paraId="2F4FD720" w14:textId="77777777" w:rsidR="00053E7B" w:rsidRDefault="00053E7B"/>
    <w:p w14:paraId="24FCB6CD" w14:textId="7FD1B390" w:rsidR="008E4947" w:rsidRPr="00040763" w:rsidRDefault="008E4947">
      <w:pPr>
        <w:rPr>
          <w:u w:val="single"/>
        </w:rPr>
      </w:pPr>
      <w:r w:rsidRPr="00040763">
        <w:rPr>
          <w:rFonts w:hint="eastAsia"/>
          <w:u w:val="single"/>
        </w:rPr>
        <w:t>成績</w:t>
      </w:r>
      <w:r w:rsidR="00875313">
        <w:rPr>
          <w:rFonts w:hint="eastAsia"/>
          <w:u w:val="single"/>
        </w:rPr>
        <w:t>一覧表</w:t>
      </w:r>
      <w:r w:rsidRPr="00040763">
        <w:rPr>
          <w:rFonts w:hint="eastAsia"/>
          <w:u w:val="single"/>
        </w:rPr>
        <w:t>記載の</w:t>
      </w:r>
      <w:r w:rsidR="00875313">
        <w:rPr>
          <w:rFonts w:hint="eastAsia"/>
          <w:u w:val="single"/>
        </w:rPr>
        <w:t>素点</w:t>
      </w:r>
      <w:r w:rsidR="009F1D00">
        <w:rPr>
          <w:rFonts w:hint="eastAsia"/>
          <w:u w:val="single"/>
        </w:rPr>
        <w:t>：</w:t>
      </w:r>
      <w:r w:rsidR="00040763">
        <w:rPr>
          <w:rFonts w:hint="eastAsia"/>
          <w:u w:val="single"/>
        </w:rPr>
        <w:t xml:space="preserve">　　　　　点</w:t>
      </w:r>
    </w:p>
    <w:p w14:paraId="0DFD9797" w14:textId="77777777" w:rsidR="008E4947" w:rsidRDefault="008E4947"/>
    <w:p w14:paraId="54AD2969" w14:textId="77777777" w:rsidR="008E4947" w:rsidRDefault="008E4947">
      <w:r>
        <w:rPr>
          <w:rFonts w:hint="eastAsia"/>
        </w:rPr>
        <w:t>評価に関する疑問点</w:t>
      </w:r>
    </w:p>
    <w:p w14:paraId="121A8BC5" w14:textId="77777777" w:rsidR="008B5613" w:rsidRDefault="00040763">
      <w:pPr>
        <w:rPr>
          <w:u w:val="single"/>
        </w:rPr>
      </w:pPr>
      <w:r w:rsidRPr="00040763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1F70CA41" w14:textId="77777777" w:rsidR="008E4947" w:rsidRPr="00040763" w:rsidRDefault="00040763">
      <w:pPr>
        <w:rPr>
          <w:u w:val="single"/>
        </w:rPr>
      </w:pPr>
      <w:r w:rsidRPr="00040763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  <w:r w:rsidR="008B5613">
        <w:rPr>
          <w:rFonts w:hint="eastAsia"/>
          <w:u w:val="single"/>
        </w:rPr>
        <w:t xml:space="preserve">　　</w:t>
      </w:r>
    </w:p>
    <w:p w14:paraId="6234A61B" w14:textId="77777777" w:rsidR="00050BD3" w:rsidRPr="00040763" w:rsidRDefault="00050BD3" w:rsidP="00050BD3">
      <w:pPr>
        <w:rPr>
          <w:u w:val="single"/>
        </w:rPr>
      </w:pPr>
      <w:r w:rsidRPr="00040763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</w:t>
      </w:r>
    </w:p>
    <w:p w14:paraId="7140AFF0" w14:textId="77777777" w:rsidR="008B5613" w:rsidRPr="00050BD3" w:rsidRDefault="008B5613"/>
    <w:p w14:paraId="20FAEBEA" w14:textId="22B0E817" w:rsidR="00050BD3" w:rsidRDefault="006A6DA6">
      <w:r>
        <w:rPr>
          <w:rFonts w:hint="eastAsia"/>
        </w:rPr>
        <w:t>※成績（点数）は学生の成績一覧表で「素点」と表示されます。</w:t>
      </w:r>
    </w:p>
    <w:p w14:paraId="59AA8D16" w14:textId="77777777" w:rsidR="008E4947" w:rsidRPr="00040763" w:rsidRDefault="00040763">
      <w:r>
        <w:rPr>
          <w:rFonts w:hint="eastAsia"/>
        </w:rPr>
        <w:t>---------------------------------------</w:t>
      </w:r>
      <w:r w:rsidR="008E4947" w:rsidRPr="00040763">
        <w:rPr>
          <w:rFonts w:hint="eastAsia"/>
        </w:rPr>
        <w:t>科目担当教員回答欄</w:t>
      </w:r>
      <w:r>
        <w:rPr>
          <w:rFonts w:hint="eastAsia"/>
        </w:rPr>
        <w:t>-----------------------------------------</w:t>
      </w:r>
    </w:p>
    <w:p w14:paraId="7EF36B6A" w14:textId="77777777" w:rsidR="008E4947" w:rsidRDefault="008E4947"/>
    <w:p w14:paraId="0792ED8A" w14:textId="26F3099E" w:rsidR="005F18BE" w:rsidRDefault="009155DF">
      <w:sdt>
        <w:sdtPr>
          <w:rPr>
            <w:rFonts w:hint="eastAsia"/>
          </w:rPr>
          <w:id w:val="1154880871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550AF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F18BE">
        <w:rPr>
          <w:rFonts w:hint="eastAsia"/>
        </w:rPr>
        <w:t>成績評価に変更があります。</w:t>
      </w:r>
    </w:p>
    <w:p w14:paraId="3B819F82" w14:textId="4BB57BEE" w:rsidR="00550AF5" w:rsidRDefault="00550AF5" w:rsidP="00550AF5">
      <w:pPr>
        <w:ind w:firstLineChars="200" w:firstLine="420"/>
      </w:pPr>
      <w:r w:rsidRPr="00550AF5">
        <w:rPr>
          <w:rFonts w:hint="eastAsia"/>
        </w:rPr>
        <w:t>調査後の</w:t>
      </w:r>
      <w:r w:rsidR="00EE28C1">
        <w:rPr>
          <w:rFonts w:hint="eastAsia"/>
        </w:rPr>
        <w:t>評価</w:t>
      </w:r>
      <w:r w:rsidRPr="00550AF5">
        <w:rPr>
          <w:rFonts w:hint="eastAsia"/>
        </w:rPr>
        <w:t>：</w:t>
      </w:r>
      <w:r>
        <w:rPr>
          <w:rFonts w:hint="eastAsia"/>
          <w:u w:val="single"/>
        </w:rPr>
        <w:t xml:space="preserve">       　　　点</w:t>
      </w:r>
    </w:p>
    <w:p w14:paraId="064547E0" w14:textId="7E678FE6" w:rsidR="00050BD3" w:rsidRDefault="00550AF5" w:rsidP="00550AF5">
      <w:pPr>
        <w:rPr>
          <w:u w:val="single"/>
        </w:rPr>
      </w:pPr>
      <w:r>
        <w:rPr>
          <w:rFonts w:hint="eastAsia"/>
        </w:rPr>
        <w:t xml:space="preserve">　　</w:t>
      </w:r>
      <w:r w:rsidRPr="00040763">
        <w:rPr>
          <w:rFonts w:hint="eastAsia"/>
          <w:u w:val="single"/>
        </w:rPr>
        <w:t xml:space="preserve">理由：                      </w:t>
      </w:r>
      <w:r w:rsidR="00050BD3">
        <w:rPr>
          <w:rFonts w:hint="eastAsia"/>
          <w:u w:val="single"/>
        </w:rPr>
        <w:t xml:space="preserve">　　　　　</w:t>
      </w:r>
      <w:r w:rsidRPr="00040763">
        <w:rPr>
          <w:rFonts w:hint="eastAsia"/>
          <w:u w:val="single"/>
        </w:rPr>
        <w:t xml:space="preserve">                                     </w:t>
      </w:r>
      <w:r w:rsidR="00050BD3">
        <w:rPr>
          <w:u w:val="single"/>
        </w:rPr>
        <w:t xml:space="preserve">　</w:t>
      </w:r>
    </w:p>
    <w:p w14:paraId="080E2EAB" w14:textId="77777777" w:rsidR="00050BD3" w:rsidRPr="00550AF5" w:rsidRDefault="00050BD3" w:rsidP="00050BD3">
      <w:pPr>
        <w:ind w:firstLineChars="200" w:firstLine="420"/>
        <w:rPr>
          <w:u w:val="single"/>
        </w:rPr>
      </w:pPr>
      <w:r>
        <w:rPr>
          <w:u w:val="single"/>
        </w:rPr>
        <w:t xml:space="preserve">　　　　　　　　　　　　　　　　　　　　　　　　　　　　　　　　　　　　　　　</w:t>
      </w:r>
    </w:p>
    <w:p w14:paraId="3F2A46B7" w14:textId="0389FA59" w:rsidR="00550AF5" w:rsidRPr="00550AF5" w:rsidRDefault="00550AF5" w:rsidP="00550AF5">
      <w:r w:rsidRPr="00550AF5">
        <w:t xml:space="preserve">　　　　　　　　　　　　　　　　　　　　　　　　　　　　　　　　　　　　　　　　　</w:t>
      </w:r>
    </w:p>
    <w:p w14:paraId="31CF74A0" w14:textId="4B64C60A" w:rsidR="00270605" w:rsidRPr="00492861" w:rsidRDefault="00270605">
      <w:pPr>
        <w:rPr>
          <w:u w:val="single"/>
        </w:rPr>
      </w:pPr>
    </w:p>
    <w:p w14:paraId="0DE9A3DE" w14:textId="77777777" w:rsidR="00550AF5" w:rsidRPr="005F18BE" w:rsidRDefault="009155DF" w:rsidP="00550AF5">
      <w:sdt>
        <w:sdtPr>
          <w:rPr>
            <w:rFonts w:hint="eastAsia"/>
          </w:rPr>
          <w:id w:val="1358541886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550AF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50AF5">
        <w:rPr>
          <w:rFonts w:hint="eastAsia"/>
        </w:rPr>
        <w:t>成績評価に変更はありません。</w:t>
      </w:r>
    </w:p>
    <w:p w14:paraId="2D396522" w14:textId="2C83C3BC" w:rsidR="00550AF5" w:rsidRDefault="00550AF5" w:rsidP="00550AF5">
      <w:pPr>
        <w:ind w:firstLineChars="200" w:firstLine="420"/>
        <w:rPr>
          <w:u w:val="single"/>
        </w:rPr>
      </w:pPr>
      <w:r w:rsidRPr="00492861">
        <w:rPr>
          <w:rFonts w:hint="eastAsia"/>
          <w:u w:val="single"/>
        </w:rPr>
        <w:t xml:space="preserve">理由：                                                                      　</w:t>
      </w:r>
    </w:p>
    <w:p w14:paraId="25D554E3" w14:textId="2E111D91" w:rsidR="00050BD3" w:rsidRPr="00550AF5" w:rsidRDefault="00050BD3" w:rsidP="00550AF5">
      <w:pPr>
        <w:ind w:firstLineChars="200" w:firstLine="420"/>
        <w:rPr>
          <w:u w:val="single"/>
        </w:rPr>
      </w:pPr>
      <w:r>
        <w:rPr>
          <w:u w:val="single"/>
        </w:rPr>
        <w:t xml:space="preserve">　　　　　　　　　　　　　　　　　　　　　　　　　　　　　　　　　　　　　　　</w:t>
      </w:r>
    </w:p>
    <w:p w14:paraId="63871422" w14:textId="77777777" w:rsidR="003F1ABA" w:rsidRDefault="003F1ABA"/>
    <w:p w14:paraId="501C574F" w14:textId="7F8DF4BD" w:rsidR="00270605" w:rsidRDefault="00270605"/>
    <w:p w14:paraId="64822B7D" w14:textId="77777777" w:rsidR="00550AF5" w:rsidRDefault="00550AF5"/>
    <w:p w14:paraId="4F5120CB" w14:textId="78D077D8" w:rsidR="00D05DBC" w:rsidRPr="00050BD3" w:rsidRDefault="00671406" w:rsidP="00050BD3">
      <w:pPr>
        <w:ind w:left="840" w:firstLine="840"/>
        <w:rPr>
          <w:u w:val="single"/>
        </w:rPr>
      </w:pPr>
      <w:r>
        <w:rPr>
          <w:rFonts w:hint="eastAsia"/>
        </w:rPr>
        <w:t xml:space="preserve">　　　　　　　　　　　　　　担当教員署名　</w:t>
      </w:r>
      <w:r w:rsidR="002A72F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63297E">
        <w:rPr>
          <w:rFonts w:hint="eastAsia"/>
          <w:u w:val="single"/>
        </w:rPr>
        <w:t xml:space="preserve">　　　</w:t>
      </w:r>
      <w:r w:rsidR="0063297E" w:rsidRPr="0063297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</w:t>
      </w:r>
    </w:p>
    <w:sectPr w:rsidR="00D05DBC" w:rsidRPr="00050BD3" w:rsidSect="008B5613">
      <w:pgSz w:w="11906" w:h="16838"/>
      <w:pgMar w:top="1276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FD07F" w14:textId="77777777" w:rsidR="009155DF" w:rsidRDefault="009155DF" w:rsidP="00D05DBC">
      <w:r>
        <w:separator/>
      </w:r>
    </w:p>
  </w:endnote>
  <w:endnote w:type="continuationSeparator" w:id="0">
    <w:p w14:paraId="2707D1DF" w14:textId="77777777" w:rsidR="009155DF" w:rsidRDefault="009155DF" w:rsidP="00D0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4C3AB" w14:textId="77777777" w:rsidR="009155DF" w:rsidRDefault="009155DF" w:rsidP="00D05DBC">
      <w:r>
        <w:separator/>
      </w:r>
    </w:p>
  </w:footnote>
  <w:footnote w:type="continuationSeparator" w:id="0">
    <w:p w14:paraId="5DD61C35" w14:textId="77777777" w:rsidR="009155DF" w:rsidRDefault="009155DF" w:rsidP="00D05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319"/>
    <w:rsid w:val="00040763"/>
    <w:rsid w:val="00050BD3"/>
    <w:rsid w:val="00053E7B"/>
    <w:rsid w:val="000754C7"/>
    <w:rsid w:val="000E53F2"/>
    <w:rsid w:val="001E2AE6"/>
    <w:rsid w:val="00237DCC"/>
    <w:rsid w:val="00270605"/>
    <w:rsid w:val="00274F6B"/>
    <w:rsid w:val="002A65C9"/>
    <w:rsid w:val="002A72F6"/>
    <w:rsid w:val="0035133A"/>
    <w:rsid w:val="0035513D"/>
    <w:rsid w:val="003A3E2B"/>
    <w:rsid w:val="003F1ABA"/>
    <w:rsid w:val="004056AF"/>
    <w:rsid w:val="00432D54"/>
    <w:rsid w:val="00472E70"/>
    <w:rsid w:val="00492861"/>
    <w:rsid w:val="00513994"/>
    <w:rsid w:val="00515CDE"/>
    <w:rsid w:val="00525224"/>
    <w:rsid w:val="0054248C"/>
    <w:rsid w:val="005467A7"/>
    <w:rsid w:val="00550AF5"/>
    <w:rsid w:val="005F18BE"/>
    <w:rsid w:val="0063297E"/>
    <w:rsid w:val="00651DEE"/>
    <w:rsid w:val="00671406"/>
    <w:rsid w:val="00694793"/>
    <w:rsid w:val="006A6DA6"/>
    <w:rsid w:val="006B1DC1"/>
    <w:rsid w:val="006F28C2"/>
    <w:rsid w:val="006F6E0D"/>
    <w:rsid w:val="007033A6"/>
    <w:rsid w:val="00706711"/>
    <w:rsid w:val="007B3298"/>
    <w:rsid w:val="007B570B"/>
    <w:rsid w:val="007C53F7"/>
    <w:rsid w:val="007F4708"/>
    <w:rsid w:val="00802716"/>
    <w:rsid w:val="00806FD1"/>
    <w:rsid w:val="00875313"/>
    <w:rsid w:val="00876FE4"/>
    <w:rsid w:val="008B5613"/>
    <w:rsid w:val="008E4947"/>
    <w:rsid w:val="00914A5B"/>
    <w:rsid w:val="009155DF"/>
    <w:rsid w:val="009F1D00"/>
    <w:rsid w:val="009F3F6E"/>
    <w:rsid w:val="00A41769"/>
    <w:rsid w:val="00AD07D6"/>
    <w:rsid w:val="00AE45A4"/>
    <w:rsid w:val="00AE4877"/>
    <w:rsid w:val="00AE5A4A"/>
    <w:rsid w:val="00B00C00"/>
    <w:rsid w:val="00B20ABD"/>
    <w:rsid w:val="00BD419E"/>
    <w:rsid w:val="00CF3B90"/>
    <w:rsid w:val="00CF3DED"/>
    <w:rsid w:val="00D05DBC"/>
    <w:rsid w:val="00D807A8"/>
    <w:rsid w:val="00E5706F"/>
    <w:rsid w:val="00E87342"/>
    <w:rsid w:val="00E9789A"/>
    <w:rsid w:val="00EC5C44"/>
    <w:rsid w:val="00EE28C1"/>
    <w:rsid w:val="00F03385"/>
    <w:rsid w:val="00F170AD"/>
    <w:rsid w:val="00F5471D"/>
    <w:rsid w:val="00F85319"/>
    <w:rsid w:val="00F9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C8294C"/>
  <w15:chartTrackingRefBased/>
  <w15:docId w15:val="{03CDB301-90CB-41C5-BD99-695240A0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07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076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C53F7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C53F7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7C53F7"/>
  </w:style>
  <w:style w:type="paragraph" w:styleId="a9">
    <w:name w:val="annotation subject"/>
    <w:basedOn w:val="a7"/>
    <w:next w:val="a7"/>
    <w:link w:val="aa"/>
    <w:uiPriority w:val="99"/>
    <w:semiHidden/>
    <w:unhideWhenUsed/>
    <w:rsid w:val="007C53F7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7C53F7"/>
    <w:rPr>
      <w:b/>
      <w:bCs/>
    </w:rPr>
  </w:style>
  <w:style w:type="paragraph" w:styleId="ab">
    <w:name w:val="header"/>
    <w:basedOn w:val="a"/>
    <w:link w:val="ac"/>
    <w:uiPriority w:val="99"/>
    <w:unhideWhenUsed/>
    <w:rsid w:val="00D05D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5DBC"/>
  </w:style>
  <w:style w:type="paragraph" w:styleId="ad">
    <w:name w:val="footer"/>
    <w:basedOn w:val="a"/>
    <w:link w:val="ae"/>
    <w:uiPriority w:val="99"/>
    <w:unhideWhenUsed/>
    <w:rsid w:val="00D05D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5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90C88-6A9D-4D19-860F-98F5E7D2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dc:description/>
  <cp:lastModifiedBy>三浦　愛</cp:lastModifiedBy>
  <cp:revision>4</cp:revision>
  <cp:lastPrinted>2025-07-23T00:25:00Z</cp:lastPrinted>
  <dcterms:created xsi:type="dcterms:W3CDTF">2025-11-14T07:24:00Z</dcterms:created>
  <dcterms:modified xsi:type="dcterms:W3CDTF">2026-06-17T01:22:00Z</dcterms:modified>
</cp:coreProperties>
</file>