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A7CD" w14:textId="77777777" w:rsidR="00CE7F69" w:rsidRDefault="00CE7F69" w:rsidP="003845D6">
      <w:pPr>
        <w:ind w:firstLineChars="100" w:firstLine="241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319E2975" w14:textId="77777777" w:rsidR="007B6CD8" w:rsidRPr="00CE7F69" w:rsidRDefault="007B6CD8" w:rsidP="003845D6">
      <w:pPr>
        <w:ind w:firstLineChars="100" w:firstLine="402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E7F69">
        <w:rPr>
          <w:rFonts w:asciiTheme="minorEastAsia" w:eastAsiaTheme="minorEastAsia" w:hAnsiTheme="minorEastAsia" w:hint="eastAsia"/>
          <w:b/>
          <w:sz w:val="40"/>
          <w:szCs w:val="40"/>
        </w:rPr>
        <w:t>東北学院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大学取材</w:t>
      </w:r>
      <w:r w:rsidR="00454F3D">
        <w:rPr>
          <w:rFonts w:asciiTheme="minorEastAsia" w:eastAsiaTheme="minorEastAsia" w:hAnsiTheme="minorEastAsia" w:hint="eastAsia"/>
          <w:b/>
          <w:sz w:val="40"/>
          <w:szCs w:val="40"/>
        </w:rPr>
        <w:t>・撮影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申込書</w:t>
      </w:r>
    </w:p>
    <w:p w14:paraId="1BA93A02" w14:textId="77777777" w:rsidR="00A25D52" w:rsidRPr="00CE7F69" w:rsidRDefault="00A25D52" w:rsidP="000617B9">
      <w:pPr>
        <w:spacing w:line="240" w:lineRule="exact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62323A9" w14:textId="77777777" w:rsidR="00A25D52" w:rsidRPr="00CE7F69" w:rsidRDefault="00CE7F69" w:rsidP="00CE7F69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D1BE86E" w14:textId="77777777" w:rsidR="00A25D52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>１．申込者氏名・連絡先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25D52" w:rsidRPr="00A35D9F" w14:paraId="482D1C20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42B09C3A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貴社名</w:t>
            </w:r>
          </w:p>
        </w:tc>
        <w:tc>
          <w:tcPr>
            <w:tcW w:w="7796" w:type="dxa"/>
            <w:vAlign w:val="center"/>
          </w:tcPr>
          <w:p w14:paraId="0C6635DD" w14:textId="77777777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2CB31AC2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059CE45A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</w:p>
        </w:tc>
        <w:tc>
          <w:tcPr>
            <w:tcW w:w="7796" w:type="dxa"/>
            <w:vAlign w:val="center"/>
          </w:tcPr>
          <w:p w14:paraId="6EF0F34F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022F8A7E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6E163E18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ご担当者名</w:t>
            </w:r>
          </w:p>
        </w:tc>
        <w:tc>
          <w:tcPr>
            <w:tcW w:w="7796" w:type="dxa"/>
            <w:vAlign w:val="center"/>
          </w:tcPr>
          <w:p w14:paraId="665912B5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5D52" w:rsidRPr="00A35D9F" w14:paraId="147D708D" w14:textId="77777777" w:rsidTr="00CE7F69">
        <w:trPr>
          <w:trHeight w:val="1240"/>
        </w:trPr>
        <w:tc>
          <w:tcPr>
            <w:tcW w:w="1985" w:type="dxa"/>
            <w:vAlign w:val="center"/>
          </w:tcPr>
          <w:p w14:paraId="74E0A3FD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vAlign w:val="center"/>
          </w:tcPr>
          <w:p w14:paraId="69002529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59E773A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6B50C409" w14:textId="77777777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E-mail：</w:t>
            </w:r>
          </w:p>
        </w:tc>
      </w:tr>
    </w:tbl>
    <w:p w14:paraId="2B539EA0" w14:textId="77777777" w:rsidR="00A25D52" w:rsidRPr="006730D2" w:rsidRDefault="00A25D52" w:rsidP="00A25D52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41F92BF4" w14:textId="77777777" w:rsidR="00CE7F69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</w:rPr>
        <w:t>取材</w:t>
      </w:r>
      <w:r w:rsidR="00F65FF1">
        <w:rPr>
          <w:rFonts w:asciiTheme="minorEastAsia" w:eastAsiaTheme="minorEastAsia" w:hAnsiTheme="minorEastAsia" w:hint="eastAsia"/>
          <w:sz w:val="24"/>
          <w:szCs w:val="24"/>
        </w:rPr>
        <w:t>・撮影内容</w:t>
      </w:r>
      <w:r w:rsidR="00A35D9F" w:rsidRPr="00A35D9F">
        <w:rPr>
          <w:rFonts w:asciiTheme="minorEastAsia" w:eastAsiaTheme="minorEastAsia" w:hAnsiTheme="minorEastAsia" w:hint="eastAsia"/>
          <w:sz w:val="22"/>
          <w:szCs w:val="22"/>
        </w:rPr>
        <w:t>（別紙添付でも構いません）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2C3DA7" w:rsidRPr="00A35D9F" w14:paraId="4E01B059" w14:textId="77777777" w:rsidTr="007946DA">
        <w:trPr>
          <w:trHeight w:val="1286"/>
        </w:trPr>
        <w:tc>
          <w:tcPr>
            <w:tcW w:w="1985" w:type="dxa"/>
            <w:vMerge w:val="restart"/>
            <w:vAlign w:val="center"/>
          </w:tcPr>
          <w:p w14:paraId="0F180297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  <w:p w14:paraId="27281141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（取材内容、対象者、媒体名等）</w:t>
            </w:r>
          </w:p>
        </w:tc>
        <w:tc>
          <w:tcPr>
            <w:tcW w:w="7796" w:type="dxa"/>
            <w:gridSpan w:val="2"/>
            <w:vAlign w:val="center"/>
          </w:tcPr>
          <w:p w14:paraId="472ABF82" w14:textId="77777777" w:rsidR="002C3DA7" w:rsidRPr="00A35D9F" w:rsidRDefault="002C3DA7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C3DA7" w:rsidRPr="00A35D9F" w14:paraId="78B3C491" w14:textId="77777777" w:rsidTr="00553307">
        <w:trPr>
          <w:trHeight w:val="445"/>
        </w:trPr>
        <w:tc>
          <w:tcPr>
            <w:tcW w:w="1985" w:type="dxa"/>
            <w:vMerge/>
            <w:vAlign w:val="center"/>
          </w:tcPr>
          <w:p w14:paraId="31D7232B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56D047C" w14:textId="77777777" w:rsidR="002C3DA7" w:rsidRPr="00A35D9F" w:rsidRDefault="007946DA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掲載・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放送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予定日</w:t>
            </w:r>
          </w:p>
        </w:tc>
        <w:tc>
          <w:tcPr>
            <w:tcW w:w="5670" w:type="dxa"/>
            <w:vAlign w:val="center"/>
          </w:tcPr>
          <w:p w14:paraId="6251D70C" w14:textId="77777777" w:rsidR="002C3DA7" w:rsidRPr="00A35D9F" w:rsidRDefault="007946DA" w:rsidP="00637033">
            <w:pPr>
              <w:pStyle w:val="a3"/>
              <w:ind w:leftChars="0" w:left="0" w:firstLineChars="300" w:firstLine="6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日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分から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</w:p>
        </w:tc>
      </w:tr>
      <w:tr w:rsidR="00F65FF1" w:rsidRPr="00A35D9F" w14:paraId="1E975837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388ED62" w14:textId="77777777" w:rsidR="00F65FF1" w:rsidRPr="00A35D9F" w:rsidRDefault="00F65FF1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 w:rsidR="006730D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・撮影方法</w:t>
            </w:r>
          </w:p>
          <w:p w14:paraId="57078212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（該当する項目を選択）</w:t>
            </w:r>
          </w:p>
        </w:tc>
        <w:tc>
          <w:tcPr>
            <w:tcW w:w="7796" w:type="dxa"/>
            <w:gridSpan w:val="2"/>
            <w:vAlign w:val="center"/>
          </w:tcPr>
          <w:p w14:paraId="5615D297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対面取材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２．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　　３．スチール撮影</w:t>
            </w:r>
          </w:p>
          <w:p w14:paraId="1E3CD3D5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４．VTR収録　　５．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A35D9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)</w:t>
            </w:r>
          </w:p>
        </w:tc>
      </w:tr>
      <w:tr w:rsidR="00F65FF1" w:rsidRPr="00A35D9F" w14:paraId="1D3E728F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F1FF48C" w14:textId="77777777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取材希望日時</w:t>
            </w:r>
          </w:p>
        </w:tc>
        <w:tc>
          <w:tcPr>
            <w:tcW w:w="7796" w:type="dxa"/>
            <w:gridSpan w:val="2"/>
            <w:vAlign w:val="center"/>
          </w:tcPr>
          <w:p w14:paraId="77F56C08" w14:textId="086D62A4" w:rsidR="00F65FF1" w:rsidRPr="00A35D9F" w:rsidRDefault="00F65FF1" w:rsidP="00903A95">
            <w:pPr>
              <w:pStyle w:val="a3"/>
              <w:ind w:leftChars="0" w:left="0"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　日　午前・午後　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　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分から　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　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</w:tr>
      <w:tr w:rsidR="00F65FF1" w:rsidRPr="00A35D9F" w14:paraId="19441A5E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7FBD90F7" w14:textId="4044C499" w:rsidR="00F65FF1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取材同行者数</w:t>
            </w:r>
          </w:p>
        </w:tc>
        <w:tc>
          <w:tcPr>
            <w:tcW w:w="7796" w:type="dxa"/>
            <w:gridSpan w:val="2"/>
            <w:vAlign w:val="center"/>
          </w:tcPr>
          <w:p w14:paraId="266F5CB4" w14:textId="77777777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845D6" w:rsidRPr="00A35D9F" w14:paraId="30DF6BFE" w14:textId="77777777" w:rsidTr="005169ED">
        <w:trPr>
          <w:trHeight w:val="848"/>
        </w:trPr>
        <w:tc>
          <w:tcPr>
            <w:tcW w:w="1985" w:type="dxa"/>
            <w:vAlign w:val="center"/>
          </w:tcPr>
          <w:p w14:paraId="64B44BBB" w14:textId="77777777" w:rsidR="003845D6" w:rsidRPr="00A35D9F" w:rsidRDefault="003845D6" w:rsidP="003845D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7796" w:type="dxa"/>
            <w:gridSpan w:val="2"/>
            <w:vAlign w:val="center"/>
          </w:tcPr>
          <w:p w14:paraId="16B85280" w14:textId="2EDB72CB" w:rsidR="003845D6" w:rsidRDefault="003845D6" w:rsidP="0067550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土樋キャンパス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２．</w:t>
            </w:r>
            <w:r w:rsidR="00637033">
              <w:rPr>
                <w:rFonts w:asciiTheme="minorEastAsia" w:eastAsiaTheme="minorEastAsia" w:hAnsiTheme="minorEastAsia" w:hint="eastAsia"/>
                <w:sz w:val="22"/>
                <w:szCs w:val="22"/>
              </w:rPr>
              <w:t>五橋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>キャンパス</w:t>
            </w:r>
            <w:r w:rsidR="0063703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３．泉キャンパス</w:t>
            </w:r>
          </w:p>
          <w:p w14:paraId="73CA3EFD" w14:textId="5889F9E6" w:rsidR="005169ED" w:rsidRPr="00A35D9F" w:rsidRDefault="00637033" w:rsidP="0067550E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5169ED">
              <w:rPr>
                <w:rFonts w:asciiTheme="minorEastAsia" w:eastAsiaTheme="minorEastAsia" w:hAnsiTheme="minorEastAsia" w:hint="eastAsia"/>
                <w:sz w:val="22"/>
                <w:szCs w:val="22"/>
              </w:rPr>
              <w:t>．その他</w:t>
            </w:r>
            <w:r w:rsidR="005169ED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5169ED" w:rsidRPr="00A35D9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)</w:t>
            </w:r>
          </w:p>
        </w:tc>
      </w:tr>
    </w:tbl>
    <w:p w14:paraId="063EC153" w14:textId="77777777" w:rsidR="006730D2" w:rsidRDefault="006730D2" w:rsidP="006730D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08B3CA8" w14:textId="77777777" w:rsidR="006730D2" w:rsidRPr="00CE7F69" w:rsidRDefault="006730D2" w:rsidP="006730D2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9C36F1">
        <w:rPr>
          <w:rFonts w:asciiTheme="minorEastAsia" w:eastAsiaTheme="minorEastAsia" w:hAnsiTheme="minorEastAsia" w:hint="eastAsia"/>
          <w:sz w:val="24"/>
          <w:szCs w:val="24"/>
        </w:rPr>
        <w:t>車両入構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6730D2" w:rsidRPr="00A35D9F" w14:paraId="3549AC00" w14:textId="77777777" w:rsidTr="006730D2">
        <w:trPr>
          <w:trHeight w:val="791"/>
        </w:trPr>
        <w:tc>
          <w:tcPr>
            <w:tcW w:w="1985" w:type="dxa"/>
            <w:vAlign w:val="center"/>
          </w:tcPr>
          <w:p w14:paraId="68A2D903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車両の有無</w:t>
            </w:r>
          </w:p>
        </w:tc>
        <w:tc>
          <w:tcPr>
            <w:tcW w:w="7796" w:type="dxa"/>
            <w:vAlign w:val="center"/>
          </w:tcPr>
          <w:p w14:paraId="4A6C3C14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１．有　　　２．無</w:t>
            </w:r>
          </w:p>
        </w:tc>
      </w:tr>
      <w:tr w:rsidR="006730D2" w:rsidRPr="00A35D9F" w14:paraId="5FE3AE77" w14:textId="77777777" w:rsidTr="00A35D9F">
        <w:trPr>
          <w:trHeight w:val="926"/>
        </w:trPr>
        <w:tc>
          <w:tcPr>
            <w:tcW w:w="1985" w:type="dxa"/>
            <w:vAlign w:val="center"/>
          </w:tcPr>
          <w:p w14:paraId="66584295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台数・車種</w:t>
            </w:r>
          </w:p>
          <w:p w14:paraId="62FF2C03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車両ナンバー</w:t>
            </w:r>
          </w:p>
        </w:tc>
        <w:tc>
          <w:tcPr>
            <w:tcW w:w="7796" w:type="dxa"/>
            <w:vAlign w:val="center"/>
          </w:tcPr>
          <w:p w14:paraId="72485FC7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台数：　　　台　　車種：　　　　</w:t>
            </w:r>
          </w:p>
          <w:p w14:paraId="5D8F5CB0" w14:textId="77777777" w:rsidR="006730D2" w:rsidRPr="00A35D9F" w:rsidRDefault="006730D2" w:rsidP="006730D2">
            <w:pPr>
              <w:pStyle w:val="a3"/>
              <w:ind w:leftChars="0" w:left="0"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車両ナンバー：</w:t>
            </w:r>
          </w:p>
        </w:tc>
      </w:tr>
    </w:tbl>
    <w:p w14:paraId="3CA905F7" w14:textId="77777777" w:rsidR="00A35D9F" w:rsidRPr="00A35D9F" w:rsidRDefault="00A35D9F" w:rsidP="00A35D9F">
      <w:pPr>
        <w:ind w:right="880"/>
        <w:rPr>
          <w:rFonts w:asciiTheme="minorEastAsia" w:eastAsiaTheme="minorEastAsia" w:hAnsiTheme="minorEastAsia" w:hint="eastAsia"/>
          <w:sz w:val="24"/>
          <w:szCs w:val="24"/>
        </w:rPr>
      </w:pPr>
    </w:p>
    <w:sectPr w:rsidR="00A35D9F" w:rsidRPr="00A35D9F" w:rsidSect="00A35D9F">
      <w:headerReference w:type="default" r:id="rId6"/>
      <w:footerReference w:type="default" r:id="rId7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8133" w14:textId="77777777" w:rsidR="00441EE2" w:rsidRDefault="00441EE2" w:rsidP="007B6CD8">
      <w:r>
        <w:separator/>
      </w:r>
    </w:p>
  </w:endnote>
  <w:endnote w:type="continuationSeparator" w:id="0">
    <w:p w14:paraId="11B6D4C2" w14:textId="77777777" w:rsidR="00441EE2" w:rsidRDefault="00441EE2" w:rsidP="007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5F69" w14:textId="77777777" w:rsidR="00A35D9F" w:rsidRDefault="00A35D9F" w:rsidP="00A35D9F">
    <w:pPr>
      <w:pStyle w:val="a7"/>
      <w:jc w:val="center"/>
    </w:pPr>
    <w:r w:rsidRPr="00A35D9F">
      <w:rPr>
        <w:rFonts w:asciiTheme="minorEastAsia" w:eastAsiaTheme="minorEastAsia" w:hAnsiTheme="minorEastAsia" w:hint="eastAsia"/>
        <w:sz w:val="24"/>
        <w:szCs w:val="24"/>
      </w:rPr>
      <w:t>ご協力ありがとうございます。早急に対応し、ご連絡申し上げます。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EDE7" w14:textId="77777777" w:rsidR="00441EE2" w:rsidRDefault="00441EE2" w:rsidP="007B6CD8">
      <w:r>
        <w:separator/>
      </w:r>
    </w:p>
  </w:footnote>
  <w:footnote w:type="continuationSeparator" w:id="0">
    <w:p w14:paraId="6FF7186B" w14:textId="77777777" w:rsidR="00441EE2" w:rsidRDefault="00441EE2" w:rsidP="007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832C" w14:textId="3FCC08E3" w:rsidR="00A35D9F" w:rsidRDefault="00EA14BB" w:rsidP="00A35D9F">
    <w:pPr>
      <w:ind w:firstLineChars="100" w:firstLine="210"/>
      <w:jc w:val="right"/>
      <w:rPr>
        <w:rFonts w:asciiTheme="minorEastAsia" w:eastAsiaTheme="minorEastAsia" w:hAnsiTheme="minorEastAsi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1922E" wp14:editId="46553ECC">
          <wp:simplePos x="0" y="0"/>
          <wp:positionH relativeFrom="margin">
            <wp:align>left</wp:align>
          </wp:positionH>
          <wp:positionV relativeFrom="paragraph">
            <wp:posOffset>-319405</wp:posOffset>
          </wp:positionV>
          <wp:extent cx="851040" cy="857880"/>
          <wp:effectExtent l="0" t="0" r="6350" b="0"/>
          <wp:wrapNone/>
          <wp:docPr id="153801550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015500" name="図 1538015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040" cy="85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D9F">
      <w:rPr>
        <w:rFonts w:asciiTheme="minorEastAsia" w:eastAsiaTheme="minorEastAsia" w:hAnsiTheme="minorEastAsia" w:hint="eastAsia"/>
        <w:b/>
        <w:sz w:val="24"/>
        <w:szCs w:val="24"/>
      </w:rPr>
      <w:t>東北学院広報部広報課</w:t>
    </w:r>
  </w:p>
  <w:p w14:paraId="2916F6EB" w14:textId="77777777" w:rsidR="00A35D9F" w:rsidRDefault="00A35D9F" w:rsidP="00A35D9F">
    <w:pPr>
      <w:jc w:val="right"/>
    </w:pPr>
    <w:r>
      <w:rPr>
        <w:rFonts w:hint="eastAsia"/>
      </w:rPr>
      <w:t>TEL.022-264-6423</w:t>
    </w:r>
    <w:r>
      <w:rPr>
        <w:rFonts w:hint="eastAsia"/>
      </w:rPr>
      <w:t xml:space="preserve">　</w:t>
    </w:r>
    <w:r>
      <w:rPr>
        <w:rFonts w:hint="eastAsia"/>
      </w:rPr>
      <w:t>FAX.022-264-6478</w:t>
    </w:r>
  </w:p>
  <w:p w14:paraId="710B573B" w14:textId="77777777" w:rsidR="00A35D9F" w:rsidRDefault="00A35D9F" w:rsidP="00A35D9F">
    <w:pPr>
      <w:ind w:firstLineChars="100" w:firstLine="210"/>
      <w:jc w:val="right"/>
    </w:pPr>
    <w:r>
      <w:t xml:space="preserve">    E-mail: </w:t>
    </w:r>
    <w:r w:rsidRPr="00CE7F69">
      <w:t>koho@mail.tohoku-gakuin.ac.jp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2"/>
    <w:rsid w:val="000617B9"/>
    <w:rsid w:val="000F762E"/>
    <w:rsid w:val="00195024"/>
    <w:rsid w:val="002C3DA7"/>
    <w:rsid w:val="00331131"/>
    <w:rsid w:val="00353FDF"/>
    <w:rsid w:val="003845D6"/>
    <w:rsid w:val="00441EE2"/>
    <w:rsid w:val="00454F3D"/>
    <w:rsid w:val="00474BD5"/>
    <w:rsid w:val="005169ED"/>
    <w:rsid w:val="00553307"/>
    <w:rsid w:val="00637033"/>
    <w:rsid w:val="006730D2"/>
    <w:rsid w:val="006C12ED"/>
    <w:rsid w:val="007541D2"/>
    <w:rsid w:val="007946DA"/>
    <w:rsid w:val="007B6CD8"/>
    <w:rsid w:val="008A0E21"/>
    <w:rsid w:val="00903A95"/>
    <w:rsid w:val="009C36F1"/>
    <w:rsid w:val="00A25D52"/>
    <w:rsid w:val="00A35D9F"/>
    <w:rsid w:val="00B14269"/>
    <w:rsid w:val="00C95842"/>
    <w:rsid w:val="00CE7F69"/>
    <w:rsid w:val="00EA14BB"/>
    <w:rsid w:val="00F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18664"/>
  <w15:docId w15:val="{F9E1BD31-F992-484C-B0C5-7D827F5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5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52"/>
    <w:pPr>
      <w:ind w:leftChars="400" w:left="840"/>
    </w:pPr>
  </w:style>
  <w:style w:type="table" w:styleId="a4">
    <w:name w:val="Table Grid"/>
    <w:basedOn w:val="a1"/>
    <w:uiPriority w:val="59"/>
    <w:rsid w:val="00A25D5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CD8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CD8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koho-pc-131</dc:creator>
  <cp:keywords/>
  <dc:description/>
  <cp:lastModifiedBy>koho-pc06</cp:lastModifiedBy>
  <cp:revision>2</cp:revision>
  <cp:lastPrinted>2017-10-23T01:59:00Z</cp:lastPrinted>
  <dcterms:created xsi:type="dcterms:W3CDTF">2023-06-01T06:42:00Z</dcterms:created>
  <dcterms:modified xsi:type="dcterms:W3CDTF">2023-06-01T06:42:00Z</dcterms:modified>
</cp:coreProperties>
</file>