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F17" w:rsidRDefault="00D01FBD" w:rsidP="000A282D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E15BB" wp14:editId="5484A928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235700" cy="1834515"/>
                <wp:effectExtent l="57150" t="19050" r="69850" b="895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834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072" w:rsidRDefault="00201072" w:rsidP="00201072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i/>
                                <w:color w:val="FFFFFF" w:themeColor="background1"/>
                                <w:sz w:val="56"/>
                                <w:szCs w:val="90"/>
                              </w:rPr>
                            </w:pPr>
                          </w:p>
                          <w:p w:rsidR="00CC1A6F" w:rsidRDefault="00201072" w:rsidP="00CC1A6F">
                            <w:pPr>
                              <w:spacing w:line="9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01072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FFFFFF" w:themeColor="background1"/>
                                <w:sz w:val="56"/>
                                <w:szCs w:val="90"/>
                              </w:rPr>
                              <w:t>町内会・自治会の</w:t>
                            </w:r>
                            <w:r w:rsidRPr="00201072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“全国大会”</w:t>
                            </w:r>
                          </w:p>
                          <w:p w:rsidR="00B01C24" w:rsidRDefault="00CC1A6F" w:rsidP="00521BEF">
                            <w:pPr>
                              <w:spacing w:line="700" w:lineRule="exact"/>
                              <w:ind w:firstLineChars="50" w:firstLine="228"/>
                              <w:rPr>
                                <w:rFonts w:ascii="HG丸ｺﾞｼｯｸM-PRO" w:eastAsia="HG丸ｺﾞｼｯｸM-PRO"/>
                                <w:b/>
                                <w:i/>
                                <w:color w:val="FFFFFF" w:themeColor="background1"/>
                                <w:sz w:val="44"/>
                                <w:szCs w:val="80"/>
                              </w:rPr>
                            </w:pPr>
                            <w:r w:rsidRPr="00CC1A6F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FFFFFF" w:themeColor="background1"/>
                                <w:sz w:val="44"/>
                                <w:szCs w:val="80"/>
                              </w:rPr>
                              <w:t>【</w:t>
                            </w:r>
                            <w:r w:rsidR="00201072" w:rsidRPr="00CC1A6F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FFFFFF" w:themeColor="background1"/>
                                <w:sz w:val="44"/>
                                <w:szCs w:val="80"/>
                              </w:rPr>
                              <w:t>運営ボランティア</w:t>
                            </w:r>
                            <w:r w:rsidRPr="00CC1A6F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FFFFFF" w:themeColor="background1"/>
                                <w:sz w:val="44"/>
                                <w:szCs w:val="80"/>
                              </w:rPr>
                              <w:t>】</w:t>
                            </w:r>
                            <w:r w:rsidR="00201072" w:rsidRPr="00CC1A6F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FFFFFF" w:themeColor="background1"/>
                                <w:sz w:val="44"/>
                                <w:szCs w:val="80"/>
                              </w:rPr>
                              <w:t>をしてみませんか？</w:t>
                            </w:r>
                          </w:p>
                          <w:p w:rsidR="00CC1A6F" w:rsidRPr="004D0EF3" w:rsidRDefault="00CC1A6F" w:rsidP="004D0EF3">
                            <w:pPr>
                              <w:spacing w:line="900" w:lineRule="exact"/>
                              <w:ind w:firstLineChars="50" w:firstLine="268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</w:pP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  <w:t>～あなたの</w:t>
                            </w: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  <w:u w:val="single"/>
                              </w:rPr>
                              <w:t>知識拡大</w:t>
                            </w: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  <w:t>に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  <w:t>、お</w:t>
                            </w: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  <w:t>役立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  <w:t>てを</w:t>
                            </w: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52"/>
                                <w:szCs w:val="9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0;width:491pt;height:1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201072" w:rsidRDefault="00201072" w:rsidP="00201072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i/>
                          <w:color w:val="FFFFFF" w:themeColor="background1"/>
                          <w:sz w:val="56"/>
                          <w:szCs w:val="90"/>
                        </w:rPr>
                      </w:pPr>
                    </w:p>
                    <w:p w:rsidR="00CC1A6F" w:rsidRDefault="00201072" w:rsidP="00CC1A6F">
                      <w:pPr>
                        <w:spacing w:line="900" w:lineRule="exact"/>
                        <w:jc w:val="center"/>
                        <w:rPr>
                          <w:rFonts w:ascii="HG丸ｺﾞｼｯｸM-PRO" w:eastAsia="HG丸ｺﾞｼｯｸM-PRO"/>
                          <w:b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 w:rsidRPr="00201072">
                        <w:rPr>
                          <w:rFonts w:ascii="HG丸ｺﾞｼｯｸM-PRO" w:eastAsia="HG丸ｺﾞｼｯｸM-PRO" w:hint="eastAsia"/>
                          <w:b/>
                          <w:i/>
                          <w:color w:val="FFFFFF" w:themeColor="background1"/>
                          <w:sz w:val="56"/>
                          <w:szCs w:val="90"/>
                        </w:rPr>
                        <w:t>町内会・自治会の</w:t>
                      </w:r>
                      <w:r w:rsidRPr="00201072">
                        <w:rPr>
                          <w:rFonts w:ascii="HG丸ｺﾞｼｯｸM-PRO" w:eastAsia="HG丸ｺﾞｼｯｸM-PRO" w:hint="eastAsia"/>
                          <w:b/>
                          <w:i/>
                          <w:color w:val="FFFFFF" w:themeColor="background1"/>
                          <w:sz w:val="80"/>
                          <w:szCs w:val="80"/>
                        </w:rPr>
                        <w:t>“全国大会”</w:t>
                      </w:r>
                    </w:p>
                    <w:p w:rsidR="00B01C24" w:rsidRDefault="00CC1A6F" w:rsidP="00521BEF">
                      <w:pPr>
                        <w:spacing w:line="700" w:lineRule="exact"/>
                        <w:ind w:firstLineChars="50" w:firstLine="228"/>
                        <w:rPr>
                          <w:rFonts w:ascii="HG丸ｺﾞｼｯｸM-PRO" w:eastAsia="HG丸ｺﾞｼｯｸM-PRO"/>
                          <w:b/>
                          <w:i/>
                          <w:color w:val="FFFFFF" w:themeColor="background1"/>
                          <w:sz w:val="44"/>
                          <w:szCs w:val="80"/>
                        </w:rPr>
                      </w:pPr>
                      <w:r w:rsidRPr="00CC1A6F">
                        <w:rPr>
                          <w:rFonts w:ascii="HG丸ｺﾞｼｯｸM-PRO" w:eastAsia="HG丸ｺﾞｼｯｸM-PRO" w:hint="eastAsia"/>
                          <w:b/>
                          <w:i/>
                          <w:color w:val="FFFFFF" w:themeColor="background1"/>
                          <w:sz w:val="44"/>
                          <w:szCs w:val="80"/>
                        </w:rPr>
                        <w:t>【</w:t>
                      </w:r>
                      <w:r w:rsidR="00201072" w:rsidRPr="00CC1A6F">
                        <w:rPr>
                          <w:rFonts w:ascii="HG丸ｺﾞｼｯｸM-PRO" w:eastAsia="HG丸ｺﾞｼｯｸM-PRO" w:hint="eastAsia"/>
                          <w:b/>
                          <w:i/>
                          <w:color w:val="FFFFFF" w:themeColor="background1"/>
                          <w:sz w:val="44"/>
                          <w:szCs w:val="80"/>
                        </w:rPr>
                        <w:t>運営ボランティア</w:t>
                      </w:r>
                      <w:r w:rsidRPr="00CC1A6F">
                        <w:rPr>
                          <w:rFonts w:ascii="HG丸ｺﾞｼｯｸM-PRO" w:eastAsia="HG丸ｺﾞｼｯｸM-PRO" w:hint="eastAsia"/>
                          <w:b/>
                          <w:i/>
                          <w:color w:val="FFFFFF" w:themeColor="background1"/>
                          <w:sz w:val="44"/>
                          <w:szCs w:val="80"/>
                        </w:rPr>
                        <w:t>】</w:t>
                      </w:r>
                      <w:r w:rsidR="00201072" w:rsidRPr="00CC1A6F">
                        <w:rPr>
                          <w:rFonts w:ascii="HG丸ｺﾞｼｯｸM-PRO" w:eastAsia="HG丸ｺﾞｼｯｸM-PRO" w:hint="eastAsia"/>
                          <w:b/>
                          <w:i/>
                          <w:color w:val="FFFFFF" w:themeColor="background1"/>
                          <w:sz w:val="44"/>
                          <w:szCs w:val="80"/>
                        </w:rPr>
                        <w:t>をしてみませんか？</w:t>
                      </w:r>
                    </w:p>
                    <w:p w:rsidR="00CC1A6F" w:rsidRPr="004D0EF3" w:rsidRDefault="00CC1A6F" w:rsidP="004D0EF3">
                      <w:pPr>
                        <w:spacing w:line="900" w:lineRule="exact"/>
                        <w:ind w:firstLineChars="50" w:firstLine="268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52"/>
                          <w:szCs w:val="90"/>
                        </w:rPr>
                      </w:pP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</w:rPr>
                        <w:t>～あなたの</w:t>
                      </w: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  <w:u w:val="single"/>
                        </w:rPr>
                        <w:t>知識拡大</w:t>
                      </w: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</w:rPr>
                        <w:t>に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</w:rPr>
                        <w:t>、お</w:t>
                      </w: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</w:rPr>
                        <w:t>役立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</w:rPr>
                        <w:t>てを</w:t>
                      </w: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52"/>
                          <w:szCs w:val="9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BC3D9" wp14:editId="416527A9">
                <wp:simplePos x="0" y="0"/>
                <wp:positionH relativeFrom="column">
                  <wp:posOffset>5230449</wp:posOffset>
                </wp:positionH>
                <wp:positionV relativeFrom="paragraph">
                  <wp:posOffset>-585928</wp:posOffset>
                </wp:positionV>
                <wp:extent cx="1327150" cy="721995"/>
                <wp:effectExtent l="0" t="57150" r="0" b="5905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1647">
                          <a:off x="0" y="0"/>
                          <a:ext cx="1327150" cy="7219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F17" w:rsidRPr="0018694B" w:rsidRDefault="00E22F17" w:rsidP="00E22F1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8694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募集中</w:t>
                            </w:r>
                          </w:p>
                          <w:p w:rsidR="00E22F17" w:rsidRPr="0018694B" w:rsidRDefault="00E85451" w:rsidP="00E22F17">
                            <w:pPr>
                              <w:spacing w:line="300" w:lineRule="exact"/>
                              <w:jc w:val="center"/>
                              <w:rPr>
                                <w:rFonts w:eastAsia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E22F17" w:rsidRPr="0018694B">
                              <w:rPr>
                                <w:rFonts w:eastAsia="HGP創英角ｺﾞｼｯｸUB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E22F17" w:rsidRPr="0018694B">
                              <w:rPr>
                                <w:rFonts w:eastAsia="HGP創英角ｺﾞｼｯｸUB"/>
                                <w:b/>
                                <w:sz w:val="32"/>
                                <w:szCs w:val="32"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411.85pt;margin-top:-46.15pt;width:104.5pt;height:56.85pt;rotation:-68632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" filled="f" stroked="f" strokeweight=".5pt">
                <v:textbox>
                  <w:txbxContent>
                    <w:p w:rsidR="00E22F17" w:rsidRPr="0018694B" w:rsidRDefault="00E22F17" w:rsidP="00E22F1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8694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募集中</w:t>
                      </w:r>
                    </w:p>
                    <w:p w:rsidR="00E22F17" w:rsidRPr="0018694B" w:rsidRDefault="00E85451" w:rsidP="00E22F17">
                      <w:pPr>
                        <w:spacing w:line="300" w:lineRule="exact"/>
                        <w:jc w:val="center"/>
                        <w:rPr>
                          <w:rFonts w:eastAsia="HGP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HGP創英角ｺﾞｼｯｸUB"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="00E22F17" w:rsidRPr="0018694B">
                        <w:rPr>
                          <w:rFonts w:eastAsia="HGP創英角ｺﾞｼｯｸUB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eastAsia="HGP創英角ｺﾞｼｯｸUB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="00E22F17" w:rsidRPr="0018694B">
                        <w:rPr>
                          <w:rFonts w:eastAsia="HGP創英角ｺﾞｼｯｸUB"/>
                          <w:b/>
                          <w:sz w:val="32"/>
                          <w:szCs w:val="32"/>
                        </w:rPr>
                        <w:t>〆切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F5157" wp14:editId="40D0535E">
                <wp:simplePos x="0" y="0"/>
                <wp:positionH relativeFrom="column">
                  <wp:posOffset>5297660</wp:posOffset>
                </wp:positionH>
                <wp:positionV relativeFrom="paragraph">
                  <wp:posOffset>-569416</wp:posOffset>
                </wp:positionV>
                <wp:extent cx="1169035" cy="663575"/>
                <wp:effectExtent l="0" t="38100" r="0" b="222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4374">
                          <a:off x="0" y="0"/>
                          <a:ext cx="1169035" cy="66357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417.15pt;margin-top:-44.85pt;width:92.05pt;height:52.25pt;rotation:-91272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" fillcolor="#f9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120C" wp14:editId="1090021F">
                <wp:simplePos x="0" y="0"/>
                <wp:positionH relativeFrom="column">
                  <wp:posOffset>-33655</wp:posOffset>
                </wp:positionH>
                <wp:positionV relativeFrom="paragraph">
                  <wp:posOffset>-339090</wp:posOffset>
                </wp:positionV>
                <wp:extent cx="5207000" cy="339090"/>
                <wp:effectExtent l="0" t="0" r="0" b="381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C24" w:rsidRPr="00C55497" w:rsidRDefault="00EC2597" w:rsidP="00044B5F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4"/>
                                <w:szCs w:val="28"/>
                              </w:rPr>
                              <w:t>平成２８年度全国自治会連合会宮城県仙台大会ボランティアの</w:t>
                            </w:r>
                            <w:r w:rsidR="00D95EAB" w:rsidRPr="00C5549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65pt;margin-top:-26.7pt;width:410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" stroked="f">
                <v:textbox inset="5.85pt,.7pt,5.85pt,.7pt">
                  <w:txbxContent>
                    <w:p w:rsidR="00B01C24" w:rsidRPr="00C55497" w:rsidRDefault="00EC2597" w:rsidP="00044B5F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b/>
                          <w:sz w:val="24"/>
                          <w:szCs w:val="28"/>
                        </w:rPr>
                        <w:t>平成２８年度全国自治会連合会宮城県仙台大会ボランティアの</w:t>
                      </w:r>
                      <w:r w:rsidR="00D95EAB" w:rsidRPr="00C5549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B01C24" w:rsidRDefault="00B01C24" w:rsidP="000A282D">
      <w:pPr>
        <w:spacing w:line="300" w:lineRule="exact"/>
      </w:pPr>
    </w:p>
    <w:p w:rsidR="00B01C24" w:rsidRDefault="00B01C24" w:rsidP="000A282D">
      <w:pPr>
        <w:spacing w:line="300" w:lineRule="exact"/>
      </w:pPr>
    </w:p>
    <w:p w:rsidR="00AC2771" w:rsidRDefault="00AC2771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CC1A6F" w:rsidRDefault="00CC1A6F" w:rsidP="000A282D">
      <w:pPr>
        <w:spacing w:line="300" w:lineRule="exact"/>
      </w:pPr>
    </w:p>
    <w:p w:rsidR="00CC1A6F" w:rsidRDefault="00CC1A6F" w:rsidP="000A282D">
      <w:pPr>
        <w:spacing w:line="300" w:lineRule="exact"/>
      </w:pPr>
    </w:p>
    <w:p w:rsidR="00CC1A6F" w:rsidRDefault="00E63976" w:rsidP="000A282D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44E4AF" wp14:editId="7405F100">
                <wp:simplePos x="0" y="0"/>
                <wp:positionH relativeFrom="column">
                  <wp:posOffset>3556635</wp:posOffset>
                </wp:positionH>
                <wp:positionV relativeFrom="paragraph">
                  <wp:posOffset>32385</wp:posOffset>
                </wp:positionV>
                <wp:extent cx="2654300" cy="1605915"/>
                <wp:effectExtent l="0" t="0" r="12700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6059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D49" w:rsidRDefault="00504D49" w:rsidP="00E63976">
                            <w:pPr>
                              <w:spacing w:line="340" w:lineRule="exact"/>
                              <w:jc w:val="left"/>
                            </w:pPr>
                          </w:p>
                          <w:p w:rsidR="00D01FBD" w:rsidRPr="00D01FBD" w:rsidRDefault="00E85451" w:rsidP="00D01FB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10</w:t>
                            </w:r>
                            <w:r w:rsidR="00EF0D25" w:rsidRPr="001C675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月</w:t>
                            </w:r>
                            <w:r w:rsidR="001C6756" w:rsidRPr="001C675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</w:t>
                            </w:r>
                            <w:r w:rsidR="00EF0D25" w:rsidRPr="001C675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月</w:t>
                            </w:r>
                            <w:r w:rsidR="00EF0D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17時</w:t>
                            </w:r>
                            <w:r w:rsidR="00EF0D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  <w:r w:rsidR="00D01FBD" w:rsidRPr="00D01F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下の</w:t>
                            </w:r>
                            <w:r w:rsidR="00E63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D01F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</w:t>
                            </w:r>
                            <w:r w:rsidR="00E63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EF0D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639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送ってください。</w:t>
                            </w:r>
                          </w:p>
                          <w:p w:rsidR="00504D49" w:rsidRPr="00E63976" w:rsidRDefault="00E63976" w:rsidP="00E63976">
                            <w:pPr>
                              <w:spacing w:line="340" w:lineRule="exact"/>
                              <w:ind w:firstLineChars="50" w:firstLine="1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E63976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F</w:t>
                            </w:r>
                            <w:r w:rsidRPr="00E639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ax番号 ０２２-２１４-６１４０</w:t>
                            </w:r>
                          </w:p>
                          <w:p w:rsidR="00504D49" w:rsidRPr="00D01FBD" w:rsidRDefault="00504D49" w:rsidP="00E6397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04D49" w:rsidRPr="00E63976" w:rsidRDefault="00E63976" w:rsidP="00504D49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639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〔仙台市連合町内会長会事務局〕</w:t>
                            </w:r>
                          </w:p>
                          <w:p w:rsidR="00E63976" w:rsidRPr="00E63976" w:rsidRDefault="00E63976" w:rsidP="00504D49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639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TEL　０２２-２１４-３１８０</w:t>
                            </w:r>
                          </w:p>
                          <w:p w:rsidR="00504D49" w:rsidRPr="00E63976" w:rsidRDefault="00504D49" w:rsidP="00504D49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280.05pt;margin-top:2.55pt;width:209pt;height:1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" fillcolor="window" strokecolor="windowText" strokeweight=".25pt">
                <v:textbox>
                  <w:txbxContent>
                    <w:p w:rsidR="00504D49" w:rsidRDefault="00504D49" w:rsidP="00E63976">
                      <w:pPr>
                        <w:spacing w:line="340" w:lineRule="exact"/>
                        <w:jc w:val="left"/>
                      </w:pPr>
                    </w:p>
                    <w:p w:rsidR="00D01FBD" w:rsidRPr="00D01FBD" w:rsidRDefault="00E85451" w:rsidP="00D01FB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10</w:t>
                      </w:r>
                      <w:r w:rsidR="00EF0D25" w:rsidRPr="001C675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月</w:t>
                      </w:r>
                      <w:r w:rsidR="001C6756" w:rsidRPr="001C675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</w:t>
                      </w:r>
                      <w:r w:rsidR="00EF0D25" w:rsidRPr="001C675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月</w:t>
                      </w:r>
                      <w:r w:rsidR="00EF0D2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17時</w:t>
                      </w:r>
                      <w:r w:rsidR="00EF0D25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  <w:r w:rsidR="00D01FBD" w:rsidRPr="00D01FBD">
                        <w:rPr>
                          <w:rFonts w:ascii="HG丸ｺﾞｼｯｸM-PRO" w:eastAsia="HG丸ｺﾞｼｯｸM-PRO" w:hAnsi="HG丸ｺﾞｼｯｸM-PRO" w:hint="eastAsia"/>
                        </w:rPr>
                        <w:t>下の</w:t>
                      </w:r>
                      <w:r w:rsidR="00E63976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D01FBD">
                        <w:rPr>
                          <w:rFonts w:ascii="HG丸ｺﾞｼｯｸM-PRO" w:eastAsia="HG丸ｺﾞｼｯｸM-PRO" w:hAnsi="HG丸ｺﾞｼｯｸM-PRO" w:hint="eastAsia"/>
                        </w:rPr>
                        <w:t>参加申込書</w:t>
                      </w:r>
                      <w:r w:rsidR="00E63976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EF0D2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bookmarkStart w:id="1" w:name="_GoBack"/>
                      <w:bookmarkEnd w:id="1"/>
                      <w:r w:rsidR="00E63976">
                        <w:rPr>
                          <w:rFonts w:ascii="HG丸ｺﾞｼｯｸM-PRO" w:eastAsia="HG丸ｺﾞｼｯｸM-PRO" w:hAnsi="HG丸ｺﾞｼｯｸM-PRO" w:hint="eastAsia"/>
                        </w:rPr>
                        <w:t>送ってください。</w:t>
                      </w:r>
                    </w:p>
                    <w:p w:rsidR="00504D49" w:rsidRPr="00E63976" w:rsidRDefault="00E63976" w:rsidP="00E63976">
                      <w:pPr>
                        <w:spacing w:line="340" w:lineRule="exact"/>
                        <w:ind w:firstLineChars="50" w:firstLine="112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E63976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F</w:t>
                      </w:r>
                      <w:r w:rsidRPr="00E6397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ax番号 ０２２-２１４-６１４０</w:t>
                      </w:r>
                    </w:p>
                    <w:p w:rsidR="00504D49" w:rsidRPr="00D01FBD" w:rsidRDefault="00504D49" w:rsidP="00E63976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04D49" w:rsidRPr="00E63976" w:rsidRDefault="00E63976" w:rsidP="00504D49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6397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〔仙台市連合町内会長会事務局〕</w:t>
                      </w:r>
                    </w:p>
                    <w:p w:rsidR="00E63976" w:rsidRPr="00E63976" w:rsidRDefault="00E63976" w:rsidP="00504D49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6397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TEL　０２２-２１４-３１８０</w:t>
                      </w:r>
                    </w:p>
                    <w:p w:rsidR="00504D49" w:rsidRPr="00E63976" w:rsidRDefault="00504D49" w:rsidP="00504D49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1FB68C" wp14:editId="33AAE5F6">
                <wp:simplePos x="0" y="0"/>
                <wp:positionH relativeFrom="column">
                  <wp:posOffset>3794760</wp:posOffset>
                </wp:positionH>
                <wp:positionV relativeFrom="paragraph">
                  <wp:posOffset>32385</wp:posOffset>
                </wp:positionV>
                <wp:extent cx="2250440" cy="243840"/>
                <wp:effectExtent l="0" t="0" r="16510" b="228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6702" w:rsidRPr="00504D49" w:rsidRDefault="00326702" w:rsidP="00504D4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504D4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参加申込</w:t>
                            </w:r>
                            <w:r w:rsidR="00531C0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方法</w:t>
                            </w:r>
                            <w:r w:rsidR="00E6397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・</w:t>
                            </w:r>
                            <w:r w:rsidR="00E63976" w:rsidRPr="00504D4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298.8pt;margin-top:2.55pt;width:177.2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" fillcolor="#fde9d9 [665]">
                <v:textbox inset="5.85pt,.7pt,5.85pt,.7pt">
                  <w:txbxContent>
                    <w:p w:rsidR="00326702" w:rsidRPr="00504D49" w:rsidRDefault="00326702" w:rsidP="00504D4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</w:pPr>
                      <w:r w:rsidRPr="00504D4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参加申込</w:t>
                      </w:r>
                      <w:r w:rsidR="00531C0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方法</w:t>
                      </w:r>
                      <w:r w:rsidR="00E6397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・</w:t>
                      </w:r>
                      <w:r w:rsidR="00E63976" w:rsidRPr="00504D4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D01F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B0161" wp14:editId="43A0B7C3">
                <wp:simplePos x="0" y="0"/>
                <wp:positionH relativeFrom="column">
                  <wp:posOffset>-43815</wp:posOffset>
                </wp:positionH>
                <wp:positionV relativeFrom="paragraph">
                  <wp:posOffset>32385</wp:posOffset>
                </wp:positionV>
                <wp:extent cx="3528695" cy="1605915"/>
                <wp:effectExtent l="0" t="0" r="14605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16059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5B" w:rsidRPr="0068606E" w:rsidRDefault="0068606E" w:rsidP="00D01FBD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☆</w:t>
                            </w:r>
                            <w:r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4275B"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と　き</w:t>
                            </w:r>
                            <w:r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275B"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平成</w:t>
                            </w:r>
                            <w:r w:rsidR="00C843CA" w:rsidRPr="004D0EF3">
                              <w:rPr>
                                <w:rFonts w:ascii="HG創英角ﾎﾟｯﾌﾟ体" w:eastAsia="HG創英角ﾎﾟｯﾌﾟ体" w:hint="eastAsia"/>
                                <w:b/>
                                <w:color w:val="000000" w:themeColor="text1"/>
                                <w:sz w:val="36"/>
                                <w:szCs w:val="56"/>
                                <w:u w:val="single"/>
                              </w:rPr>
                              <w:t>2</w:t>
                            </w:r>
                            <w:r w:rsidR="00FB02F9" w:rsidRPr="004D0EF3">
                              <w:rPr>
                                <w:rFonts w:ascii="HG創英角ﾎﾟｯﾌﾟ体" w:eastAsia="HG創英角ﾎﾟｯﾌﾟ体" w:hint="eastAsia"/>
                                <w:b/>
                                <w:color w:val="000000" w:themeColor="text1"/>
                                <w:sz w:val="36"/>
                                <w:szCs w:val="56"/>
                                <w:u w:val="single"/>
                              </w:rPr>
                              <w:t>8</w:t>
                            </w:r>
                            <w:r w:rsidR="00D4275B"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="00D4275B" w:rsidRPr="004D0EF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01072" w:rsidRPr="004D0EF3">
                              <w:rPr>
                                <w:rFonts w:ascii="HG創英角ﾎﾟｯﾌﾟ体" w:eastAsia="HG創英角ﾎﾟｯﾌﾟ体" w:hint="eastAsia"/>
                                <w:b/>
                                <w:color w:val="000000" w:themeColor="text1"/>
                                <w:sz w:val="36"/>
                                <w:szCs w:val="56"/>
                                <w:u w:val="single"/>
                              </w:rPr>
                              <w:t>11</w:t>
                            </w:r>
                            <w:r w:rsidR="00D4275B"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 w:rsidR="00201072" w:rsidRPr="004D0EF3">
                              <w:rPr>
                                <w:rFonts w:ascii="HG創英角ﾎﾟｯﾌﾟ体" w:eastAsia="HG創英角ﾎﾟｯﾌﾟ体" w:hint="eastAsia"/>
                                <w:b/>
                                <w:color w:val="000000" w:themeColor="text1"/>
                                <w:sz w:val="36"/>
                                <w:szCs w:val="56"/>
                                <w:u w:val="single"/>
                              </w:rPr>
                              <w:t>10</w:t>
                            </w:r>
                            <w:r w:rsidR="00FB02F9" w:rsidRPr="004D0E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56"/>
                                <w:u w:val="single"/>
                              </w:rPr>
                              <w:t>（</w:t>
                            </w:r>
                            <w:r w:rsidR="00201072" w:rsidRPr="004D0E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56"/>
                                <w:u w:val="single"/>
                              </w:rPr>
                              <w:t>木</w:t>
                            </w:r>
                            <w:r w:rsidR="00FB02F9" w:rsidRPr="004D0E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56"/>
                                <w:u w:val="single"/>
                              </w:rPr>
                              <w:t>）</w:t>
                            </w:r>
                          </w:p>
                          <w:p w:rsidR="00201072" w:rsidRPr="0068606E" w:rsidRDefault="0068606E" w:rsidP="00D01FBD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</w:rPr>
                              <w:t xml:space="preserve">　　　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</w:rPr>
                              <w:t xml:space="preserve">      　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９：００～１７：３０</w:t>
                            </w:r>
                          </w:p>
                          <w:p w:rsidR="0068606E" w:rsidRPr="0068606E" w:rsidRDefault="004D0EF3" w:rsidP="00696C0A">
                            <w:pPr>
                              <w:spacing w:line="400" w:lineRule="exact"/>
                              <w:ind w:firstLineChars="50" w:firstLine="128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8606E" w:rsidRP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集合時刻</w:t>
                            </w:r>
                            <w:r w:rsidRP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="0068606E" w:rsidRP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6"/>
                                <w:u w:val="single"/>
                              </w:rPr>
                              <w:t xml:space="preserve"> </w:t>
                            </w:r>
                            <w:r w:rsidR="0068606E" w:rsidRP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8606E" w:rsidRP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９：００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96C0A" w:rsidRP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double"/>
                              </w:rPr>
                              <w:t>本番は13：00～</w:t>
                            </w:r>
                          </w:p>
                          <w:p w:rsidR="0012009C" w:rsidRDefault="0068606E" w:rsidP="0068606E">
                            <w:pPr>
                              <w:spacing w:line="60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☆</w:t>
                            </w:r>
                            <w:r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4275B"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ところ</w:t>
                            </w:r>
                            <w:r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201072"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u w:val="single"/>
                              </w:rPr>
                              <w:t>仙台国際センター</w:t>
                            </w:r>
                            <w:r w:rsidR="0012009C" w:rsidRPr="0068606E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68606E" w:rsidRDefault="0068606E" w:rsidP="0068606E">
                            <w:pPr>
                              <w:spacing w:line="360" w:lineRule="exact"/>
                              <w:ind w:firstLineChars="50" w:firstLine="128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集合場所）会議棟１階第</w:t>
                            </w:r>
                            <w:r w:rsidR="00E854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</w:t>
                            </w:r>
                            <w:r w:rsidRP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小会議室</w:t>
                            </w:r>
                          </w:p>
                          <w:p w:rsidR="00D4275B" w:rsidRPr="0012009C" w:rsidRDefault="00D4275B" w:rsidP="0068606E">
                            <w:pPr>
                              <w:spacing w:line="6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-3.45pt;margin-top:2.55pt;width:277.85pt;height:12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" fillcolor="white [3201]" strokecolor="black [3200]" strokeweight=".25pt">
                <v:textbox>
                  <w:txbxContent>
                    <w:p w:rsidR="00D4275B" w:rsidRPr="0068606E" w:rsidRDefault="0068606E" w:rsidP="00D01FBD">
                      <w:pPr>
                        <w:spacing w:line="44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☆</w:t>
                      </w:r>
                      <w:r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4275B"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と　き</w:t>
                      </w:r>
                      <w:r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275B" w:rsidRP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平成</w:t>
                      </w:r>
                      <w:r w:rsidR="00C843CA" w:rsidRPr="004D0EF3">
                        <w:rPr>
                          <w:rFonts w:ascii="HG創英角ﾎﾟｯﾌﾟ体" w:eastAsia="HG創英角ﾎﾟｯﾌﾟ体" w:hint="eastAsia"/>
                          <w:b/>
                          <w:color w:val="000000" w:themeColor="text1"/>
                          <w:sz w:val="36"/>
                          <w:szCs w:val="56"/>
                          <w:u w:val="single"/>
                        </w:rPr>
                        <w:t>2</w:t>
                      </w:r>
                      <w:r w:rsidR="00FB02F9" w:rsidRPr="004D0EF3">
                        <w:rPr>
                          <w:rFonts w:ascii="HG創英角ﾎﾟｯﾌﾟ体" w:eastAsia="HG創英角ﾎﾟｯﾌﾟ体" w:hint="eastAsia"/>
                          <w:b/>
                          <w:color w:val="000000" w:themeColor="text1"/>
                          <w:sz w:val="36"/>
                          <w:szCs w:val="56"/>
                          <w:u w:val="single"/>
                        </w:rPr>
                        <w:t>8</w:t>
                      </w:r>
                      <w:r w:rsidR="00D4275B" w:rsidRP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="00D4275B" w:rsidRPr="004D0EF3">
                        <w:rPr>
                          <w:rFonts w:ascii="HG丸ｺﾞｼｯｸM-PRO" w:eastAsia="HG丸ｺﾞｼｯｸM-PRO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01072" w:rsidRPr="004D0EF3">
                        <w:rPr>
                          <w:rFonts w:ascii="HG創英角ﾎﾟｯﾌﾟ体" w:eastAsia="HG創英角ﾎﾟｯﾌﾟ体" w:hint="eastAsia"/>
                          <w:b/>
                          <w:color w:val="000000" w:themeColor="text1"/>
                          <w:sz w:val="36"/>
                          <w:szCs w:val="56"/>
                          <w:u w:val="single"/>
                        </w:rPr>
                        <w:t>11</w:t>
                      </w:r>
                      <w:r w:rsidR="00D4275B" w:rsidRP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月</w:t>
                      </w:r>
                      <w:r w:rsidR="00201072" w:rsidRPr="004D0EF3">
                        <w:rPr>
                          <w:rFonts w:ascii="HG創英角ﾎﾟｯﾌﾟ体" w:eastAsia="HG創英角ﾎﾟｯﾌﾟ体" w:hint="eastAsia"/>
                          <w:b/>
                          <w:color w:val="000000" w:themeColor="text1"/>
                          <w:sz w:val="36"/>
                          <w:szCs w:val="56"/>
                          <w:u w:val="single"/>
                        </w:rPr>
                        <w:t>10</w:t>
                      </w:r>
                      <w:r w:rsidR="00FB02F9" w:rsidRPr="004D0E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56"/>
                          <w:u w:val="single"/>
                        </w:rPr>
                        <w:t>（</w:t>
                      </w:r>
                      <w:r w:rsidR="00201072" w:rsidRPr="004D0E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56"/>
                          <w:u w:val="single"/>
                        </w:rPr>
                        <w:t>木</w:t>
                      </w:r>
                      <w:r w:rsidR="00FB02F9" w:rsidRPr="004D0E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56"/>
                          <w:u w:val="single"/>
                        </w:rPr>
                        <w:t>）</w:t>
                      </w:r>
                    </w:p>
                    <w:p w:rsidR="00201072" w:rsidRPr="0068606E" w:rsidRDefault="0068606E" w:rsidP="00D01FBD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</w:rPr>
                        <w:t xml:space="preserve">　　　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</w:rPr>
                        <w:t xml:space="preserve">      　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９：００～１７：３０</w:t>
                      </w:r>
                    </w:p>
                    <w:p w:rsidR="0068606E" w:rsidRPr="0068606E" w:rsidRDefault="004D0EF3" w:rsidP="00696C0A">
                      <w:pPr>
                        <w:spacing w:line="400" w:lineRule="exact"/>
                        <w:ind w:firstLineChars="50" w:firstLine="128"/>
                        <w:rPr>
                          <w:rFonts w:ascii="HG丸ｺﾞｼｯｸM-PRO" w:eastAsia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68606E" w:rsidRP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集合時刻</w:t>
                      </w:r>
                      <w:r w:rsidRP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="0068606E" w:rsidRP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6"/>
                          <w:u w:val="single"/>
                        </w:rPr>
                        <w:t xml:space="preserve"> </w:t>
                      </w:r>
                      <w:r w:rsidR="0068606E" w:rsidRP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  <w:r w:rsidR="0068606E" w:rsidRP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９：００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96C0A" w:rsidRP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double"/>
                        </w:rPr>
                        <w:t>本番は13：00～</w:t>
                      </w:r>
                    </w:p>
                    <w:p w:rsidR="0012009C" w:rsidRDefault="0068606E" w:rsidP="0068606E">
                      <w:pPr>
                        <w:spacing w:line="60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☆</w:t>
                      </w:r>
                      <w:r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4275B"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ところ</w:t>
                      </w:r>
                      <w:r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</w:rPr>
                        <w:t xml:space="preserve">   </w:t>
                      </w:r>
                      <w:r w:rsidR="00201072" w:rsidRP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32"/>
                          <w:u w:val="single"/>
                        </w:rPr>
                        <w:t>仙台国際センター</w:t>
                      </w:r>
                      <w:r w:rsidR="0012009C" w:rsidRPr="0068606E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68606E" w:rsidRDefault="0068606E" w:rsidP="0068606E">
                      <w:pPr>
                        <w:spacing w:line="360" w:lineRule="exact"/>
                        <w:ind w:firstLineChars="50" w:firstLine="128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P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集合場所）会議棟１階第</w:t>
                      </w:r>
                      <w:r w:rsidR="00E854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</w:t>
                      </w:r>
                      <w:r w:rsidRP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小会議室</w:t>
                      </w:r>
                    </w:p>
                    <w:p w:rsidR="00D4275B" w:rsidRPr="0012009C" w:rsidRDefault="00D4275B" w:rsidP="0068606E">
                      <w:pPr>
                        <w:spacing w:line="60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4D0EF3" w:rsidRDefault="004D0EF3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BB39C9">
      <w:pPr>
        <w:spacing w:line="300" w:lineRule="exact"/>
        <w:jc w:val="right"/>
      </w:pPr>
    </w:p>
    <w:p w:rsidR="000A282D" w:rsidRDefault="00E63976" w:rsidP="000A282D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D236D" wp14:editId="7F74D7E6">
                <wp:simplePos x="0" y="0"/>
                <wp:positionH relativeFrom="column">
                  <wp:posOffset>-43814</wp:posOffset>
                </wp:positionH>
                <wp:positionV relativeFrom="paragraph">
                  <wp:posOffset>41910</wp:posOffset>
                </wp:positionV>
                <wp:extent cx="6254750" cy="2967990"/>
                <wp:effectExtent l="0" t="0" r="12700" b="2286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2967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4D0EF3" w:rsidRPr="00D3644F" w:rsidRDefault="00521BEF" w:rsidP="002E7D20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◇</w:t>
                            </w:r>
                            <w:r w:rsidR="006E1E94" w:rsidRPr="00CC1A6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</w:t>
                            </w:r>
                            <w:r w:rsidR="00CC1A6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全国大会の内容</w:t>
                            </w:r>
                            <w:r w:rsidR="006E1E94" w:rsidRPr="00CC1A6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】</w:t>
                            </w:r>
                            <w:r w:rsidR="00D3644F" w:rsidRPr="00D3644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一昨年は沼津市、</w:t>
                            </w:r>
                            <w:r w:rsidR="00D3644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昨年は金沢市、</w:t>
                            </w:r>
                            <w:r w:rsidR="00D3644F" w:rsidRPr="00D3644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今年は仙台市で開催</w:t>
                            </w:r>
                            <w:r w:rsidR="00D3644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  <w:p w:rsidR="006E1E94" w:rsidRPr="00CC1A6F" w:rsidRDefault="00D3644F" w:rsidP="00D01FBD">
                            <w:pPr>
                              <w:spacing w:line="360" w:lineRule="exact"/>
                              <w:ind w:firstLineChars="150" w:firstLine="383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全国各地から町内会関係者が</w:t>
                            </w:r>
                            <w:r w:rsidR="00CC1A6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年１回参集</w:t>
                            </w:r>
                            <w:r w:rsid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し、</w:t>
                            </w:r>
                            <w:r w:rsid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親しく</w:t>
                            </w:r>
                            <w:r w:rsid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交流・情報交換が行われます。</w:t>
                            </w:r>
                          </w:p>
                          <w:p w:rsidR="00D63AF6" w:rsidRPr="00CC1A6F" w:rsidRDefault="00CC1A6F" w:rsidP="00D01FBD">
                            <w:pPr>
                              <w:spacing w:line="320" w:lineRule="exact"/>
                              <w:ind w:firstLineChars="200" w:firstLine="47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○ </w:t>
                            </w:r>
                            <w:r w:rsid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大会式典（功労者の表彰・大会宣言など）</w:t>
                            </w:r>
                          </w:p>
                          <w:p w:rsidR="00D3644F" w:rsidRDefault="004D0EF3" w:rsidP="00696C0A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●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活動発表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4D0EF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全国７ブロック</w:t>
                            </w:r>
                            <w:r w:rsidR="00E63976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特色ある</w:t>
                            </w:r>
                            <w:r w:rsidR="00D3644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活動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D3644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956713" w:rsidRPr="00176547" w:rsidRDefault="00D3644F" w:rsidP="00D01FBD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○ 交歓会（仙台・宮城の特産物やお酒、アトラクションを楽しみ</w:t>
                            </w:r>
                            <w:r w:rsidR="00D01FB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親交を深めます。</w:t>
                            </w:r>
                            <w:r w:rsidR="00DC17F0" w:rsidRP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B24DCF" w:rsidRPr="00CC1A6F" w:rsidRDefault="00176547" w:rsidP="00696C0A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</w:rPr>
                            </w:pPr>
                            <w:r w:rsidRP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●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現場視察（県内の震災復旧・復興状況、景勝地など）</w:t>
                            </w:r>
                          </w:p>
                          <w:p w:rsidR="0077483D" w:rsidRPr="00CC1A6F" w:rsidRDefault="0077483D" w:rsidP="00E72EA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24DCF" w:rsidRPr="00176547" w:rsidRDefault="00521BEF" w:rsidP="00B24DCF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◇</w:t>
                            </w:r>
                            <w:r w:rsidR="00176547" w:rsidRPr="00CC1A6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</w:t>
                            </w:r>
                            <w:r w:rsid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当日の運営ボランティアの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主な</w:t>
                            </w:r>
                            <w:r w:rsid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内容</w:t>
                            </w:r>
                            <w:r w:rsidR="00176547" w:rsidRPr="00CC1A6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】</w:t>
                            </w:r>
                            <w:r w:rsidR="00176547" w:rsidRP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－皆さんの希望を考慮し</w:t>
                            </w:r>
                            <w:r w:rsid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て決定―</w:t>
                            </w:r>
                          </w:p>
                          <w:p w:rsidR="00B24DCF" w:rsidRPr="00CC1A6F" w:rsidRDefault="00176547" w:rsidP="00D01FBD">
                            <w:pPr>
                              <w:spacing w:line="320" w:lineRule="exact"/>
                              <w:ind w:firstLineChars="250" w:firstLine="587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○ 仙台駅</w:t>
                            </w:r>
                            <w:r w:rsidR="00521BE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での地下鉄乗り場案内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や国際センター駅などでの</w:t>
                            </w:r>
                            <w:r w:rsidR="00521BE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進路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案内</w:t>
                            </w:r>
                          </w:p>
                          <w:p w:rsidR="00521BEF" w:rsidRDefault="00176547" w:rsidP="00D01FBD">
                            <w:pPr>
                              <w:spacing w:line="300" w:lineRule="exact"/>
                              <w:ind w:firstLineChars="250" w:firstLine="587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6547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●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大会参加者の受付、会場内案内誘導</w:t>
                            </w:r>
                            <w:r w:rsidR="00521BE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F0D25"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問い合わせ対応</w:t>
                            </w:r>
                            <w:r w:rsid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21BE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クローク担当など</w:t>
                            </w:r>
                          </w:p>
                          <w:p w:rsidR="00DC17F0" w:rsidRDefault="00521BEF" w:rsidP="00D01FBD">
                            <w:pPr>
                              <w:spacing w:line="300" w:lineRule="exact"/>
                              <w:ind w:firstLineChars="250" w:firstLine="587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○ 当日の行事進行、ステージ転換など</w:t>
                            </w:r>
                          </w:p>
                          <w:p w:rsidR="00504D49" w:rsidRPr="00EF0D25" w:rsidRDefault="00504D49" w:rsidP="00E72EAA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4D49" w:rsidRDefault="00504D49" w:rsidP="00696C0A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4D49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主催者が準備するもの</w:t>
                            </w:r>
                            <w:r w:rsidR="00696C0A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⇒ 当日の昼食・飲み物、業務に必要な用具等</w:t>
                            </w:r>
                          </w:p>
                          <w:p w:rsidR="00E72EAA" w:rsidRDefault="00E72EAA" w:rsidP="00E72EAA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96C0A" w:rsidRPr="00EF0D25" w:rsidRDefault="00E72EAA" w:rsidP="007D3A24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</w:rPr>
                            </w:pPr>
                            <w:r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◆</w:t>
                            </w:r>
                            <w:r w:rsidR="00EF0D25"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予定の</w:t>
                            </w:r>
                            <w:r w:rsidR="00E854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２</w:t>
                            </w:r>
                            <w:r w:rsidR="00EF0D25"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０名を超える</w:t>
                            </w:r>
                            <w:r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場合は抽選とします。</w:t>
                            </w:r>
                            <w:r w:rsidR="00E854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〆切日以降に</w:t>
                            </w:r>
                            <w:r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結果を連絡します</w:t>
                            </w:r>
                            <w:r w:rsidRPr="00EF0D2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3.45pt;margin-top:3.3pt;width:492.5pt;height:2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" fillcolor="#fde9d9 [665]" strokecolor="black [3213]">
                <v:textbox>
                  <w:txbxContent>
                    <w:p w:rsidR="004D0EF3" w:rsidRPr="00D3644F" w:rsidRDefault="00521BEF" w:rsidP="002E7D20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◇</w:t>
                      </w:r>
                      <w:r w:rsidR="006E1E94" w:rsidRPr="00CC1A6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</w:t>
                      </w:r>
                      <w:r w:rsidR="00CC1A6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全国大会の内容</w:t>
                      </w:r>
                      <w:r w:rsidR="006E1E94" w:rsidRPr="00CC1A6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】</w:t>
                      </w:r>
                      <w:r w:rsidR="00D3644F" w:rsidRPr="00D3644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一昨年は沼津市、</w:t>
                      </w:r>
                      <w:r w:rsidR="00D3644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昨年は金沢市、</w:t>
                      </w:r>
                      <w:r w:rsidR="00D3644F" w:rsidRPr="00D3644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今年は仙台市で開催</w:t>
                      </w:r>
                      <w:r w:rsidR="00D3644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―</w:t>
                      </w:r>
                    </w:p>
                    <w:p w:rsidR="006E1E94" w:rsidRPr="00CC1A6F" w:rsidRDefault="00D3644F" w:rsidP="00D01FBD">
                      <w:pPr>
                        <w:spacing w:line="360" w:lineRule="exact"/>
                        <w:ind w:firstLineChars="150" w:firstLine="383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全国各地から町内会関係者が</w:t>
                      </w:r>
                      <w:r w:rsidR="00CC1A6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年１回参集</w:t>
                      </w:r>
                      <w:r w:rsid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し、</w:t>
                      </w:r>
                      <w:r w:rsid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親しく</w:t>
                      </w:r>
                      <w:r w:rsid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交流・情報交換が行われます。</w:t>
                      </w:r>
                    </w:p>
                    <w:p w:rsidR="00D63AF6" w:rsidRPr="00CC1A6F" w:rsidRDefault="00CC1A6F" w:rsidP="00D01FBD">
                      <w:pPr>
                        <w:spacing w:line="320" w:lineRule="exact"/>
                        <w:ind w:firstLineChars="200" w:firstLine="47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○ </w:t>
                      </w:r>
                      <w:r w:rsid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大会式典（功労者の表彰・大会宣言など）</w:t>
                      </w:r>
                    </w:p>
                    <w:p w:rsidR="00D3644F" w:rsidRDefault="004D0EF3" w:rsidP="00696C0A">
                      <w:pPr>
                        <w:spacing w:line="300" w:lineRule="exact"/>
                        <w:ind w:firstLineChars="200" w:firstLine="47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●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活動発表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4D0EF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全国７ブロック</w:t>
                      </w:r>
                      <w:r w:rsidR="00E63976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特色ある</w:t>
                      </w:r>
                      <w:r w:rsidR="00D3644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活動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D3644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紹介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956713" w:rsidRPr="00176547" w:rsidRDefault="00D3644F" w:rsidP="00D01FBD">
                      <w:pPr>
                        <w:spacing w:line="300" w:lineRule="exact"/>
                        <w:ind w:firstLineChars="200" w:firstLine="47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○ 交歓会（仙台・宮城の特産物やお酒、アトラクションを楽しみ</w:t>
                      </w:r>
                      <w:r w:rsidR="00D01FB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P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親交を深めます。</w:t>
                      </w:r>
                      <w:r w:rsidR="00DC17F0" w:rsidRP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B24DCF" w:rsidRPr="00CC1A6F" w:rsidRDefault="00176547" w:rsidP="00696C0A">
                      <w:pPr>
                        <w:spacing w:line="300" w:lineRule="exact"/>
                        <w:ind w:firstLineChars="200" w:firstLine="47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</w:rPr>
                      </w:pPr>
                      <w:r w:rsidRP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●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現場視察（県内の震災復旧・復興状況、景勝地など）</w:t>
                      </w:r>
                    </w:p>
                    <w:p w:rsidR="0077483D" w:rsidRPr="00CC1A6F" w:rsidRDefault="0077483D" w:rsidP="00E72EAA">
                      <w:pPr>
                        <w:spacing w:line="240" w:lineRule="exact"/>
                        <w:rPr>
                          <w:rFonts w:ascii="HG丸ｺﾞｼｯｸM-PRO" w:eastAsia="HG丸ｺﾞｼｯｸM-PRO"/>
                          <w:color w:val="000000" w:themeColor="text1"/>
                          <w:szCs w:val="21"/>
                        </w:rPr>
                      </w:pPr>
                    </w:p>
                    <w:p w:rsidR="00B24DCF" w:rsidRPr="00176547" w:rsidRDefault="00521BEF" w:rsidP="00B24DCF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◇</w:t>
                      </w:r>
                      <w:r w:rsidR="00176547" w:rsidRPr="00CC1A6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</w:t>
                      </w:r>
                      <w:r w:rsid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当日の運営ボランティアの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主な</w:t>
                      </w:r>
                      <w:r w:rsid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内容</w:t>
                      </w:r>
                      <w:r w:rsidR="00176547" w:rsidRPr="00CC1A6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】</w:t>
                      </w:r>
                      <w:r w:rsidR="00176547" w:rsidRP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－皆さんの希望を考慮し</w:t>
                      </w:r>
                      <w:r w:rsid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て決定―</w:t>
                      </w:r>
                    </w:p>
                    <w:p w:rsidR="00B24DCF" w:rsidRPr="00CC1A6F" w:rsidRDefault="00176547" w:rsidP="00D01FBD">
                      <w:pPr>
                        <w:spacing w:line="320" w:lineRule="exact"/>
                        <w:ind w:firstLineChars="250" w:firstLine="587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○ 仙台駅</w:t>
                      </w:r>
                      <w:r w:rsidR="00521BE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での地下鉄乗り場案内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や国際センター駅などでの</w:t>
                      </w:r>
                      <w:r w:rsidR="00521BE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進路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案内</w:t>
                      </w:r>
                    </w:p>
                    <w:p w:rsidR="00521BEF" w:rsidRDefault="00176547" w:rsidP="00D01FBD">
                      <w:pPr>
                        <w:spacing w:line="300" w:lineRule="exact"/>
                        <w:ind w:firstLineChars="250" w:firstLine="587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176547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●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大会参加者の受付、会場内案内誘導</w:t>
                      </w:r>
                      <w:r w:rsidR="00521BE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EF0D25"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問い合わせ対応</w:t>
                      </w:r>
                      <w:r w:rsid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521BE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クローク担当など</w:t>
                      </w:r>
                    </w:p>
                    <w:p w:rsidR="00DC17F0" w:rsidRDefault="00521BEF" w:rsidP="00D01FBD">
                      <w:pPr>
                        <w:spacing w:line="300" w:lineRule="exact"/>
                        <w:ind w:firstLineChars="250" w:firstLine="587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○ 当日の行事進行、ステージ転換など</w:t>
                      </w:r>
                    </w:p>
                    <w:p w:rsidR="00504D49" w:rsidRPr="00EF0D25" w:rsidRDefault="00504D49" w:rsidP="00E72EAA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504D49" w:rsidRDefault="00504D49" w:rsidP="00696C0A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504D49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</w:rPr>
                        <w:t>◇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</w:rPr>
                        <w:t>主催者が準備するもの</w:t>
                      </w:r>
                      <w:r w:rsidR="00696C0A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 ⇒ 当日の昼食・飲み物、業務に必要な用具等</w:t>
                      </w:r>
                    </w:p>
                    <w:p w:rsidR="00E72EAA" w:rsidRDefault="00E72EAA" w:rsidP="00E72EAA">
                      <w:pPr>
                        <w:spacing w:line="1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96C0A" w:rsidRPr="00EF0D25" w:rsidRDefault="00E72EAA" w:rsidP="007D3A24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</w:rPr>
                      </w:pPr>
                      <w:r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◆</w:t>
                      </w:r>
                      <w:r w:rsidR="00EF0D25"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予定の</w:t>
                      </w:r>
                      <w:r w:rsidR="00E854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２</w:t>
                      </w:r>
                      <w:r w:rsidR="00EF0D25"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０名を超える</w:t>
                      </w:r>
                      <w:r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場合は抽選とします。</w:t>
                      </w:r>
                      <w:r w:rsidR="00E854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〆切日以降に</w:t>
                      </w:r>
                      <w:r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結果を連絡します</w:t>
                      </w:r>
                      <w:r w:rsidRPr="00EF0D25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0A282D" w:rsidRDefault="000A282D" w:rsidP="000A282D">
      <w:pPr>
        <w:spacing w:line="300" w:lineRule="exact"/>
      </w:pPr>
    </w:p>
    <w:p w:rsidR="00E72EAA" w:rsidRDefault="00E72EAA" w:rsidP="00E72EAA">
      <w:pPr>
        <w:spacing w:line="200" w:lineRule="exact"/>
      </w:pPr>
    </w:p>
    <w:p w:rsidR="00D01FBD" w:rsidRPr="00504D49" w:rsidRDefault="00D01FBD" w:rsidP="00E72EAA">
      <w:pPr>
        <w:spacing w:line="420" w:lineRule="exact"/>
        <w:jc w:val="center"/>
        <w:rPr>
          <w:rFonts w:ascii="HG丸ｺﾞｼｯｸM-PRO" w:eastAsia="HG丸ｺﾞｼｯｸM-PRO" w:hAnsi="ＭＳ Ｐゴシック"/>
          <w:sz w:val="28"/>
          <w:szCs w:val="52"/>
        </w:rPr>
      </w:pPr>
      <w:r w:rsidRPr="00504D49">
        <w:rPr>
          <w:rFonts w:ascii="HGP創英角ﾎﾟｯﾌﾟ体" w:eastAsia="HGP創英角ﾎﾟｯﾌﾟ体" w:hAnsi="ＭＳ Ｐゴシック" w:hint="eastAsia"/>
          <w:sz w:val="28"/>
          <w:szCs w:val="32"/>
        </w:rPr>
        <w:t>全国自治会連合会宮城県仙台大会運営ボランティア参加申</w:t>
      </w:r>
      <w:r w:rsidRPr="00504D49">
        <w:rPr>
          <w:rFonts w:ascii="HGP創英角ﾎﾟｯﾌﾟ体" w:eastAsia="HGP創英角ﾎﾟｯﾌﾟ体" w:hAnsi="ＭＳ Ｐゴシック" w:hint="eastAsia"/>
          <w:sz w:val="28"/>
          <w:szCs w:val="52"/>
        </w:rPr>
        <w:t>込書</w:t>
      </w:r>
    </w:p>
    <w:p w:rsidR="00D01FBD" w:rsidRDefault="00D01FBD" w:rsidP="00D01FBD">
      <w:pPr>
        <w:spacing w:line="60" w:lineRule="exact"/>
        <w:rPr>
          <w:rFonts w:ascii="HG丸ｺﾞｼｯｸM-PRO" w:eastAsia="HG丸ｺﾞｼｯｸM-PRO"/>
          <w:b/>
          <w:sz w:val="32"/>
          <w:szCs w:val="32"/>
        </w:rPr>
      </w:pPr>
    </w:p>
    <w:tbl>
      <w:tblPr>
        <w:tblpPr w:leftFromText="142" w:rightFromText="142" w:vertAnchor="text" w:horzAnchor="margin" w:tblpX="108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804"/>
        <w:gridCol w:w="2800"/>
        <w:gridCol w:w="2684"/>
      </w:tblGrid>
      <w:tr w:rsidR="00D01FBD" w:rsidRPr="001377BE" w:rsidTr="00E57C9D">
        <w:trPr>
          <w:trHeight w:val="709"/>
        </w:trPr>
        <w:tc>
          <w:tcPr>
            <w:tcW w:w="1340" w:type="dxa"/>
            <w:vAlign w:val="center"/>
          </w:tcPr>
          <w:p w:rsidR="00D01FBD" w:rsidRPr="001377BE" w:rsidRDefault="00D01FBD" w:rsidP="00E57C9D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1377BE">
              <w:rPr>
                <w:rFonts w:ascii="HG丸ｺﾞｼｯｸM-PRO" w:eastAsia="HG丸ｺﾞｼｯｸM-PRO" w:hint="eastAsia"/>
              </w:rPr>
              <w:t>ふりがな</w:t>
            </w:r>
          </w:p>
          <w:p w:rsidR="00D01FBD" w:rsidRPr="001377BE" w:rsidRDefault="00D01FBD" w:rsidP="00E57C9D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 </w:t>
            </w:r>
            <w:r w:rsidRPr="001377BE">
              <w:rPr>
                <w:rFonts w:ascii="HG丸ｺﾞｼｯｸM-PRO" w:eastAsia="HG丸ｺﾞｼｯｸM-PRO" w:hint="eastAsia"/>
              </w:rPr>
              <w:t>名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1377BE"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D01FBD" w:rsidRPr="001377BE" w:rsidRDefault="00D01FBD" w:rsidP="00E57C9D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01FBD" w:rsidRPr="00531C0A" w:rsidRDefault="00D01FBD" w:rsidP="00E57C9D">
            <w:pPr>
              <w:spacing w:line="320" w:lineRule="exact"/>
              <w:jc w:val="left"/>
              <w:rPr>
                <w:rFonts w:ascii="HG丸ｺﾞｼｯｸM-PRO" w:eastAsia="HG丸ｺﾞｼｯｸM-PRO"/>
                <w:u w:val="single"/>
              </w:rPr>
            </w:pPr>
            <w:r w:rsidRPr="00531C0A">
              <w:rPr>
                <w:rFonts w:ascii="HG丸ｺﾞｼｯｸM-PRO" w:eastAsia="HG丸ｺﾞｼｯｸM-PRO" w:hint="eastAsia"/>
                <w:u w:val="single"/>
              </w:rPr>
              <w:t>性別・年齢</w:t>
            </w:r>
          </w:p>
          <w:p w:rsidR="00D01FBD" w:rsidRPr="001377BE" w:rsidRDefault="00D01FBD" w:rsidP="00D01FBD">
            <w:pPr>
              <w:spacing w:line="320" w:lineRule="exact"/>
              <w:ind w:firstLineChars="100" w:firstLine="224"/>
              <w:jc w:val="left"/>
              <w:rPr>
                <w:rFonts w:ascii="HG丸ｺﾞｼｯｸM-PRO" w:eastAsia="HG丸ｺﾞｼｯｸM-PRO"/>
              </w:rPr>
            </w:pPr>
            <w:r w:rsidRPr="001645C0">
              <w:rPr>
                <w:rFonts w:ascii="HG丸ｺﾞｼｯｸM-PRO" w:eastAsia="HG丸ｺﾞｼｯｸM-PRO" w:hint="eastAsia"/>
              </w:rPr>
              <w:t>男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1645C0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1645C0">
              <w:rPr>
                <w:rFonts w:ascii="HG丸ｺﾞｼｯｸM-PRO" w:eastAsia="HG丸ｺﾞｼｯｸM-PRO" w:hint="eastAsia"/>
              </w:rPr>
              <w:t>女</w:t>
            </w:r>
            <w:r>
              <w:rPr>
                <w:rFonts w:ascii="HG丸ｺﾞｼｯｸM-PRO" w:eastAsia="HG丸ｺﾞｼｯｸM-PRO" w:hint="eastAsia"/>
              </w:rPr>
              <w:t xml:space="preserve">  （　 　）才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D01FBD" w:rsidRDefault="00D01FBD" w:rsidP="00E57C9D">
            <w:pPr>
              <w:spacing w:line="320" w:lineRule="exact"/>
              <w:jc w:val="left"/>
              <w:rPr>
                <w:rFonts w:ascii="HG丸ｺﾞｼｯｸM-PRO" w:eastAsia="HG丸ｺﾞｼｯｸM-PRO"/>
                <w:u w:val="single"/>
              </w:rPr>
            </w:pPr>
            <w:r w:rsidRPr="00531C0A">
              <w:rPr>
                <w:rFonts w:ascii="HG丸ｺﾞｼｯｸM-PRO" w:eastAsia="HG丸ｺﾞｼｯｸM-PRO" w:hint="eastAsia"/>
                <w:u w:val="single"/>
              </w:rPr>
              <w:t>大学名</w:t>
            </w:r>
          </w:p>
          <w:p w:rsidR="00D01FBD" w:rsidRPr="00531C0A" w:rsidRDefault="00D01FBD" w:rsidP="00E57C9D">
            <w:pPr>
              <w:spacing w:line="320" w:lineRule="exact"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</w:tr>
      <w:tr w:rsidR="00D01FBD" w:rsidRPr="001377BE" w:rsidTr="00E57C9D">
        <w:trPr>
          <w:trHeight w:val="536"/>
        </w:trPr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D01FBD" w:rsidRDefault="00D01FBD" w:rsidP="00E57C9D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1377BE">
              <w:rPr>
                <w:rFonts w:ascii="HG丸ｺﾞｼｯｸM-PRO" w:eastAsia="HG丸ｺﾞｼｯｸM-PRO" w:hint="eastAsia"/>
              </w:rPr>
              <w:t>住所</w:t>
            </w:r>
            <w:r>
              <w:rPr>
                <w:rFonts w:ascii="HG丸ｺﾞｼｯｸM-PRO" w:eastAsia="HG丸ｺﾞｼｯｸM-PRO" w:hint="eastAsia"/>
              </w:rPr>
              <w:t>・TEL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</w:tcBorders>
          </w:tcPr>
          <w:p w:rsidR="00D01FBD" w:rsidRPr="00242E0A" w:rsidRDefault="00D01FBD" w:rsidP="00E57C9D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1377BE">
              <w:rPr>
                <w:rFonts w:ascii="HG丸ｺﾞｼｯｸM-PRO" w:eastAsia="HG丸ｺﾞｼｯｸM-PRO" w:hint="eastAsia"/>
              </w:rPr>
              <w:t xml:space="preserve">〒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377BE">
              <w:rPr>
                <w:rFonts w:ascii="HG丸ｺﾞｼｯｸM-PRO" w:eastAsia="HG丸ｺﾞｼｯｸM-PRO" w:hint="eastAsia"/>
              </w:rPr>
              <w:t>－</w:t>
            </w:r>
            <w:r>
              <w:rPr>
                <w:rFonts w:ascii="HG丸ｺﾞｼｯｸM-PRO" w:eastAsia="HG丸ｺﾞｼｯｸM-PRO" w:hint="eastAsia"/>
              </w:rPr>
              <w:t xml:space="preserve"> 　　　　　　　　　 TEL〔　　　　　　　　　　　　　　　　〕</w:t>
            </w:r>
          </w:p>
          <w:p w:rsidR="00D01FBD" w:rsidRPr="00531C0A" w:rsidRDefault="00D01FBD" w:rsidP="00E57C9D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01FBD" w:rsidRPr="001377BE" w:rsidTr="00E57C9D">
        <w:trPr>
          <w:trHeight w:val="515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BD" w:rsidRPr="001377BE" w:rsidRDefault="00D01FBD" w:rsidP="00E57C9D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希望業務</w:t>
            </w:r>
          </w:p>
        </w:tc>
        <w:tc>
          <w:tcPr>
            <w:tcW w:w="8288" w:type="dxa"/>
            <w:gridSpan w:val="3"/>
            <w:tcBorders>
              <w:bottom w:val="single" w:sz="4" w:space="0" w:color="auto"/>
            </w:tcBorders>
            <w:vAlign w:val="center"/>
          </w:tcPr>
          <w:p w:rsidR="00D01FBD" w:rsidRDefault="00D01FBD" w:rsidP="00E57C9D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希望する業務名を選んで〇で囲んでください。</w:t>
            </w:r>
          </w:p>
          <w:p w:rsidR="00D01FBD" w:rsidRPr="00531C0A" w:rsidRDefault="00D01FBD" w:rsidP="00D01FBD">
            <w:pPr>
              <w:spacing w:line="320" w:lineRule="exact"/>
              <w:ind w:firstLineChars="50" w:firstLine="112"/>
              <w:rPr>
                <w:rFonts w:ascii="HG丸ｺﾞｼｯｸM-PRO" w:eastAsia="HG丸ｺﾞｼｯｸM-PRO"/>
              </w:rPr>
            </w:pPr>
            <w:r w:rsidRPr="00D408FD">
              <w:rPr>
                <w:rFonts w:ascii="HG丸ｺﾞｼｯｸM-PRO" w:eastAsia="HG丸ｺﾞｼｯｸM-PRO" w:hint="eastAsia"/>
              </w:rPr>
              <w:t>①</w:t>
            </w:r>
            <w:r>
              <w:rPr>
                <w:rFonts w:ascii="HG丸ｺﾞｼｯｸM-PRO" w:eastAsia="HG丸ｺﾞｼｯｸM-PRO" w:hint="eastAsia"/>
              </w:rPr>
              <w:t xml:space="preserve">案内業務　</w:t>
            </w:r>
            <w:r w:rsidRPr="00D408FD">
              <w:rPr>
                <w:rFonts w:ascii="HG丸ｺﾞｼｯｸM-PRO" w:eastAsia="HG丸ｺﾞｼｯｸM-PRO" w:hint="eastAsia"/>
              </w:rPr>
              <w:t>②</w:t>
            </w:r>
            <w:r>
              <w:rPr>
                <w:rFonts w:ascii="HG丸ｺﾞｼｯｸM-PRO" w:eastAsia="HG丸ｺﾞｼｯｸM-PRO" w:hint="eastAsia"/>
              </w:rPr>
              <w:t>受付業務　③行事進行業務　④ステージ転換業務　⑤特になし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CF411E" wp14:editId="2F02010E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6482080</wp:posOffset>
                      </wp:positionV>
                      <wp:extent cx="1085850" cy="923925"/>
                      <wp:effectExtent l="11430" t="6985" r="7620" b="12065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FBD" w:rsidRPr="009866FA" w:rsidRDefault="00D01FBD" w:rsidP="00D01FB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携帯をお持ちの方はこちらの</w:t>
                                  </w:r>
                                  <w:r w:rsidRPr="009866FA">
                                    <w:rPr>
                                      <w:rFonts w:hint="eastAsia"/>
                                      <w:sz w:val="16"/>
                                    </w:rPr>
                                    <w:t>QR</w:t>
                                  </w:r>
                                  <w:r w:rsidRPr="009866FA">
                                    <w:rPr>
                                      <w:rFonts w:hint="eastAsia"/>
                                      <w:sz w:val="16"/>
                                    </w:rPr>
                                    <w:t>コードから読み取ってください。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33" type="#_x0000_t202" style="position:absolute;left:0;text-align:left;margin-left:357.75pt;margin-top:510.4pt;width:85.5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">
                      <v:textbox inset="5.85pt,.7pt,5.85pt,.7pt">
                        <w:txbxContent>
                          <w:p w:rsidR="00D01FBD" w:rsidRPr="009866FA" w:rsidRDefault="00D01FBD" w:rsidP="00D01FB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携帯をお持ちの方はこちらの</w:t>
                            </w:r>
                            <w:r w:rsidRPr="009866FA"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 w:rsidRPr="009866FA">
                              <w:rPr>
                                <w:rFonts w:hint="eastAsia"/>
                                <w:sz w:val="16"/>
                              </w:rPr>
                              <w:t>コードから読み取ってください。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EF31CD" wp14:editId="45567CC2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6482080</wp:posOffset>
                      </wp:positionV>
                      <wp:extent cx="1085850" cy="923925"/>
                      <wp:effectExtent l="11430" t="6985" r="7620" b="1206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FBD" w:rsidRPr="009866FA" w:rsidRDefault="00D01FBD" w:rsidP="00D01FB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携帯をお持ちの方はこちらの</w:t>
                                  </w:r>
                                  <w:r w:rsidRPr="009866FA">
                                    <w:rPr>
                                      <w:rFonts w:hint="eastAsia"/>
                                      <w:sz w:val="16"/>
                                    </w:rPr>
                                    <w:t>QR</w:t>
                                  </w:r>
                                  <w:r w:rsidRPr="009866FA">
                                    <w:rPr>
                                      <w:rFonts w:hint="eastAsia"/>
                                      <w:sz w:val="16"/>
                                    </w:rPr>
                                    <w:t>コードから読み取ってください。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34" type="#_x0000_t202" style="position:absolute;left:0;text-align:left;margin-left:357.75pt;margin-top:510.4pt;width:85.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">
                      <v:textbox inset="5.85pt,.7pt,5.85pt,.7pt">
                        <w:txbxContent>
                          <w:p w:rsidR="00D01FBD" w:rsidRPr="009866FA" w:rsidRDefault="00D01FBD" w:rsidP="00D01FB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携帯をお持ちの方はこちらの</w:t>
                            </w:r>
                            <w:r w:rsidRPr="009866FA"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 w:rsidRPr="009866FA">
                              <w:rPr>
                                <w:rFonts w:hint="eastAsia"/>
                                <w:sz w:val="16"/>
                              </w:rPr>
                              <w:t>コードから読み取ってください。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FBD" w:rsidRPr="001377BE" w:rsidTr="00E57C9D">
        <w:trPr>
          <w:trHeight w:val="674"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FBD" w:rsidRPr="00242E0A" w:rsidRDefault="00D01FBD" w:rsidP="00E57C9D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通 信 欄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</w:tcBorders>
            <w:vAlign w:val="center"/>
          </w:tcPr>
          <w:p w:rsidR="00D01FBD" w:rsidRDefault="00D01FBD" w:rsidP="00D01FBD">
            <w:pPr>
              <w:spacing w:line="320" w:lineRule="exact"/>
              <w:ind w:firstLineChars="50" w:firstLine="11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主催者に留意してほしいことなどを記入してください。</w:t>
            </w:r>
          </w:p>
          <w:p w:rsidR="00D01FBD" w:rsidRDefault="00D01FBD" w:rsidP="00D01FBD">
            <w:pPr>
              <w:spacing w:line="320" w:lineRule="exact"/>
              <w:ind w:firstLineChars="50" w:firstLine="112"/>
              <w:rPr>
                <w:rFonts w:ascii="HG丸ｺﾞｼｯｸM-PRO" w:eastAsia="HG丸ｺﾞｼｯｸM-PRO"/>
              </w:rPr>
            </w:pPr>
          </w:p>
        </w:tc>
      </w:tr>
    </w:tbl>
    <w:p w:rsidR="00D01FBD" w:rsidRDefault="00E72EAA" w:rsidP="00D01FBD">
      <w:pPr>
        <w:spacing w:line="320" w:lineRule="exact"/>
        <w:rPr>
          <w:rFonts w:ascii="HG丸ｺﾞｼｯｸM-PRO" w:eastAsia="HG丸ｺﾞｼｯｸM-PRO"/>
          <w:b/>
          <w:sz w:val="32"/>
          <w:szCs w:val="32"/>
        </w:rPr>
      </w:pPr>
      <w:r w:rsidRPr="00242E0A">
        <w:rPr>
          <w:rFonts w:ascii="HG丸ｺﾞｼｯｸM-PRO" w:eastAsia="HG丸ｺﾞｼｯｸM-PRO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091013" wp14:editId="54BAA488">
                <wp:simplePos x="0" y="0"/>
                <wp:positionH relativeFrom="column">
                  <wp:posOffset>-46990</wp:posOffset>
                </wp:positionH>
                <wp:positionV relativeFrom="paragraph">
                  <wp:posOffset>1687830</wp:posOffset>
                </wp:positionV>
                <wp:extent cx="6265545" cy="238125"/>
                <wp:effectExtent l="0" t="0" r="190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CC" w:rsidRPr="001377BE" w:rsidRDefault="00326702" w:rsidP="00270244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242E0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ご記入頂きました個人情報は、本人の</w:t>
                            </w:r>
                            <w:r w:rsidRPr="00242E0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1"/>
                              </w:rPr>
                              <w:t>了解なく本事</w:t>
                            </w:r>
                            <w:r w:rsidRPr="00242E0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業に関わること以外には使用いたしません。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3.7pt;margin-top:132.9pt;width:493.3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ZQhgIAABUFAAAOAAAAZHJzL2Uyb0RvYy54bWysVNuO2yAQfa/Uf0C8Z32pk7WtdVZ7aapK&#10;24u02w8ggGNUDBRI7O2q/94BJ2m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" stroked="f">
                <v:textbox inset="5.85pt,.7pt,5.85pt,.7pt">
                  <w:txbxContent>
                    <w:p w:rsidR="00372CCC" w:rsidRPr="001377BE" w:rsidRDefault="00326702" w:rsidP="00270244">
                      <w:pPr>
                        <w:spacing w:line="38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242E0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ご記入頂きました個人情報は、本人の</w:t>
                      </w:r>
                      <w:r w:rsidRPr="00242E0A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1"/>
                        </w:rPr>
                        <w:t>了解なく本事</w:t>
                      </w:r>
                      <w:r w:rsidRPr="00242E0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業に関わること以外には使用いたしません。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0A282D" w:rsidRPr="00D01FBD" w:rsidRDefault="00D01FBD" w:rsidP="000A282D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BE4FE" wp14:editId="58ACBE30">
                <wp:simplePos x="0" y="0"/>
                <wp:positionH relativeFrom="column">
                  <wp:posOffset>280035</wp:posOffset>
                </wp:positionH>
                <wp:positionV relativeFrom="paragraph">
                  <wp:posOffset>95885</wp:posOffset>
                </wp:positionV>
                <wp:extent cx="5689600" cy="339090"/>
                <wp:effectExtent l="0" t="0" r="25400" b="228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974BE" w:rsidRPr="00255C7A" w:rsidRDefault="0077483D" w:rsidP="00E72EAA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72EA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double"/>
                              </w:rPr>
                              <w:t>主催</w:t>
                            </w:r>
                            <w:r w:rsidRPr="00255C7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F262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504D4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全国自治会連合会  大会</w:t>
                            </w:r>
                            <w:r w:rsidR="009974BE" w:rsidRPr="00255C7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="008E4129" w:rsidRPr="00255C7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72EA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974BE" w:rsidRPr="00E72EA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double"/>
                              </w:rPr>
                              <w:t>後援</w:t>
                            </w:r>
                            <w:r w:rsidR="009974BE" w:rsidRPr="00255C7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F262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504D4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総務省 宮城県 </w:t>
                            </w:r>
                            <w:r w:rsidR="009974BE" w:rsidRPr="00255C7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仙台市ほか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2.05pt;margin-top:7.55pt;width:448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">
                <v:textbox inset="5.85pt,.7pt,5.85pt,.7pt">
                  <w:txbxContent>
                    <w:p w:rsidR="009974BE" w:rsidRPr="00255C7A" w:rsidRDefault="0077483D" w:rsidP="00E72EAA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E72EAA"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double"/>
                        </w:rPr>
                        <w:t>主催</w:t>
                      </w:r>
                      <w:r w:rsidRPr="00255C7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FF262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504D4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全国自治会連合会  大会</w:t>
                      </w:r>
                      <w:r w:rsidR="009974BE" w:rsidRPr="00255C7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実行委員会</w:t>
                      </w:r>
                      <w:r w:rsidR="008E4129" w:rsidRPr="00255C7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E72EA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9974BE" w:rsidRPr="00E72EAA"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double"/>
                        </w:rPr>
                        <w:t>後援</w:t>
                      </w:r>
                      <w:r w:rsidR="009974BE" w:rsidRPr="00255C7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FF262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504D4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総務省 宮城県 </w:t>
                      </w:r>
                      <w:r w:rsidR="009974BE" w:rsidRPr="00255C7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仙台市ほか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282D" w:rsidRPr="00D01FBD" w:rsidSect="000A282D"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1E" w:rsidRDefault="004F741E" w:rsidP="00D95EAB">
      <w:r>
        <w:separator/>
      </w:r>
    </w:p>
  </w:endnote>
  <w:endnote w:type="continuationSeparator" w:id="0">
    <w:p w:rsidR="004F741E" w:rsidRDefault="004F741E" w:rsidP="00D9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1E" w:rsidRDefault="004F741E" w:rsidP="00D95EAB">
      <w:r>
        <w:separator/>
      </w:r>
    </w:p>
  </w:footnote>
  <w:footnote w:type="continuationSeparator" w:id="0">
    <w:p w:rsidR="004F741E" w:rsidRDefault="004F741E" w:rsidP="00D9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41D"/>
    <w:multiLevelType w:val="hybridMultilevel"/>
    <w:tmpl w:val="3BF2106E"/>
    <w:lvl w:ilvl="0" w:tplc="9E8629B2">
      <w:numFmt w:val="bullet"/>
      <w:lvlText w:val="☆"/>
      <w:lvlJc w:val="left"/>
      <w:pPr>
        <w:ind w:left="595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>
    <w:nsid w:val="0EC014BA"/>
    <w:multiLevelType w:val="hybridMultilevel"/>
    <w:tmpl w:val="7C82EECA"/>
    <w:lvl w:ilvl="0" w:tplc="69208CBC">
      <w:start w:val="5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2FCB3EBB"/>
    <w:multiLevelType w:val="hybridMultilevel"/>
    <w:tmpl w:val="92A66090"/>
    <w:lvl w:ilvl="0" w:tplc="DBDE69F0">
      <w:numFmt w:val="bullet"/>
      <w:lvlText w:val="☆"/>
      <w:lvlJc w:val="left"/>
      <w:pPr>
        <w:ind w:left="5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3">
    <w:nsid w:val="50B32E3A"/>
    <w:multiLevelType w:val="hybridMultilevel"/>
    <w:tmpl w:val="9DB23EAC"/>
    <w:lvl w:ilvl="0" w:tplc="78E21B7A">
      <w:numFmt w:val="bullet"/>
      <w:lvlText w:val="☆"/>
      <w:lvlJc w:val="left"/>
      <w:pPr>
        <w:ind w:left="8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4">
    <w:nsid w:val="51242722"/>
    <w:multiLevelType w:val="hybridMultilevel"/>
    <w:tmpl w:val="C07264C8"/>
    <w:lvl w:ilvl="0" w:tplc="BFF81A86"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52096F36"/>
    <w:multiLevelType w:val="hybridMultilevel"/>
    <w:tmpl w:val="B6DC96FC"/>
    <w:lvl w:ilvl="0" w:tplc="B15C8488">
      <w:numFmt w:val="bullet"/>
      <w:lvlText w:val="☆"/>
      <w:lvlJc w:val="left"/>
      <w:pPr>
        <w:ind w:left="697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6">
    <w:nsid w:val="528207DB"/>
    <w:multiLevelType w:val="hybridMultilevel"/>
    <w:tmpl w:val="54E686D0"/>
    <w:lvl w:ilvl="0" w:tplc="B7664166">
      <w:numFmt w:val="bullet"/>
      <w:lvlText w:val="☆"/>
      <w:lvlJc w:val="left"/>
      <w:pPr>
        <w:ind w:left="47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7">
    <w:nsid w:val="786E6D2C"/>
    <w:multiLevelType w:val="hybridMultilevel"/>
    <w:tmpl w:val="2AC8B752"/>
    <w:lvl w:ilvl="0" w:tplc="16F4F380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2D"/>
    <w:rsid w:val="00014302"/>
    <w:rsid w:val="00041118"/>
    <w:rsid w:val="00044B5F"/>
    <w:rsid w:val="00054CD1"/>
    <w:rsid w:val="00057B57"/>
    <w:rsid w:val="00060E42"/>
    <w:rsid w:val="000A282D"/>
    <w:rsid w:val="000B0643"/>
    <w:rsid w:val="000F0139"/>
    <w:rsid w:val="000F1E69"/>
    <w:rsid w:val="001128DC"/>
    <w:rsid w:val="0012009C"/>
    <w:rsid w:val="00120B17"/>
    <w:rsid w:val="00145414"/>
    <w:rsid w:val="00151C17"/>
    <w:rsid w:val="001562EE"/>
    <w:rsid w:val="001645C0"/>
    <w:rsid w:val="00173A8C"/>
    <w:rsid w:val="001755B1"/>
    <w:rsid w:val="00176547"/>
    <w:rsid w:val="00182148"/>
    <w:rsid w:val="0018694B"/>
    <w:rsid w:val="001B2159"/>
    <w:rsid w:val="001C6756"/>
    <w:rsid w:val="00201072"/>
    <w:rsid w:val="00242E0A"/>
    <w:rsid w:val="00255C7A"/>
    <w:rsid w:val="00270244"/>
    <w:rsid w:val="002C6922"/>
    <w:rsid w:val="002D2E87"/>
    <w:rsid w:val="002E485D"/>
    <w:rsid w:val="002E6F42"/>
    <w:rsid w:val="002E7D20"/>
    <w:rsid w:val="00311900"/>
    <w:rsid w:val="00320C5F"/>
    <w:rsid w:val="00326702"/>
    <w:rsid w:val="00334EFC"/>
    <w:rsid w:val="00371DEE"/>
    <w:rsid w:val="00372CCC"/>
    <w:rsid w:val="00404B95"/>
    <w:rsid w:val="004119E1"/>
    <w:rsid w:val="00417047"/>
    <w:rsid w:val="00417F0E"/>
    <w:rsid w:val="00446375"/>
    <w:rsid w:val="00467F82"/>
    <w:rsid w:val="004740C1"/>
    <w:rsid w:val="0048491F"/>
    <w:rsid w:val="004A4E5A"/>
    <w:rsid w:val="004C3C74"/>
    <w:rsid w:val="004D0EF3"/>
    <w:rsid w:val="004F741E"/>
    <w:rsid w:val="00504D49"/>
    <w:rsid w:val="00513685"/>
    <w:rsid w:val="00521BEF"/>
    <w:rsid w:val="00531C0A"/>
    <w:rsid w:val="00541764"/>
    <w:rsid w:val="00576CAD"/>
    <w:rsid w:val="00576FEB"/>
    <w:rsid w:val="005A17AF"/>
    <w:rsid w:val="005A5A52"/>
    <w:rsid w:val="005D01C8"/>
    <w:rsid w:val="006009F0"/>
    <w:rsid w:val="00621E8E"/>
    <w:rsid w:val="006460A2"/>
    <w:rsid w:val="00663E65"/>
    <w:rsid w:val="00680A5E"/>
    <w:rsid w:val="0068606E"/>
    <w:rsid w:val="00696C0A"/>
    <w:rsid w:val="006A1FB6"/>
    <w:rsid w:val="006C1D75"/>
    <w:rsid w:val="006C613F"/>
    <w:rsid w:val="006E1E94"/>
    <w:rsid w:val="007022AE"/>
    <w:rsid w:val="007028A8"/>
    <w:rsid w:val="007067E5"/>
    <w:rsid w:val="00725F12"/>
    <w:rsid w:val="007549ED"/>
    <w:rsid w:val="0077483D"/>
    <w:rsid w:val="007D1BEE"/>
    <w:rsid w:val="007D3A24"/>
    <w:rsid w:val="007E0F7B"/>
    <w:rsid w:val="00830B98"/>
    <w:rsid w:val="00841A2B"/>
    <w:rsid w:val="00855FD1"/>
    <w:rsid w:val="00862FCE"/>
    <w:rsid w:val="0088256B"/>
    <w:rsid w:val="00882D38"/>
    <w:rsid w:val="008B06E6"/>
    <w:rsid w:val="008D13CE"/>
    <w:rsid w:val="008D62E2"/>
    <w:rsid w:val="008E4129"/>
    <w:rsid w:val="008F00E9"/>
    <w:rsid w:val="00924C76"/>
    <w:rsid w:val="00936927"/>
    <w:rsid w:val="00956713"/>
    <w:rsid w:val="00980214"/>
    <w:rsid w:val="0098581F"/>
    <w:rsid w:val="00985D13"/>
    <w:rsid w:val="00985EE0"/>
    <w:rsid w:val="00987311"/>
    <w:rsid w:val="009974BE"/>
    <w:rsid w:val="009A1BBA"/>
    <w:rsid w:val="009B4356"/>
    <w:rsid w:val="009C3142"/>
    <w:rsid w:val="009D0CD7"/>
    <w:rsid w:val="009F0D7E"/>
    <w:rsid w:val="009F4B38"/>
    <w:rsid w:val="00A13971"/>
    <w:rsid w:val="00A5200B"/>
    <w:rsid w:val="00A57ACC"/>
    <w:rsid w:val="00A66113"/>
    <w:rsid w:val="00AC2771"/>
    <w:rsid w:val="00AE6633"/>
    <w:rsid w:val="00AF3F5E"/>
    <w:rsid w:val="00B01C24"/>
    <w:rsid w:val="00B04E9E"/>
    <w:rsid w:val="00B11DE4"/>
    <w:rsid w:val="00B14221"/>
    <w:rsid w:val="00B15394"/>
    <w:rsid w:val="00B24DCF"/>
    <w:rsid w:val="00B50AA6"/>
    <w:rsid w:val="00B74529"/>
    <w:rsid w:val="00BA3AC7"/>
    <w:rsid w:val="00BB39C9"/>
    <w:rsid w:val="00BC51CE"/>
    <w:rsid w:val="00BE297B"/>
    <w:rsid w:val="00BE5536"/>
    <w:rsid w:val="00BE599B"/>
    <w:rsid w:val="00C060AF"/>
    <w:rsid w:val="00C07027"/>
    <w:rsid w:val="00C1659D"/>
    <w:rsid w:val="00C25D8B"/>
    <w:rsid w:val="00C466A2"/>
    <w:rsid w:val="00C55497"/>
    <w:rsid w:val="00C843CA"/>
    <w:rsid w:val="00CB7F20"/>
    <w:rsid w:val="00CC1A6F"/>
    <w:rsid w:val="00CF259E"/>
    <w:rsid w:val="00D01FBD"/>
    <w:rsid w:val="00D04DC1"/>
    <w:rsid w:val="00D15255"/>
    <w:rsid w:val="00D31A64"/>
    <w:rsid w:val="00D3644F"/>
    <w:rsid w:val="00D408FD"/>
    <w:rsid w:val="00D4275B"/>
    <w:rsid w:val="00D6371C"/>
    <w:rsid w:val="00D63AF6"/>
    <w:rsid w:val="00D64FDC"/>
    <w:rsid w:val="00D95EAB"/>
    <w:rsid w:val="00DB0071"/>
    <w:rsid w:val="00DC17F0"/>
    <w:rsid w:val="00DC562A"/>
    <w:rsid w:val="00E07FFB"/>
    <w:rsid w:val="00E16CC9"/>
    <w:rsid w:val="00E22F17"/>
    <w:rsid w:val="00E330BE"/>
    <w:rsid w:val="00E35BC0"/>
    <w:rsid w:val="00E63976"/>
    <w:rsid w:val="00E721AD"/>
    <w:rsid w:val="00E72EAA"/>
    <w:rsid w:val="00E85451"/>
    <w:rsid w:val="00EA31D8"/>
    <w:rsid w:val="00EC2597"/>
    <w:rsid w:val="00EF0D25"/>
    <w:rsid w:val="00F04BCD"/>
    <w:rsid w:val="00F0791D"/>
    <w:rsid w:val="00F14621"/>
    <w:rsid w:val="00F31CC6"/>
    <w:rsid w:val="00F403D2"/>
    <w:rsid w:val="00F40E53"/>
    <w:rsid w:val="00F97957"/>
    <w:rsid w:val="00FA0A0E"/>
    <w:rsid w:val="00FB02F9"/>
    <w:rsid w:val="00FF0D3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5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5EAB"/>
  </w:style>
  <w:style w:type="paragraph" w:styleId="a5">
    <w:name w:val="footer"/>
    <w:basedOn w:val="a"/>
    <w:link w:val="a6"/>
    <w:uiPriority w:val="99"/>
    <w:unhideWhenUsed/>
    <w:rsid w:val="00D95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EAB"/>
  </w:style>
  <w:style w:type="character" w:styleId="a7">
    <w:name w:val="Hyperlink"/>
    <w:basedOn w:val="a0"/>
    <w:uiPriority w:val="99"/>
    <w:unhideWhenUsed/>
    <w:rsid w:val="003267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670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7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5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5EAB"/>
  </w:style>
  <w:style w:type="paragraph" w:styleId="a5">
    <w:name w:val="footer"/>
    <w:basedOn w:val="a"/>
    <w:link w:val="a6"/>
    <w:uiPriority w:val="99"/>
    <w:unhideWhenUsed/>
    <w:rsid w:val="00D95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EAB"/>
  </w:style>
  <w:style w:type="character" w:styleId="a7">
    <w:name w:val="Hyperlink"/>
    <w:basedOn w:val="a0"/>
    <w:uiPriority w:val="99"/>
    <w:unhideWhenUsed/>
    <w:rsid w:val="003267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670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66">
                  <w:marLeft w:val="0"/>
                  <w:marRight w:val="300"/>
                  <w:marTop w:val="0"/>
                  <w:marBottom w:val="300"/>
                  <w:divBdr>
                    <w:top w:val="single" w:sz="6" w:space="14" w:color="B6C5CE"/>
                    <w:left w:val="single" w:sz="6" w:space="14" w:color="B6C5CE"/>
                    <w:bottom w:val="single" w:sz="6" w:space="14" w:color="B6C5CE"/>
                    <w:right w:val="single" w:sz="6" w:space="14" w:color="B6C5C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1765073</dc:creator>
  <cp:lastModifiedBy>TG</cp:lastModifiedBy>
  <cp:revision>2</cp:revision>
  <cp:lastPrinted>2015-12-02T21:43:00Z</cp:lastPrinted>
  <dcterms:created xsi:type="dcterms:W3CDTF">2016-10-21T05:16:00Z</dcterms:created>
  <dcterms:modified xsi:type="dcterms:W3CDTF">2016-10-21T05:16:00Z</dcterms:modified>
</cp:coreProperties>
</file>